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农业发展银行实习日记范文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家知道在银行的实习日记怎么写吗？一起来看看。有幸成为银行大家庭中的一员，在银行实习工作的时间不长，但大家却可以在这宝贵的时间里学到好多东西。你是否在找正准备撰写“农业发展银行实习日记”，下面小编收集了相关的素材，供大家写文参考！1农业发展...</w:t>
      </w:r>
    </w:p>
    <w:p>
      <w:pPr>
        <w:ind w:left="0" w:right="0" w:firstLine="560"/>
        <w:spacing w:before="450" w:after="450" w:line="312" w:lineRule="auto"/>
      </w:pPr>
      <w:r>
        <w:rPr>
          <w:rFonts w:ascii="宋体" w:hAnsi="宋体" w:eastAsia="宋体" w:cs="宋体"/>
          <w:color w:val="000"/>
          <w:sz w:val="28"/>
          <w:szCs w:val="28"/>
        </w:rPr>
        <w:t xml:space="preserve">大家知道在银行的实习日记怎么写吗？一起来看看。有幸成为银行大家庭中的一员，在银行实习工作的时间不长，但大家却可以在这宝贵的时间里学到好多东西。你是否在找正准备撰写“农业发展银行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1农业发展银行实习日记</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2农业发展银行实习日记</w:t>
      </w:r>
    </w:p>
    <w:p>
      <w:pPr>
        <w:ind w:left="0" w:right="0" w:firstLine="560"/>
        <w:spacing w:before="450" w:after="450" w:line="312" w:lineRule="auto"/>
      </w:pPr>
      <w:r>
        <w:rPr>
          <w:rFonts w:ascii="宋体" w:hAnsi="宋体" w:eastAsia="宋体" w:cs="宋体"/>
          <w:color w:val="000"/>
          <w:sz w:val="28"/>
          <w:szCs w:val="28"/>
        </w:rPr>
        <w:t xml:space="preserve">2______年 11 月,经过我的自身努力， 我来到了中国银行北京顺义裕翔路支行实 习，学习和实践书本上课堂中学习的金融业务知识。裕翔路支行位于新国际展览 中心展对面，周围很多别墅区环绕，所以也是外籍与高端客户最多，日常业务最 全，办理业务最复杂的一个网点。这对于一个初涉银行业的我来说是一个很大的 挑战，也是一个非常难得的锻炼机会。 我实习的岗位是在大堂，辅助大堂经理做好大堂礼仪，维护大堂正常秩序的 大堂引导员。我的职责就是迎送、引导、分流客户，耐心解答客户咨询，指导客 户填写各类凭证，及时向领导反馈相关信息等。我要学习如何才能更好的解答客 户的问题，引导客户办理好相关业务，减轻柜员的工作量，提高整体服务效率和 质量。我的师傅是中行北京分行十佳金牌大堂经理之一的何晓月，这更让我坚定 了做好银行这份工作的信心。</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 极强的职位，作为一名大堂引导员，每天都会遇到形形色色的客户，在与他们接 触的过程中，我深刻的体会到何为耐心、细心、虚心、诚心、贴心。 去年 12 月份，顺义区启动拆迁工程，裕翔路支行全程参与吸收拆迁款的工 作，我陪同网点行长、大堂经理、理财经理连续一个月亲自到村子里，走街串巷 营销我行理财产品，风雪无阻。这是我第一次学习如何营销，对于我的营销能力 是个很好的锻炼机会。 此次行动， 虽然不是很成功， 但也得到了不少村民的支持。 我也曾几次亲自带客户去北京银行、农商银行将拆迁款转到我行购买理财产品。 在我网点全员营销的努力下，我网点获得了 20_ 年顺义支行储蓄存款第一名的 骄人成绩。 作为服务行业，难免会遇到客户不满意，指责，甚至故意刁难的情况，我学 会了谨言慎行， 因为业务复杂多样， 也许是小小的疏忽大意， 也许是少说一个字， 都会给客户和银行带来很大的麻烦和损失。 一次客户持外地卡取款，由于我没有把手续费用说清楚，使客户在柜台取款 比在 ATM 机上取款多付了 20 元钱，造成了客户的强烈不满，也给网点大堂秩序 造成了一些不好的影响。从那以后，我一直谨言慎行，不清楚的问题，问清楚了 再为客户解答;清楚的问题，要一个字不落的为客户解答。 最近，对面的新国际展览中心又开始进入的活跃期，每天客流量很大，社会 各个阶层的客户都有，参展商络绎不绝，我们要做的就是对客户进行细分，针对 不同的客户提供不同的个性化服务。尽可能的满足客户的要求，使客户能够尽快 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 各种业务收费情况，对公开立账户业务，对公对私理财业务，基金、保险销售， 客户沟通，金融英语，消费信贷，汽车分期，对其他日常业务有了初步的了解。 而且我还学习了如何做人，如何做一名优秀的金融机构从业者，从师傅们身上我 学到了奉献、尽职、诚实的优秀职业品质。通过这次实习，我还体会到了什么是 团队精神，团队精神就是分工合作基础上的集体努力，为了一个共同的目标大家 共同奋斗。在今后的工作中，我将认真总结这次难忘的实习经历带给我的各种收 获，发扬银行员工身上的优秀品德，为北工大耿丹学院争光，实现自己心中的理 想。 这次实习是一个过渡期，它很好的将我在校学习的管理学，经济学，商业银 行经营学的理论知识与社会实践联系在了一起， 为我以后踏入社会奠定了良好的 基础，尽快完成学生向成人的转变，对此，我已经端正了自己心态，准备迎接未 来更多未知的挑战。</w:t>
      </w:r>
    </w:p>
    <w:p>
      <w:pPr>
        <w:ind w:left="0" w:right="0" w:firstLine="560"/>
        <w:spacing w:before="450" w:after="450" w:line="312" w:lineRule="auto"/>
      </w:pPr>
      <w:r>
        <w:rPr>
          <w:rFonts w:ascii="黑体" w:hAnsi="黑体" w:eastAsia="黑体" w:cs="黑体"/>
          <w:color w:val="000000"/>
          <w:sz w:val="36"/>
          <w:szCs w:val="36"/>
          <w:b w:val="1"/>
          <w:bCs w:val="1"/>
        </w:rPr>
        <w:t xml:space="preserve">3农业发展银行实习日记</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在刚刚过去的一个月中，我有幸来到中国工商银行____县支行国际部和会计处实习。</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20_年末资产总额近53000亿元人民币，占中国境内银行业金融机构资产总和的近五分之一。而工行____县支行在20_年____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____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 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____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____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4农业发展银行实习日记</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5农业发展银行实习日记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成立于1984年1月1日。作为中国资产规模最大的商业银行，经过27年的改革发展，中国工商银行已经步入质量效益和规模协调发展的轨道。20_年末资产总额52,791亿元人民币，占中国境内银行业金融机构资产总和的近五分之一。截至20_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燕姐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她的一言一行会第一时间受到客户的关注,，就要求她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顾客就是上帝，我们必须为每一个客户提供及时、全面、周到、热情的服务，但不是对所有的客户都提供千篇一律的服务，首先得迅速判断顾客的需求，然后提供差异化的服务。银行跟一般企业的经营目的一样，都是寻求利润最大化,，堂经理又是客户与银行的纽带，所以要特别能够挖掘黄金客户并想办法留住他们，这样才能发挥大堂经理的真正作用。同时，大堂经理必须及时发现顾客的问题，积累并分析，向银行提出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四、推荐见习的价值</w:t>
      </w:r>
    </w:p>
    <w:p>
      <w:pPr>
        <w:ind w:left="0" w:right="0" w:firstLine="560"/>
        <w:spacing w:before="450" w:after="450" w:line="312" w:lineRule="auto"/>
      </w:pPr>
      <w:r>
        <w:rPr>
          <w:rFonts w:ascii="宋体" w:hAnsi="宋体" w:eastAsia="宋体" w:cs="宋体"/>
          <w:color w:val="000"/>
          <w:sz w:val="28"/>
          <w:szCs w:val="28"/>
        </w:rPr>
        <w:t xml:space="preserve">(一)未来需求很大</w:t>
      </w:r>
    </w:p>
    <w:p>
      <w:pPr>
        <w:ind w:left="0" w:right="0" w:firstLine="560"/>
        <w:spacing w:before="450" w:after="450" w:line="312" w:lineRule="auto"/>
      </w:pPr>
      <w:r>
        <w:rPr>
          <w:rFonts w:ascii="宋体" w:hAnsi="宋体" w:eastAsia="宋体" w:cs="宋体"/>
          <w:color w:val="000"/>
          <w:sz w:val="28"/>
          <w:szCs w:val="28"/>
        </w:rPr>
        <w:t xml:space="preserve">随着银行服务范围的扩张，对私业务成为中资银行的关键发展方向(国外的各大银行早以有了几十年的经验，所占银行的业务收入比重很大)。由于服务网点数量的迅速增加，因此各大银行对个人业务服务岗位的各类需求随之上升。然而，能够从事这类岗位的现成人才非常紧缺，各类银行间只能通过相互挖人才能暂时填补空缺。就拿工商银行来讲，全市几百个网点，现有的大堂经理远远未达这个数，如果加上其他商业银行的上千个服务网点，整个银行系统对大堂经理的人才需求量应该是巨大的。然而，一个合格的大堂经理也是需要从助理或者更低的岗位慢慢培养的。因此，如果你想进入金融业，可以先行进入银行的大堂经理助理岗位见习，通过6个月的见习期，开始自己新的职业生涯。</w:t>
      </w:r>
    </w:p>
    <w:p>
      <w:pPr>
        <w:ind w:left="0" w:right="0" w:firstLine="560"/>
        <w:spacing w:before="450" w:after="450" w:line="312" w:lineRule="auto"/>
      </w:pPr>
      <w:r>
        <w:rPr>
          <w:rFonts w:ascii="宋体" w:hAnsi="宋体" w:eastAsia="宋体" w:cs="宋体"/>
          <w:color w:val="000"/>
          <w:sz w:val="28"/>
          <w:szCs w:val="28"/>
        </w:rPr>
        <w:t xml:space="preserve">(二)是成为金融英才的台阶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(三)必要的准备</w:t>
      </w:r>
    </w:p>
    <w:p>
      <w:pPr>
        <w:ind w:left="0" w:right="0" w:firstLine="560"/>
        <w:spacing w:before="450" w:after="450" w:line="312" w:lineRule="auto"/>
      </w:pPr>
      <w:r>
        <w:rPr>
          <w:rFonts w:ascii="宋体" w:hAnsi="宋体" w:eastAsia="宋体" w:cs="宋体"/>
          <w:color w:val="000"/>
          <w:sz w:val="28"/>
          <w:szCs w:val="28"/>
        </w:rPr>
        <w:t xml:space="preserve">不过，跟任何工作一样，成功的见习需要学员足够正确的态度。在见习过程中不可避免的会遇到各种困难，关键在于大家是否能坚定目标，坚持见习。就拿我来说，一开始最大的障碍就是对业务的不熟悉，面对客户提出的问题我都不知道，一问三不知，很是迷茫。而一开始面对客户的时候也很紧张，别人盯着自己，就难免有点不自信。另外，有时空的时候，会觉得很无聊，忙的时候，又会感觉累得不得了，特别是最开始几天，脚疼地不得了，全身的肌肉都很酸痛。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