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小学英语实习老师日记范文</w:t>
      </w:r>
      <w:bookmarkEnd w:id="1"/>
    </w:p>
    <w:p>
      <w:pPr>
        <w:jc w:val="center"/>
        <w:spacing w:before="0" w:after="450"/>
      </w:pPr>
      <w:r>
        <w:rPr>
          <w:rFonts w:ascii="Arial" w:hAnsi="Arial" w:eastAsia="Arial" w:cs="Arial"/>
          <w:color w:val="999999"/>
          <w:sz w:val="20"/>
          <w:szCs w:val="20"/>
        </w:rPr>
        <w:t xml:space="preserve">来源：网络  作者：梦醉花间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老师的实习日记了，这就一起看看吧。时间很快就过去了，在实习老师工作中的点点滴滴，快乐欢笑，每时每刻都在心头萦绕、回味你是否在找正准备撰写“小学英语实习老师日记”，下面小编收集了相关的素材，供大家写文参考！1小学英语实习老师日...</w:t>
      </w:r>
    </w:p>
    <w:p>
      <w:pPr>
        <w:ind w:left="0" w:right="0" w:firstLine="560"/>
        <w:spacing w:before="450" w:after="450" w:line="312" w:lineRule="auto"/>
      </w:pPr>
      <w:r>
        <w:rPr>
          <w:rFonts w:ascii="宋体" w:hAnsi="宋体" w:eastAsia="宋体" w:cs="宋体"/>
          <w:color w:val="000"/>
          <w:sz w:val="28"/>
          <w:szCs w:val="28"/>
        </w:rPr>
        <w:t xml:space="preserve">相信大家都有写过老师的实习日记了，这就一起看看吧。时间很快就过去了，在实习老师工作中的点点滴滴，快乐欢笑，每时每刻都在心头萦绕、回味你是否在找正准备撰写“小学英语实习老师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1小学英语实习老师日记</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又辛勤育人，我们全体实习生一路走来，颇多留恋，诸多感慨。在已圆满完成实习工作的此时此刻，我们要感谢我们的实习学校_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中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中学的老师们握手告别，和学生们依依拥抱惜别，场面很是感人，很多实习老师都发出了＂__中学，不虚此行＂的感慨，这一刻也更加坚定了我们成为一名人民教师的决心，同时这个场面也是我们在__中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2小学英语实习老师日记</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作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记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浅。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占主要地位。每个年级每个班级每位学生都是不同的，这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在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3小学英语实习老师日记</w:t>
      </w:r>
    </w:p>
    <w:p>
      <w:pPr>
        <w:ind w:left="0" w:right="0" w:firstLine="560"/>
        <w:spacing w:before="450" w:after="450" w:line="312" w:lineRule="auto"/>
      </w:pPr>
      <w:r>
        <w:rPr>
          <w:rFonts w:ascii="宋体" w:hAnsi="宋体" w:eastAsia="宋体" w:cs="宋体"/>
          <w:color w:val="000"/>
          <w:sz w:val="28"/>
          <w:szCs w:val="28"/>
        </w:rPr>
        <w:t xml:space="preserve">实习已经有两个多月了，站在讲台上的次数也越来越多。我思考的问题也就从“如何顺利上完一堂课？”变为“如何真正上好一堂历史课？”什么是一堂真正的好课，怎样才能上好一堂课，这些结论我们都需要在不断累积的教学实践中进行教学反思，在反思中提高自己的教学水平。我的教学反思主要在以下几个方面进行反思。</w:t>
      </w:r>
    </w:p>
    <w:p>
      <w:pPr>
        <w:ind w:left="0" w:right="0" w:firstLine="560"/>
        <w:spacing w:before="450" w:after="450" w:line="312" w:lineRule="auto"/>
      </w:pPr>
      <w:r>
        <w:rPr>
          <w:rFonts w:ascii="宋体" w:hAnsi="宋体" w:eastAsia="宋体" w:cs="宋体"/>
          <w:color w:val="000"/>
          <w:sz w:val="28"/>
          <w:szCs w:val="28"/>
        </w:rPr>
        <w:t xml:space="preserve">一、从指导老师的意见里进行教学反思</w:t>
      </w:r>
    </w:p>
    <w:p>
      <w:pPr>
        <w:ind w:left="0" w:right="0" w:firstLine="560"/>
        <w:spacing w:before="450" w:after="450" w:line="312" w:lineRule="auto"/>
      </w:pPr>
      <w:r>
        <w:rPr>
          <w:rFonts w:ascii="宋体" w:hAnsi="宋体" w:eastAsia="宋体" w:cs="宋体"/>
          <w:color w:val="000"/>
          <w:sz w:val="28"/>
          <w:szCs w:val="28"/>
        </w:rPr>
        <w:t xml:space="preserve">我的每一堂课指导老师都会去听课，在每堂课结束的第一时间向我提出指导意见，指出这一节课我的课堂效果是怎样的、这节课有什么亮点的地方、相比上节课有什么进步之处还有这一堂课有哪些地方需要改进等等。每一节课老师都详细的做了听课记录，对每个知识点的讲述都给出了指导性的建议，从老师的一篇篇听课记录中，我看到了自己作为一名老师的成长的轨迹。除此之外，老师的听课记录成为了我每节课进行教学反思的重要依据。作为一名新晋的.老师，在教学上的经验还很不足，对于知识点的表达还不是很顺畅，根据老师提出的教学建议，我可以对教学现象、教学事件有比较全面的细致的认识，在这样的情况下写出的教学反思更具有实用性。老师的一个指点会使我们有顿悟的效果，成长起来也更快。</w:t>
      </w:r>
    </w:p>
    <w:p>
      <w:pPr>
        <w:ind w:left="0" w:right="0" w:firstLine="560"/>
        <w:spacing w:before="450" w:after="450" w:line="312" w:lineRule="auto"/>
      </w:pPr>
      <w:r>
        <w:rPr>
          <w:rFonts w:ascii="宋体" w:hAnsi="宋体" w:eastAsia="宋体" w:cs="宋体"/>
          <w:color w:val="000"/>
          <w:sz w:val="28"/>
          <w:szCs w:val="28"/>
        </w:rPr>
        <w:t xml:space="preserve">二、从学生的反应中进行教学反思</w:t>
      </w:r>
    </w:p>
    <w:p>
      <w:pPr>
        <w:ind w:left="0" w:right="0" w:firstLine="560"/>
        <w:spacing w:before="450" w:after="450" w:line="312" w:lineRule="auto"/>
      </w:pPr>
      <w:r>
        <w:rPr>
          <w:rFonts w:ascii="宋体" w:hAnsi="宋体" w:eastAsia="宋体" w:cs="宋体"/>
          <w:color w:val="000"/>
          <w:sz w:val="28"/>
          <w:szCs w:val="28"/>
        </w:rPr>
        <w:t xml:space="preserve">老师的一堂课效果好不好，一个重要的衡量标准就是学生上课的反应好不好。如果一节课老师设计的生动有趣，知识点表达的清晰易懂，学生们上课的积极性也就自然而然的提高。</w:t>
      </w:r>
    </w:p>
    <w:p>
      <w:pPr>
        <w:ind w:left="0" w:right="0" w:firstLine="560"/>
        <w:spacing w:before="450" w:after="450" w:line="312" w:lineRule="auto"/>
      </w:pPr>
      <w:r>
        <w:rPr>
          <w:rFonts w:ascii="宋体" w:hAnsi="宋体" w:eastAsia="宋体" w:cs="宋体"/>
          <w:color w:val="000"/>
          <w:sz w:val="28"/>
          <w:szCs w:val="28"/>
        </w:rPr>
        <w:t xml:space="preserve">如果一节课学生的课上反映不怎么样，我认为老师可以从以下几个方面进行教学反思。可能是学生对所学科目积极性不高，兴趣较低，缺乏主动性，可能是因为教师自身缺乏相应的感染力和号召力，不足以吸引学生的参与积极性，也可能是知识的难度比较大，教师没有讲解清楚，学生理解起来困难。这些现象都能反映出一个教师在一堂课的准备中的不足之处，通过对这些问题的反思，可以有效地提高一节课的质量。老师可以在平时加强与学生们的交流和沟通，了解学生们的想法，找到符合他们的上课节奏，能够在师生的共同努力下营造出好的教学效果。</w:t>
      </w:r>
    </w:p>
    <w:p>
      <w:pPr>
        <w:ind w:left="0" w:right="0" w:firstLine="560"/>
        <w:spacing w:before="450" w:after="450" w:line="312" w:lineRule="auto"/>
      </w:pPr>
      <w:r>
        <w:rPr>
          <w:rFonts w:ascii="宋体" w:hAnsi="宋体" w:eastAsia="宋体" w:cs="宋体"/>
          <w:color w:val="000"/>
          <w:sz w:val="28"/>
          <w:szCs w:val="28"/>
        </w:rPr>
        <w:t xml:space="preserve">三、从自身的教学准备中进行反思</w:t>
      </w:r>
    </w:p>
    <w:p>
      <w:pPr>
        <w:ind w:left="0" w:right="0" w:firstLine="560"/>
        <w:spacing w:before="450" w:after="450" w:line="312" w:lineRule="auto"/>
      </w:pPr>
      <w:r>
        <w:rPr>
          <w:rFonts w:ascii="宋体" w:hAnsi="宋体" w:eastAsia="宋体" w:cs="宋体"/>
          <w:color w:val="000"/>
          <w:sz w:val="28"/>
          <w:szCs w:val="28"/>
        </w:rPr>
        <w:t xml:space="preserve">一堂课好坏的关键是老师对于这一堂课是否准备的充分。教学设计、教案、课件等内容的准备都成为影响一节课的因素。一节课结束之后，老师应该针对课上的效果、学生的反应以及知识讲述的流畅性及时对自己的教学资源进行反思和调整。找出自己一节课的优秀之处和需要改进的地方，完善教学资源的准备，增强自己的课堂表现力。结合学生们在课上给出的反应和作为评判自己教学设计是否合理的一个标准，在与学生充分沟通的情况下，将教学准备做到最好。通过对自身教学准备的反思，教对师能够对知识进行更系统的整合，在课上也会表现得更加流畅有逻辑。作为一名教师的成长之路也会更加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2025-06-20T11:53:42+08:00</dcterms:created>
  <dcterms:modified xsi:type="dcterms:W3CDTF">2025-06-20T11:53:42+08:00</dcterms:modified>
</cp:coreProperties>
</file>

<file path=docProps/custom.xml><?xml version="1.0" encoding="utf-8"?>
<Properties xmlns="http://schemas.openxmlformats.org/officeDocument/2006/custom-properties" xmlns:vt="http://schemas.openxmlformats.org/officeDocument/2006/docPropsVTypes"/>
</file>