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土木工程施工实习日记范文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土木相关的实习日记大家都有写过吗？一起来看看。通过土木工程实习，我们知道了钢筋是钢筋混凝土结构的骨架，依靠握裹力与混凝土结合成整体。你是否在找正准备撰写“土木工程施工实习日记”，下面小编收集了相关的素材，供大家写文参考！1土木工程施工实...</w:t>
      </w:r>
    </w:p>
    <w:p>
      <w:pPr>
        <w:ind w:left="0" w:right="0" w:firstLine="560"/>
        <w:spacing w:before="450" w:after="450" w:line="312" w:lineRule="auto"/>
      </w:pPr>
      <w:r>
        <w:rPr>
          <w:rFonts w:ascii="宋体" w:hAnsi="宋体" w:eastAsia="宋体" w:cs="宋体"/>
          <w:color w:val="000"/>
          <w:sz w:val="28"/>
          <w:szCs w:val="28"/>
        </w:rPr>
        <w:t xml:space="preserve">关于土木相关的实习日记大家都有写过吗？一起来看看。通过土木工程实习，我们知道了钢筋是钢筋混凝土结构的骨架，依靠握裹力与混凝土结合成整体。你是否在找正准备撰写“土木工程施工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1土木工程施工实习日记</w:t>
      </w:r>
    </w:p>
    <w:p>
      <w:pPr>
        <w:ind w:left="0" w:right="0" w:firstLine="560"/>
        <w:spacing w:before="450" w:after="450" w:line="312" w:lineRule="auto"/>
      </w:pPr>
      <w:r>
        <w:rPr>
          <w:rFonts w:ascii="宋体" w:hAnsi="宋体" w:eastAsia="宋体" w:cs="宋体"/>
          <w:color w:val="000"/>
          <w:sz w:val="28"/>
          <w:szCs w:val="28"/>
        </w:rPr>
        <w:t xml:space="preserve">1月5日 星期一 晴</w:t>
      </w:r>
    </w:p>
    <w:p>
      <w:pPr>
        <w:ind w:left="0" w:right="0" w:firstLine="560"/>
        <w:spacing w:before="450" w:after="450" w:line="312" w:lineRule="auto"/>
      </w:pPr>
      <w:r>
        <w:rPr>
          <w:rFonts w:ascii="宋体" w:hAnsi="宋体" w:eastAsia="宋体" w:cs="宋体"/>
          <w:color w:val="000"/>
          <w:sz w:val="28"/>
          <w:szCs w:val="28"/>
        </w:rPr>
        <w:t xml:space="preserve">今天上午，初次来到实习的地方，对它充满了好奇，很想到工地的各个角落一探究竟。但是项目经理并不了了我的心愿，带我熟悉了下办公室的个个部门，最后带我进入了项目部，给我介绍了梁工，此后我的实习导师便是梁工了。</w:t>
      </w:r>
    </w:p>
    <w:p>
      <w:pPr>
        <w:ind w:left="0" w:right="0" w:firstLine="560"/>
        <w:spacing w:before="450" w:after="450" w:line="312" w:lineRule="auto"/>
      </w:pPr>
      <w:r>
        <w:rPr>
          <w:rFonts w:ascii="宋体" w:hAnsi="宋体" w:eastAsia="宋体" w:cs="宋体"/>
          <w:color w:val="000"/>
          <w:sz w:val="28"/>
          <w:szCs w:val="28"/>
        </w:rPr>
        <w:t xml:space="preserve">梁工热情的接待了我，询问了一些关于我的情况，了解了我的专业，和要实习的内容后，也跟我介绍了这个工地的相关情况。接着拿出一大摞图纸，有结构图还有施工图等，梁工让我自己看图纸，有不懂的再向他或者其他师傅请教。</w:t>
      </w:r>
    </w:p>
    <w:p>
      <w:pPr>
        <w:ind w:left="0" w:right="0" w:firstLine="560"/>
        <w:spacing w:before="450" w:after="450" w:line="312" w:lineRule="auto"/>
      </w:pPr>
      <w:r>
        <w:rPr>
          <w:rFonts w:ascii="宋体" w:hAnsi="宋体" w:eastAsia="宋体" w:cs="宋体"/>
          <w:color w:val="000"/>
          <w:sz w:val="28"/>
          <w:szCs w:val="28"/>
        </w:rPr>
        <w:t xml:space="preserve">虽然做过课程设计，但是和这些图纸比起来简直是小巫见大巫啊。打开图纸，首先感觉到的是它的规范性和严谨性。仔细一看，发现有的还是在学校学过的，还算勉强看的懂。有的复杂的还是要请教导师的。</w:t>
      </w:r>
    </w:p>
    <w:p>
      <w:pPr>
        <w:ind w:left="0" w:right="0" w:firstLine="560"/>
        <w:spacing w:before="450" w:after="450" w:line="312" w:lineRule="auto"/>
      </w:pPr>
      <w:r>
        <w:rPr>
          <w:rFonts w:ascii="宋体" w:hAnsi="宋体" w:eastAsia="宋体" w:cs="宋体"/>
          <w:color w:val="000"/>
          <w:sz w:val="28"/>
          <w:szCs w:val="28"/>
        </w:rPr>
        <w:t xml:space="preserve">总结今天的感受，万事开头难吗，今天对于身边的环境还是有点陌生的，感觉连问问题都是不怎么敢开口。</w:t>
      </w:r>
    </w:p>
    <w:p>
      <w:pPr>
        <w:ind w:left="0" w:right="0" w:firstLine="560"/>
        <w:spacing w:before="450" w:after="450" w:line="312" w:lineRule="auto"/>
      </w:pPr>
      <w:r>
        <w:rPr>
          <w:rFonts w:ascii="宋体" w:hAnsi="宋体" w:eastAsia="宋体" w:cs="宋体"/>
          <w:color w:val="000"/>
          <w:sz w:val="28"/>
          <w:szCs w:val="28"/>
        </w:rPr>
        <w:t xml:space="preserve">1月6日 星期二 晴</w:t>
      </w:r>
    </w:p>
    <w:p>
      <w:pPr>
        <w:ind w:left="0" w:right="0" w:firstLine="560"/>
        <w:spacing w:before="450" w:after="450" w:line="312" w:lineRule="auto"/>
      </w:pPr>
      <w:r>
        <w:rPr>
          <w:rFonts w:ascii="宋体" w:hAnsi="宋体" w:eastAsia="宋体" w:cs="宋体"/>
          <w:color w:val="000"/>
          <w:sz w:val="28"/>
          <w:szCs w:val="28"/>
        </w:rPr>
        <w:t xml:space="preserve">还是一样的时间到达办公室，比起昨天，今天有了似曾相识的感觉。今天是我自己来到办公室的，找到自己的位置坐下，找出昨天梁工给我的图纸，继续翻阅。拿到基础及柱子的图时，感觉它很错综复杂，老是不知道该从何看起，于是鼓起勇气去问了办公室的另外一个师傅，他仔细认真地教我该如何看这副图，因为这副图是主楼和副楼画在一起的，所以看上去较复杂。他教我要先区分出主楼和副楼，然后再依照轴线一条一条去看，这样就显得清晰多了。自己拿着图研究半天不如师傅的几句话，现在我觉得啊应该不懂就问，这样才能学的较全面。还看了钢筋图，这个还是能看的懂的，什么型号的钢筋，根数，箍筋的距离啊等等。</w:t>
      </w:r>
    </w:p>
    <w:p>
      <w:pPr>
        <w:ind w:left="0" w:right="0" w:firstLine="560"/>
        <w:spacing w:before="450" w:after="450" w:line="312" w:lineRule="auto"/>
      </w:pPr>
      <w:r>
        <w:rPr>
          <w:rFonts w:ascii="宋体" w:hAnsi="宋体" w:eastAsia="宋体" w:cs="宋体"/>
          <w:color w:val="000"/>
          <w:sz w:val="28"/>
          <w:szCs w:val="28"/>
        </w:rPr>
        <w:t xml:space="preserve">总结今天觉得看图纸看到觉得乏味了，总感觉没有什么可以看的了，但是师傅一问起来还是会有很多不懂。</w:t>
      </w:r>
    </w:p>
    <w:p>
      <w:pPr>
        <w:ind w:left="0" w:right="0" w:firstLine="560"/>
        <w:spacing w:before="450" w:after="450" w:line="312" w:lineRule="auto"/>
      </w:pPr>
      <w:r>
        <w:rPr>
          <w:rFonts w:ascii="宋体" w:hAnsi="宋体" w:eastAsia="宋体" w:cs="宋体"/>
          <w:color w:val="000"/>
          <w:sz w:val="28"/>
          <w:szCs w:val="28"/>
        </w:rPr>
        <w:t xml:space="preserve">1月7日 星期三 晴</w:t>
      </w:r>
    </w:p>
    <w:p>
      <w:pPr>
        <w:ind w:left="0" w:right="0" w:firstLine="560"/>
        <w:spacing w:before="450" w:after="450" w:line="312" w:lineRule="auto"/>
      </w:pPr>
      <w:r>
        <w:rPr>
          <w:rFonts w:ascii="宋体" w:hAnsi="宋体" w:eastAsia="宋体" w:cs="宋体"/>
          <w:color w:val="000"/>
          <w:sz w:val="28"/>
          <w:szCs w:val="28"/>
        </w:rPr>
        <w:t xml:space="preserve">今天准时的来到办公室，渐渐地对于这个地方熟悉起来了，拿出图纸看了一会，总感觉乏味，梁工看出了我的心思，便问我，感觉如何，是不是想去现场走走了。我如实的回答了。梁工便跟我说，无论做什么都要先会看图纸，这很重要，再学会图纸与现场联系起来。接着还耐心的跟我说了去现场要注意的安全知识，说完让我去领了安全帽。此刻心情那个激动啊，都没感觉到这几天的寒冷了。</w:t>
      </w:r>
    </w:p>
    <w:p>
      <w:pPr>
        <w:ind w:left="0" w:right="0" w:firstLine="560"/>
        <w:spacing w:before="450" w:after="450" w:line="312" w:lineRule="auto"/>
      </w:pPr>
      <w:r>
        <w:rPr>
          <w:rFonts w:ascii="宋体" w:hAnsi="宋体" w:eastAsia="宋体" w:cs="宋体"/>
          <w:color w:val="000"/>
          <w:sz w:val="28"/>
          <w:szCs w:val="28"/>
        </w:rPr>
        <w:t xml:space="preserve">跟着梁工来到现场看到的是工人在搭模板，突然间觉得这些工人都好厉害啊，原本是空旷的一片，慢慢就形成楼板的模型，还很安稳。接着到建好的那栋去看外墙天棚，接下来要学习外墙天棚涂料的面积计算。</w:t>
      </w:r>
    </w:p>
    <w:p>
      <w:pPr>
        <w:ind w:left="0" w:right="0" w:firstLine="560"/>
        <w:spacing w:before="450" w:after="450" w:line="312" w:lineRule="auto"/>
      </w:pPr>
      <w:r>
        <w:rPr>
          <w:rFonts w:ascii="宋体" w:hAnsi="宋体" w:eastAsia="宋体" w:cs="宋体"/>
          <w:color w:val="000"/>
          <w:sz w:val="28"/>
          <w:szCs w:val="28"/>
        </w:rPr>
        <w:t xml:space="preserve">今天去现场的感觉根图纸比起来差很多的感觉，可是拿起图纸对照似乎又是那么回事。</w:t>
      </w:r>
    </w:p>
    <w:p>
      <w:pPr>
        <w:ind w:left="0" w:right="0" w:firstLine="560"/>
        <w:spacing w:before="450" w:after="450" w:line="312" w:lineRule="auto"/>
      </w:pPr>
      <w:r>
        <w:rPr>
          <w:rFonts w:ascii="宋体" w:hAnsi="宋体" w:eastAsia="宋体" w:cs="宋体"/>
          <w:color w:val="000"/>
          <w:sz w:val="28"/>
          <w:szCs w:val="28"/>
        </w:rPr>
        <w:t xml:space="preserve">1月 8日 星期四 晴</w:t>
      </w:r>
    </w:p>
    <w:p>
      <w:pPr>
        <w:ind w:left="0" w:right="0" w:firstLine="560"/>
        <w:spacing w:before="450" w:after="450" w:line="312" w:lineRule="auto"/>
      </w:pPr>
      <w:r>
        <w:rPr>
          <w:rFonts w:ascii="宋体" w:hAnsi="宋体" w:eastAsia="宋体" w:cs="宋体"/>
          <w:color w:val="000"/>
          <w:sz w:val="28"/>
          <w:szCs w:val="28"/>
        </w:rPr>
        <w:t xml:space="preserve">今天一早来到我的办公室，整理好要用地资料等梁工的到来，他说好今天要早来教我手算外墙漆面的。上班时间到了，梁工也冲冲忙忙已经从工地下来了，他交代了同办公室的唐工教我计算。他有事情忙。唐工用CAD打开要用地图纸，还耐心的教了我 要用到CAD软件的基础知识，因为学过，所以还是比较容易上手的。这么多的外墙面该如何计算呢，唐工耐心的一步一步教我计算。</w:t>
      </w:r>
    </w:p>
    <w:p>
      <w:pPr>
        <w:ind w:left="0" w:right="0" w:firstLine="560"/>
        <w:spacing w:before="450" w:after="450" w:line="312" w:lineRule="auto"/>
      </w:pPr>
      <w:r>
        <w:rPr>
          <w:rFonts w:ascii="宋体" w:hAnsi="宋体" w:eastAsia="宋体" w:cs="宋体"/>
          <w:color w:val="000"/>
          <w:sz w:val="28"/>
          <w:szCs w:val="28"/>
        </w:rPr>
        <w:t xml:space="preserve">听完还是觉得模模糊糊的，但是还是实践更重要，所以我还是自己开始着手算了。要看2张图纸，一看总平面图，二看截面图，三要与现场联系起来。先看截面图算出梁的周长再乘上梁的长度，这是最简单的想法了。仔细看图纸发现有3根梁并排，中间还有垂直的梁还有柱。发现并不是想的那么简单的，于是叫上安全员陪我到现场又看了一遍，发现今天看到的比昨天看到的似乎多了点什么。</w:t>
      </w:r>
    </w:p>
    <w:p>
      <w:pPr>
        <w:ind w:left="0" w:right="0" w:firstLine="560"/>
        <w:spacing w:before="450" w:after="450" w:line="312" w:lineRule="auto"/>
      </w:pPr>
      <w:r>
        <w:rPr>
          <w:rFonts w:ascii="宋体" w:hAnsi="宋体" w:eastAsia="宋体" w:cs="宋体"/>
          <w:color w:val="000"/>
          <w:sz w:val="28"/>
          <w:szCs w:val="28"/>
        </w:rPr>
        <w:t xml:space="preserve">1月9日 星期五 晴</w:t>
      </w:r>
    </w:p>
    <w:p>
      <w:pPr>
        <w:ind w:left="0" w:right="0" w:firstLine="560"/>
        <w:spacing w:before="450" w:after="450" w:line="312" w:lineRule="auto"/>
      </w:pPr>
      <w:r>
        <w:rPr>
          <w:rFonts w:ascii="宋体" w:hAnsi="宋体" w:eastAsia="宋体" w:cs="宋体"/>
          <w:color w:val="000"/>
          <w:sz w:val="28"/>
          <w:szCs w:val="28"/>
        </w:rPr>
        <w:t xml:space="preserve">迎着清晨的阳光来到我的办公室，做好了一切准备，打开CAD图，开始了我的计算。A-1轴到A-2轴的工程量计算式，最外L-B梁等于外侧的周长加上上下底面的长度的总和乘上它的长度。中间梁也是四周的边长相加的和乘上(它的长度扣除柱的宽度)。内部的还要分为，内侧与外侧再顶面，自我感觉这样不容易混淆。最后要算柱子的面积了。柱子的面积要扣除没有上涂料的高度还要扣除梁口面积。这样一小截的外墙漆涂料的工程量算是计算完毕了。</w:t>
      </w:r>
    </w:p>
    <w:p>
      <w:pPr>
        <w:ind w:left="0" w:right="0" w:firstLine="560"/>
        <w:spacing w:before="450" w:after="450" w:line="312" w:lineRule="auto"/>
      </w:pPr>
      <w:r>
        <w:rPr>
          <w:rFonts w:ascii="宋体" w:hAnsi="宋体" w:eastAsia="宋体" w:cs="宋体"/>
          <w:color w:val="000"/>
          <w:sz w:val="28"/>
          <w:szCs w:val="28"/>
        </w:rPr>
        <w:t xml:space="preserve">拿着我的成果交给梁工检查，他说你这样计算结果应该不会差很远，但是你的计算式不容易让别人理解，你所要写的不仅仅只是给你自己看的，还要通俗易懂，让大家有一目了然的感觉。今天的实习感悟，觉得自己把该算的量给复杂化了，可以不用将所有的量都拆开一个一个计算。</w:t>
      </w:r>
    </w:p>
    <w:p>
      <w:pPr>
        <w:ind w:left="0" w:right="0" w:firstLine="560"/>
        <w:spacing w:before="450" w:after="450" w:line="312" w:lineRule="auto"/>
      </w:pPr>
      <w:r>
        <w:rPr>
          <w:rFonts w:ascii="宋体" w:hAnsi="宋体" w:eastAsia="宋体" w:cs="宋体"/>
          <w:color w:val="000"/>
          <w:sz w:val="28"/>
          <w:szCs w:val="28"/>
        </w:rPr>
        <w:t xml:space="preserve">1月10日 星期六 晴</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一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今天的实习感觉收获还挺大的，从之前的无从下手，到现在的我也计算出一大部分了，或许存在错误，但是我开始懂得了要如何去计算了。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1月11日 星期日 晴</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7点半就来到了办公室，在休息间聊天更进一步的了解了下这个工地。本该有个专门的造价师傅带我的，因为她自身原因不能来，所以我就跟着梁工学习手算工程量。 进去办公室又开始了我的任务。把剩下的量给算完。快结束的时候又碰上了一个问题了，转角的斜梁该怎么计算，梁口该怎么扣除呢。纠结了半天还是没有想到我可以用地方法，所以我还是问了唐工，他说对于这个啊也是按照两边的长度用勾股定理求的，梁口可以简便点按照垂直梁的来计算，这样可以简便很多对结果又不会有太大的影响。 列完所有的算式，我就开始计算结果了，把我计算的结果跟唐工计算的结果对比，差了30多平方米，唐工说对于3000多平方米，这样一个误差是很正常的。即使是自己再算一遍也不能完全一样的。</w:t>
      </w:r>
    </w:p>
    <w:p>
      <w:pPr>
        <w:ind w:left="0" w:right="0" w:firstLine="560"/>
        <w:spacing w:before="450" w:after="450" w:line="312" w:lineRule="auto"/>
      </w:pPr>
      <w:r>
        <w:rPr>
          <w:rFonts w:ascii="宋体" w:hAnsi="宋体" w:eastAsia="宋体" w:cs="宋体"/>
          <w:color w:val="000"/>
          <w:sz w:val="28"/>
          <w:szCs w:val="28"/>
        </w:rPr>
        <w:t xml:space="preserve">1月12日 星期一 晴</w:t>
      </w:r>
    </w:p>
    <w:p>
      <w:pPr>
        <w:ind w:left="0" w:right="0" w:firstLine="560"/>
        <w:spacing w:before="450" w:after="450" w:line="312" w:lineRule="auto"/>
      </w:pPr>
      <w:r>
        <w:rPr>
          <w:rFonts w:ascii="宋体" w:hAnsi="宋体" w:eastAsia="宋体" w:cs="宋体"/>
          <w:color w:val="000"/>
          <w:sz w:val="28"/>
          <w:szCs w:val="28"/>
        </w:rPr>
        <w:t xml:space="preserve">昨天算完外墙水泥漆面，今天经过梁工的应许，戴上安全帽跟着唐工来到现场，唐工说今天要放样，便开始跟我讲解放样的作用以及做法。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放样是保证工程质量至关重要的一环。放样就是把图纸上的形状按1:1的比例投放到地面上，放样人员要会看图，还要会仪器的操作，先确定轴线位置，最后放局部轴线，弹出墙体等。放样的工具有卷尺，长钢尺，墨斗，油漆，有色的铅笔等等</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一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1月13日 星期二 晴</w:t>
      </w:r>
    </w:p>
    <w:p>
      <w:pPr>
        <w:ind w:left="0" w:right="0" w:firstLine="560"/>
        <w:spacing w:before="450" w:after="450" w:line="312" w:lineRule="auto"/>
      </w:pPr>
      <w:r>
        <w:rPr>
          <w:rFonts w:ascii="宋体" w:hAnsi="宋体" w:eastAsia="宋体" w:cs="宋体"/>
          <w:color w:val="000"/>
          <w:sz w:val="28"/>
          <w:szCs w:val="28"/>
        </w:rPr>
        <w:t xml:space="preserve">来到工地，拿起安全帽打算跟唐工一起去把昨天没完成的任务完成，他确跟我说，今天只剩下一点了，你就不用去了。昨天的放样还是学到挺多的，还知道木工也是跟着放样的线搭的板，放样要放的准，关系到整个工程的质量。</w:t>
      </w:r>
    </w:p>
    <w:p>
      <w:pPr>
        <w:ind w:left="0" w:right="0" w:firstLine="560"/>
        <w:spacing w:before="450" w:after="450" w:line="312" w:lineRule="auto"/>
      </w:pPr>
      <w:r>
        <w:rPr>
          <w:rFonts w:ascii="宋体" w:hAnsi="宋体" w:eastAsia="宋体" w:cs="宋体"/>
          <w:color w:val="000"/>
          <w:sz w:val="28"/>
          <w:szCs w:val="28"/>
        </w:rPr>
        <w:t xml:space="preserve">来到办公室，稍微休息了下，梁工就过来了。我就过去问今天我有什么任务，他说，你今天的任务是把D地块的主楼与副楼的柱子的截面积。于是打开CAD开始跟我讲解起了图纸，该怎么看，待会要怎么算啊等。听的有点模模糊糊的，不过还是要实践自己去算才会记得住。首先，我先算出副楼的柱子的种类和分别的个数，然后在同张图纸上找到柱子的截面大小，相乘得出各个种类柱子的面积，最后相加得出总和。 今天的量还是有点多的，没能完成任务了。留着明天继续努力了。</w:t>
      </w:r>
    </w:p>
    <w:p>
      <w:pPr>
        <w:ind w:left="0" w:right="0" w:firstLine="560"/>
        <w:spacing w:before="450" w:after="450" w:line="312" w:lineRule="auto"/>
      </w:pPr>
      <w:r>
        <w:rPr>
          <w:rFonts w:ascii="宋体" w:hAnsi="宋体" w:eastAsia="宋体" w:cs="宋体"/>
          <w:color w:val="000"/>
          <w:sz w:val="28"/>
          <w:szCs w:val="28"/>
        </w:rPr>
        <w:t xml:space="preserve">1月14日 星期三 晴</w:t>
      </w:r>
    </w:p>
    <w:p>
      <w:pPr>
        <w:ind w:left="0" w:right="0" w:firstLine="560"/>
        <w:spacing w:before="450" w:after="450" w:line="312" w:lineRule="auto"/>
      </w:pPr>
      <w:r>
        <w:rPr>
          <w:rFonts w:ascii="宋体" w:hAnsi="宋体" w:eastAsia="宋体" w:cs="宋体"/>
          <w:color w:val="000"/>
          <w:sz w:val="28"/>
          <w:szCs w:val="28"/>
        </w:rPr>
        <w:t xml:space="preserve">今天现场在绑扎钢筋，征求梁工的同意，戴上安全帽跟着林工来到现场。在现场给我的第一感觉就是建筑物用地钢筋量可真是大啊。接着我又有一堆疑问了，怎么看这些钢筋的型号啊，怎么绑扎才能使他们这么规范等等。林工一一给我解答着，才知道在学校学的3级钢的符号，在这根本看不到，钢筋本身上有他的大小和型号，操作时要按图纸要求划线，绑扎最后成型。还看到了书本上学到的钢筋的连接，在这是用直螺纹套筒进行连接的，还有连接的位置要选得恰当。还从钢筋工人那知道所有受力钢筋和箍筋交接处全绑扎，不得跳扣。还有绑扎钢筋的缺扣，松扣数量不能超过所有数量的十分之一，且不应集中。</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今天学到的知识可真多啊，什么钢筋型号，规格，以及绑扎的方法现在都有了一定的了解了。</w:t>
      </w:r>
    </w:p>
    <w:p>
      <w:pPr>
        <w:ind w:left="0" w:right="0" w:firstLine="560"/>
        <w:spacing w:before="450" w:after="450" w:line="312" w:lineRule="auto"/>
      </w:pPr>
      <w:r>
        <w:rPr>
          <w:rFonts w:ascii="宋体" w:hAnsi="宋体" w:eastAsia="宋体" w:cs="宋体"/>
          <w:color w:val="000"/>
          <w:sz w:val="28"/>
          <w:szCs w:val="28"/>
        </w:rPr>
        <w:t xml:space="preserve">1月15日 星期四 晴</w:t>
      </w:r>
    </w:p>
    <w:p>
      <w:pPr>
        <w:ind w:left="0" w:right="0" w:firstLine="560"/>
        <w:spacing w:before="450" w:after="450" w:line="312" w:lineRule="auto"/>
      </w:pPr>
      <w:r>
        <w:rPr>
          <w:rFonts w:ascii="宋体" w:hAnsi="宋体" w:eastAsia="宋体" w:cs="宋体"/>
          <w:color w:val="000"/>
          <w:sz w:val="28"/>
          <w:szCs w:val="28"/>
        </w:rPr>
        <w:t xml:space="preserve">今天监理到现场检验钢筋，于是我也戴上安全帽跟着林工来到现场。跟着监理一起检查才知道原来还有这么多的规范。</w:t>
      </w:r>
    </w:p>
    <w:p>
      <w:pPr>
        <w:ind w:left="0" w:right="0" w:firstLine="560"/>
        <w:spacing w:before="450" w:after="450" w:line="312" w:lineRule="auto"/>
      </w:pPr>
      <w:r>
        <w:rPr>
          <w:rFonts w:ascii="宋体" w:hAnsi="宋体" w:eastAsia="宋体" w:cs="宋体"/>
          <w:color w:val="000"/>
          <w:sz w:val="28"/>
          <w:szCs w:val="28"/>
        </w:rPr>
        <w:t xml:space="preserve">1. 是否按图施工，绑扎成型的钢筋骨架，直径，品种，数量，间距，形状是否正确。 2. 绑扎成型的骨架外形尺寸是否符合设计要求，偏差是否超过规定，保护层厚度是否符合要求，构造筋是否符合要求。3. 描固长度，箍筋加密区及加密间距是否符合要求。4. 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听完监理跟我的介绍，拿着图纸我便懂得了要怎么去对照了。对照的过程中还看到了铁丝网，不懂它的用处是什么，又问了林工，他回答说这是后浇带，就是最后才倒混凝土的，有着类似与你们所学的伸缩缝的功能。</w:t>
      </w:r>
    </w:p>
    <w:p>
      <w:pPr>
        <w:ind w:left="0" w:right="0" w:firstLine="560"/>
        <w:spacing w:before="450" w:after="450" w:line="312" w:lineRule="auto"/>
      </w:pPr>
      <w:r>
        <w:rPr>
          <w:rFonts w:ascii="宋体" w:hAnsi="宋体" w:eastAsia="宋体" w:cs="宋体"/>
          <w:color w:val="000"/>
          <w:sz w:val="28"/>
          <w:szCs w:val="28"/>
        </w:rPr>
        <w:t xml:space="preserve">今天跟着监理，才知道跟着他们也能学到很多知识的啊。</w:t>
      </w:r>
    </w:p>
    <w:p>
      <w:pPr>
        <w:ind w:left="0" w:right="0" w:firstLine="560"/>
        <w:spacing w:before="450" w:after="450" w:line="312" w:lineRule="auto"/>
      </w:pPr>
      <w:r>
        <w:rPr>
          <w:rFonts w:ascii="宋体" w:hAnsi="宋体" w:eastAsia="宋体" w:cs="宋体"/>
          <w:color w:val="000"/>
          <w:sz w:val="28"/>
          <w:szCs w:val="28"/>
        </w:rPr>
        <w:t xml:space="preserve">1月16日 星期五 晴</w:t>
      </w:r>
    </w:p>
    <w:p>
      <w:pPr>
        <w:ind w:left="0" w:right="0" w:firstLine="560"/>
        <w:spacing w:before="450" w:after="450" w:line="312" w:lineRule="auto"/>
      </w:pPr>
      <w:r>
        <w:rPr>
          <w:rFonts w:ascii="宋体" w:hAnsi="宋体" w:eastAsia="宋体" w:cs="宋体"/>
          <w:color w:val="000"/>
          <w:sz w:val="28"/>
          <w:szCs w:val="28"/>
        </w:rPr>
        <w:t xml:space="preserve">前段时间到现场所学到的放样与钢筋的绑扎，今天又要开始新的工程量计算了。 今天开始学习模板量的计算了。模板量的计算分为各层柱子，梁，以及板面的量的总和。 先学的是梁的计算。要看2张图纸，一张是梁配筋图，一张是板配筋图。梁配筋图得出梁的长与宽，板的配筋图是知道板厚。想学会计算要先学会看图。然后按照轴线有规律的计算，这样不容易混淆。</w:t>
      </w:r>
    </w:p>
    <w:p>
      <w:pPr>
        <w:ind w:left="0" w:right="0" w:firstLine="560"/>
        <w:spacing w:before="450" w:after="450" w:line="312" w:lineRule="auto"/>
      </w:pPr>
      <w:r>
        <w:rPr>
          <w:rFonts w:ascii="宋体" w:hAnsi="宋体" w:eastAsia="宋体" w:cs="宋体"/>
          <w:color w:val="000"/>
          <w:sz w:val="28"/>
          <w:szCs w:val="28"/>
        </w:rPr>
        <w:t xml:space="preserve">按照梁工教我的计算方法，先计算横向的梁，用CAD拉出梁的长度乘上(梁的高度减去板厚)在扣除梁口与柱口，慢慢算着算着有点感觉出来了，速度也就加快了。横向算完了，唐工过来检查了下，顺便看了下图纸，问我电梯口有没有另外算，我说没有，因为没有经验理所当然的以为跟其他梁都是一样的。然后这样就错了，回去找出错误的地方从新修改了下。接着继续算了。</w:t>
      </w:r>
    </w:p>
    <w:p>
      <w:pPr>
        <w:ind w:left="0" w:right="0" w:firstLine="560"/>
        <w:spacing w:before="450" w:after="450" w:line="312" w:lineRule="auto"/>
      </w:pPr>
      <w:r>
        <w:rPr>
          <w:rFonts w:ascii="宋体" w:hAnsi="宋体" w:eastAsia="宋体" w:cs="宋体"/>
          <w:color w:val="000"/>
          <w:sz w:val="28"/>
          <w:szCs w:val="28"/>
        </w:rPr>
        <w:t xml:space="preserve">1月17日 星期六 晴</w:t>
      </w:r>
    </w:p>
    <w:p>
      <w:pPr>
        <w:ind w:left="0" w:right="0" w:firstLine="560"/>
        <w:spacing w:before="450" w:after="450" w:line="312" w:lineRule="auto"/>
      </w:pPr>
      <w:r>
        <w:rPr>
          <w:rFonts w:ascii="宋体" w:hAnsi="宋体" w:eastAsia="宋体" w:cs="宋体"/>
          <w:color w:val="000"/>
          <w:sz w:val="28"/>
          <w:szCs w:val="28"/>
        </w:rPr>
        <w:t xml:space="preserve">前几天计算完了梁与柱子的，感觉剩下最难得就是板面了。把这一想法一说，唐工就笑了，他说板面是最简单的，只要用CAD就可以拉出全部的面积，然后扣除楼梯，电梯井还有柱截面的面积这些就可以了。</w:t>
      </w:r>
    </w:p>
    <w:p>
      <w:pPr>
        <w:ind w:left="0" w:right="0" w:firstLine="560"/>
        <w:spacing w:before="450" w:after="450" w:line="312" w:lineRule="auto"/>
      </w:pPr>
      <w:r>
        <w:rPr>
          <w:rFonts w:ascii="宋体" w:hAnsi="宋体" w:eastAsia="宋体" w:cs="宋体"/>
          <w:color w:val="000"/>
          <w:sz w:val="28"/>
          <w:szCs w:val="28"/>
        </w:rPr>
        <w:t xml:space="preserve">CAD大一就学了，可是现在发现自己懂的还剩下真的不多了。于是只能请教唐工了，先输入命令土木工程施工实习日记按enter键，然后拿鼠标把板面的外围每个角都圈起来，板面的面积与周长就得出来了。接着算柱截面的面积，还要分层进行计算，因为每一层的柱子大小有的不一样，还要算楼梯的空间大小以及楼梯房的面积还有一些孔洞啊等。最后用板面的面积去扣除柱截面面积，楼梯房电梯房以及孔洞的面积等，这样就得出板面的工程量了。 今天学到的用CAD算板面面积，发现很多东西都是可以学以致用的。</w:t>
      </w:r>
    </w:p>
    <w:p>
      <w:pPr>
        <w:ind w:left="0" w:right="0" w:firstLine="560"/>
        <w:spacing w:before="450" w:after="450" w:line="312" w:lineRule="auto"/>
      </w:pPr>
      <w:r>
        <w:rPr>
          <w:rFonts w:ascii="宋体" w:hAnsi="宋体" w:eastAsia="宋体" w:cs="宋体"/>
          <w:color w:val="000"/>
          <w:sz w:val="28"/>
          <w:szCs w:val="28"/>
        </w:rPr>
        <w:t xml:space="preserve">1月18日 星期一 晴</w:t>
      </w:r>
    </w:p>
    <w:p>
      <w:pPr>
        <w:ind w:left="0" w:right="0" w:firstLine="560"/>
        <w:spacing w:before="450" w:after="450" w:line="312" w:lineRule="auto"/>
      </w:pPr>
      <w:r>
        <w:rPr>
          <w:rFonts w:ascii="宋体" w:hAnsi="宋体" w:eastAsia="宋体" w:cs="宋体"/>
          <w:color w:val="000"/>
          <w:sz w:val="28"/>
          <w:szCs w:val="28"/>
        </w:rPr>
        <w:t xml:space="preserve">今天唐工说要教我算楼梯的模板量，楼梯应该算是比较复杂的计算了吧，心里这样想。打开图纸，先自己熟悉了下大概，不过发现还是有点懵懂。于是我就自己戴上安全帽，来到现场今天要计算的楼梯熟悉下，这样待会算理解起来会容易点，还拍了照片，又回到办公室了，现在就是万事俱备，只欠东风了吧。</w:t>
      </w:r>
    </w:p>
    <w:p>
      <w:pPr>
        <w:ind w:left="0" w:right="0" w:firstLine="560"/>
        <w:spacing w:before="450" w:after="450" w:line="312" w:lineRule="auto"/>
      </w:pPr>
      <w:r>
        <w:rPr>
          <w:rFonts w:ascii="宋体" w:hAnsi="宋体" w:eastAsia="宋体" w:cs="宋体"/>
          <w:color w:val="000"/>
          <w:sz w:val="28"/>
          <w:szCs w:val="28"/>
        </w:rPr>
        <w:t xml:space="preserve">过了许久唐工才回来，他说最近有点忙，梁工都是看不到人的，要不就是回来又马上要出去了。最后唐工还是腾出时间教我计算楼梯的模板了。先计算柱子的模板，这个之前学了就会算了还有板面的面积也会了，现在剩下的就是楼梯的斜面以及梯面。应该也不算太难，只要知道了高及垂直的长度用勾股定理计算得出斜面长度最后乘上宽度就可以了。</w:t>
      </w:r>
    </w:p>
    <w:p>
      <w:pPr>
        <w:ind w:left="0" w:right="0" w:firstLine="560"/>
        <w:spacing w:before="450" w:after="450" w:line="312" w:lineRule="auto"/>
      </w:pPr>
      <w:r>
        <w:rPr>
          <w:rFonts w:ascii="宋体" w:hAnsi="宋体" w:eastAsia="宋体" w:cs="宋体"/>
          <w:color w:val="000"/>
          <w:sz w:val="28"/>
          <w:szCs w:val="28"/>
        </w:rPr>
        <w:t xml:space="preserve">听别人讲得总是很简单，一旦到自己写了还是不太懂如何去计算的</w:t>
      </w:r>
    </w:p>
    <w:p>
      <w:pPr>
        <w:ind w:left="0" w:right="0" w:firstLine="560"/>
        <w:spacing w:before="450" w:after="450" w:line="312" w:lineRule="auto"/>
      </w:pPr>
      <w:r>
        <w:rPr>
          <w:rFonts w:ascii="宋体" w:hAnsi="宋体" w:eastAsia="宋体" w:cs="宋体"/>
          <w:color w:val="000"/>
          <w:sz w:val="28"/>
          <w:szCs w:val="28"/>
        </w:rPr>
        <w:t xml:space="preserve">1月19日 星期六 晴</w:t>
      </w:r>
    </w:p>
    <w:p>
      <w:pPr>
        <w:ind w:left="0" w:right="0" w:firstLine="560"/>
        <w:spacing w:before="450" w:after="450" w:line="312" w:lineRule="auto"/>
      </w:pPr>
      <w:r>
        <w:rPr>
          <w:rFonts w:ascii="宋体" w:hAnsi="宋体" w:eastAsia="宋体" w:cs="宋体"/>
          <w:color w:val="000"/>
          <w:sz w:val="28"/>
          <w:szCs w:val="28"/>
        </w:rPr>
        <w:t xml:space="preserve">今天早早来到办公室，似乎是要早点来，好好珍惜剩下不多的实习生活。休息了一会后便开始计算前几天算的梁模板，之前只算到2层，现在要接着下去算了。虽然有几天没有算了，但是有算过，拿出之前的模板一看，就明白了该如何去计算了。 算到一半，总公司有人下来检查了，梁工要跟着他们到现场去检查，于是我也跟着来到现场。跟着来检查的人员，我又懂得了更多的关于工地的安全知识。配电箱内用电线路是否有标识，分配电箱是否重复接地;钢材加工场地有两个积水坑，组织工人进行整改;发现现场模板堆放不规范，阻碍交通，立即组织杂工进行清理等等。</w:t>
      </w:r>
    </w:p>
    <w:p>
      <w:pPr>
        <w:ind w:left="0" w:right="0" w:firstLine="560"/>
        <w:spacing w:before="450" w:after="450" w:line="312" w:lineRule="auto"/>
      </w:pPr>
      <w:r>
        <w:rPr>
          <w:rFonts w:ascii="宋体" w:hAnsi="宋体" w:eastAsia="宋体" w:cs="宋体"/>
          <w:color w:val="000"/>
          <w:sz w:val="28"/>
          <w:szCs w:val="28"/>
        </w:rPr>
        <w:t xml:space="preserve">今天跟着总公司过来检查的人员到现场去，发现了很多之前没有注意到的问题。还知道了，如果检查不合格还要被罚款的，检查合格的有的还会有奖励。</w:t>
      </w:r>
    </w:p>
    <w:p>
      <w:pPr>
        <w:ind w:left="0" w:right="0" w:firstLine="560"/>
        <w:spacing w:before="450" w:after="450" w:line="312" w:lineRule="auto"/>
      </w:pPr>
      <w:r>
        <w:rPr>
          <w:rFonts w:ascii="宋体" w:hAnsi="宋体" w:eastAsia="宋体" w:cs="宋体"/>
          <w:color w:val="000"/>
          <w:sz w:val="28"/>
          <w:szCs w:val="28"/>
        </w:rPr>
        <w:t xml:space="preserve">1月20日 星期日 晴</w:t>
      </w:r>
    </w:p>
    <w:p>
      <w:pPr>
        <w:ind w:left="0" w:right="0" w:firstLine="560"/>
        <w:spacing w:before="450" w:after="450" w:line="312" w:lineRule="auto"/>
      </w:pPr>
      <w:r>
        <w:rPr>
          <w:rFonts w:ascii="宋体" w:hAnsi="宋体" w:eastAsia="宋体" w:cs="宋体"/>
          <w:color w:val="000"/>
          <w:sz w:val="28"/>
          <w:szCs w:val="28"/>
        </w:rPr>
        <w:t xml:space="preserve">今天来到工地，深深的感觉有点不舍得，就快要结束了实习生活，这边的人很善良，很好相处，还很热心。想想就不想离开了，但是天下没有不散的宴席。总有一天要离开的。</w:t>
      </w:r>
    </w:p>
    <w:p>
      <w:pPr>
        <w:ind w:left="0" w:right="0" w:firstLine="560"/>
        <w:spacing w:before="450" w:after="450" w:line="312" w:lineRule="auto"/>
      </w:pPr>
      <w:r>
        <w:rPr>
          <w:rFonts w:ascii="宋体" w:hAnsi="宋体" w:eastAsia="宋体" w:cs="宋体"/>
          <w:color w:val="000"/>
          <w:sz w:val="28"/>
          <w:szCs w:val="28"/>
        </w:rPr>
        <w:t xml:space="preserve">进到办公室，感觉没有什么心思了，唐工看到便跟我聊起天来，他说算不下去啊，今天另外一个地块要进行混凝土浇筑，于是跟着唐工去现场了，还没到，就听见振动棒的嗡嗡声，来到目的地就看到了混凝土浇筑。现在混凝土日趋专业化，全部采用专业的混凝土公司输送商品混凝土以保证质量，避免了现场搅拌产生的误差，减轻了工人的劳动量。</w:t>
      </w:r>
    </w:p>
    <w:p>
      <w:pPr>
        <w:ind w:left="0" w:right="0" w:firstLine="560"/>
        <w:spacing w:before="450" w:after="450" w:line="312" w:lineRule="auto"/>
      </w:pPr>
      <w:r>
        <w:rPr>
          <w:rFonts w:ascii="宋体" w:hAnsi="宋体" w:eastAsia="宋体" w:cs="宋体"/>
          <w:color w:val="000"/>
          <w:sz w:val="28"/>
          <w:szCs w:val="28"/>
        </w:rPr>
        <w:t xml:space="preserve">还有浇筑也是用泵送的，这样可以提高浇筑效率。回想施工老师上课讲得那些关于泵送的知识，在结合现场明白了一些原理和泵送时要注意的一些问题。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2土木工程施工实习日记</w:t>
      </w:r>
    </w:p>
    <w:p>
      <w:pPr>
        <w:ind w:left="0" w:right="0" w:firstLine="560"/>
        <w:spacing w:before="450" w:after="450" w:line="312" w:lineRule="auto"/>
      </w:pPr>
      <w:r>
        <w:rPr>
          <w:rFonts w:ascii="宋体" w:hAnsi="宋体" w:eastAsia="宋体" w:cs="宋体"/>
          <w:color w:val="000"/>
          <w:sz w:val="28"/>
          <w:szCs w:val="28"/>
        </w:rPr>
        <w:t xml:space="preserve">12-24 星期二 天气：晴</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宋体" w:hAnsi="宋体" w:eastAsia="宋体" w:cs="宋体"/>
          <w:color w:val="000"/>
          <w:sz w:val="28"/>
          <w:szCs w:val="28"/>
        </w:rPr>
        <w:t xml:space="preserve">12-25 星期三 天气：晴</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12-26 星期四 天气：晴</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12-27 星期五 天气：晴</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因此，在这次的实习中，我也要好好的积累这些实践后的宝贵经验，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12-28 星期六 天气：晴</w:t>
      </w:r>
    </w:p>
    <w:p>
      <w:pPr>
        <w:ind w:left="0" w:right="0" w:firstLine="560"/>
        <w:spacing w:before="450" w:after="450" w:line="312" w:lineRule="auto"/>
      </w:pPr>
      <w:r>
        <w:rPr>
          <w:rFonts w:ascii="宋体" w:hAnsi="宋体" w:eastAsia="宋体" w:cs="宋体"/>
          <w:color w:val="000"/>
          <w:sz w:val="28"/>
          <w:szCs w:val="28"/>
        </w:rPr>
        <w:t xml:space="preserve">利用今天休息的时间，我认真总结了刚到鸿艺集团建筑二公司的一些认识。第一，作为一名土木人，最重要的就是责任，因为我们所从事的行业要求我们必须具备这样的素质，现在经常能在新闻中看到哪里的豆腐渣工程又出事故，出现伤亡惨重的悲剧，说白了造成这种情况的很多都是因为这个行业存在了很多不负责的人员，一心只想着自己能多挣些，却没想过这样做的后果是在未来对社会及一些家庭造成多么沉重的痛苦;第二，土木人也需要有吃苦耐劳，踏实干事的精神，吃苦耐劳这是最基本的了，因为我们的工作环境确实是比较艰苦了的，这也是我们行业性质决定的，我们走在发展的最前端，这个相信土木人都会理解。踏实干事也是最基本的不管你是园建还是土建，工程中的每一道工序都是很重要的，也是我们对工作经验的积累，只有发现问题，解决问题，这样我们的能力才会提高!</w:t>
      </w:r>
    </w:p>
    <w:p>
      <w:pPr>
        <w:ind w:left="0" w:right="0" w:firstLine="560"/>
        <w:spacing w:before="450" w:after="450" w:line="312" w:lineRule="auto"/>
      </w:pPr>
      <w:r>
        <w:rPr>
          <w:rFonts w:ascii="宋体" w:hAnsi="宋体" w:eastAsia="宋体" w:cs="宋体"/>
          <w:color w:val="000"/>
          <w:sz w:val="28"/>
          <w:szCs w:val="28"/>
        </w:rPr>
        <w:t xml:space="preserve">12-29 星期日 天气：晴</w:t>
      </w:r>
    </w:p>
    <w:p>
      <w:pPr>
        <w:ind w:left="0" w:right="0" w:firstLine="560"/>
        <w:spacing w:before="450" w:after="450" w:line="312" w:lineRule="auto"/>
      </w:pPr>
      <w:r>
        <w:rPr>
          <w:rFonts w:ascii="宋体" w:hAnsi="宋体" w:eastAsia="宋体" w:cs="宋体"/>
          <w:color w:val="000"/>
          <w:sz w:val="28"/>
          <w:szCs w:val="28"/>
        </w:rPr>
        <w:t xml:space="preserve">今天是周末，很多人都休息了，办公室比较少人，带我的施工员刚好今天也调休了，所以上午我跟了另一名施工员出去现场查看我们所负责的项目的完成情况，协调各相关人员共同搞好工作。下午的时候是跟着项目经理去现场的，这一趟跟项目经理去现场就让我对施工员的工作性质有了比较直观的认识，也让我见识到了作为一个项目经理应该拥有的工作能力和效率。由于临近春节工程比较赶，有些场地需要及时清理加快施工进度，在施工员没有落实到位的情况下，项目经理亲自到现场查看，然后马上联系相关人员对场地进行清理，同时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宋体" w:hAnsi="宋体" w:eastAsia="宋体" w:cs="宋体"/>
          <w:color w:val="000"/>
          <w:sz w:val="28"/>
          <w:szCs w:val="28"/>
        </w:rPr>
        <w:t xml:space="preserve">12-30 星期一 天气：晴</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结构，也让我明白了一个项目要完成好不是一件容易的事，需要各方面的相关负责人一起协调才能共同搞好一个项目，公司的领导的能力也是不容置疑的，只有这样才能驾驭得了这个公司的所有员工。当然要当上领导级别的职位就需要我们在你基层工作的时候要扎实工作，实实在在地做好自己的每一项任务，这也是一个工作经验的总结，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宋体" w:hAnsi="宋体" w:eastAsia="宋体" w:cs="宋体"/>
          <w:color w:val="000"/>
          <w:sz w:val="28"/>
          <w:szCs w:val="28"/>
        </w:rPr>
        <w:t xml:space="preserve">12-31 星期二 天气：晴</w:t>
      </w:r>
    </w:p>
    <w:p>
      <w:pPr>
        <w:ind w:left="0" w:right="0" w:firstLine="560"/>
        <w:spacing w:before="450" w:after="450" w:line="312" w:lineRule="auto"/>
      </w:pPr>
      <w:r>
        <w:rPr>
          <w:rFonts w:ascii="宋体" w:hAnsi="宋体" w:eastAsia="宋体" w:cs="宋体"/>
          <w:color w:val="000"/>
          <w:sz w:val="28"/>
          <w:szCs w:val="28"/>
        </w:rPr>
        <w:t xml:space="preserve">今天说说我最近在办公室的时候做的最对的事吧，那就是帮项目经理做工程预算资料，根据项目经理写好的工程预算，我负责用e__cel进行编辑和打印，从这其中我也学到很多，每次项目经理都会用实际的工程手把手地向我讲解每个工程的算法，让我从中明白了多种工程量的计算依旧，同时也从多次编辑中，明白对于我们来讲，计算机能力也是不可或缺的，想想如果在进行编辑时因为一个小问题一直处理不好的话，就连自己都觉得对不起自己了，所以我们也要及时的学习相应的计算机应用能力，以适应工程的需要。事无大小，我对待工作的态度就是不管是什么任务我都会认真对待，努力做到最好，不懂的地方多向项目经理或者施工员们请教。做好每一件小事就是最大的事!</w:t>
      </w:r>
    </w:p>
    <w:p>
      <w:pPr>
        <w:ind w:left="0" w:right="0" w:firstLine="560"/>
        <w:spacing w:before="450" w:after="450" w:line="312" w:lineRule="auto"/>
      </w:pPr>
      <w:r>
        <w:rPr>
          <w:rFonts w:ascii="宋体" w:hAnsi="宋体" w:eastAsia="宋体" w:cs="宋体"/>
          <w:color w:val="000"/>
          <w:sz w:val="28"/>
          <w:szCs w:val="28"/>
        </w:rPr>
        <w:t xml:space="preserve">01-01 星期三 天气：晴</w:t>
      </w:r>
    </w:p>
    <w:p>
      <w:pPr>
        <w:ind w:left="0" w:right="0" w:firstLine="560"/>
        <w:spacing w:before="450" w:after="450" w:line="312" w:lineRule="auto"/>
      </w:pPr>
      <w:r>
        <w:rPr>
          <w:rFonts w:ascii="宋体" w:hAnsi="宋体" w:eastAsia="宋体" w:cs="宋体"/>
          <w:color w:val="000"/>
          <w:sz w:val="28"/>
          <w:szCs w:val="28"/>
        </w:rPr>
        <w:t xml:space="preserve">今天是元旦，公司放假，我也回到学校休息一天，通过将近十天的学习，我也或多或少的学到了挺多的东西。我认为在工作最重要的是要有肯学东西的态度，这样才能学到东西，只要你积极去学东西，我认为很多师傅都会慢慢把经验传授给你的，在鸿艺这样的大公司还是有很多厉害的工程师的，因此我也想好好的跟施工员学习，学习技术也要学习与人沟通。</w:t>
      </w:r>
    </w:p>
    <w:p>
      <w:pPr>
        <w:ind w:left="0" w:right="0" w:firstLine="560"/>
        <w:spacing w:before="450" w:after="450" w:line="312" w:lineRule="auto"/>
      </w:pPr>
      <w:r>
        <w:rPr>
          <w:rFonts w:ascii="宋体" w:hAnsi="宋体" w:eastAsia="宋体" w:cs="宋体"/>
          <w:color w:val="000"/>
          <w:sz w:val="28"/>
          <w:szCs w:val="28"/>
        </w:rPr>
        <w:t xml:space="preserve">01-02 星期四 天气：晴</w:t>
      </w:r>
    </w:p>
    <w:p>
      <w:pPr>
        <w:ind w:left="0" w:right="0" w:firstLine="560"/>
        <w:spacing w:before="450" w:after="450" w:line="312" w:lineRule="auto"/>
      </w:pPr>
      <w:r>
        <w:rPr>
          <w:rFonts w:ascii="宋体" w:hAnsi="宋体" w:eastAsia="宋体" w:cs="宋体"/>
          <w:color w:val="000"/>
          <w:sz w:val="28"/>
          <w:szCs w:val="28"/>
        </w:rPr>
        <w:t xml:space="preserve">今天由于带我的施工员调休不用上班，所以今天就跟着项目经理去现场。一路上，项目经理用自己多年的工作经验，跟我交谈着作为一名施工员最重要的是什么和该具备什么能力，听了项目经理的话，也是让我深受启发，印象最深的就是他讲到的现场管理方法“三控三管一协调”，听了项目经理的详细解释后更是觉得作为一名施工员，协调管理能力是相当重要的。我对以后自己重点发展的东西也有了新的定位，这对我来说也是很重要的经验积累。</w:t>
      </w:r>
    </w:p>
    <w:p>
      <w:pPr>
        <w:ind w:left="0" w:right="0" w:firstLine="560"/>
        <w:spacing w:before="450" w:after="450" w:line="312" w:lineRule="auto"/>
      </w:pPr>
      <w:r>
        <w:rPr>
          <w:rFonts w:ascii="宋体" w:hAnsi="宋体" w:eastAsia="宋体" w:cs="宋体"/>
          <w:color w:val="000"/>
          <w:sz w:val="28"/>
          <w:szCs w:val="28"/>
        </w:rPr>
        <w:t xml:space="preserve">01-03 星期五 天气：晴</w:t>
      </w:r>
    </w:p>
    <w:p>
      <w:pPr>
        <w:ind w:left="0" w:right="0" w:firstLine="560"/>
        <w:spacing w:before="450" w:after="450" w:line="312" w:lineRule="auto"/>
      </w:pPr>
      <w:r>
        <w:rPr>
          <w:rFonts w:ascii="宋体" w:hAnsi="宋体" w:eastAsia="宋体" w:cs="宋体"/>
          <w:color w:val="000"/>
          <w:sz w:val="28"/>
          <w:szCs w:val="28"/>
        </w:rPr>
        <w:t xml:space="preserve">最近突然对放线比较感兴趣，一来是因为测量比较能学到东西，而且通过合作共同去完成某件事是很有成就感的。有时候我们也在放线的时候自己找点乐子，以打发工地上比较乏味的工作，这就是在工作中寻找快乐吧，这样子工作起来就不会太枯燥了。我觉得，无论是从事什么工作，我们都应该在工作中寻找乐趣，有了乐趣我们就会热爱工作，工作起来就充满热情，这种感觉也可以带动同事，共同营造好的工作氛围。这就是工作中的乐趣吧。</w:t>
      </w:r>
    </w:p>
    <w:p>
      <w:pPr>
        <w:ind w:left="0" w:right="0" w:firstLine="560"/>
        <w:spacing w:before="450" w:after="450" w:line="312" w:lineRule="auto"/>
      </w:pPr>
      <w:r>
        <w:rPr>
          <w:rFonts w:ascii="宋体" w:hAnsi="宋体" w:eastAsia="宋体" w:cs="宋体"/>
          <w:color w:val="000"/>
          <w:sz w:val="28"/>
          <w:szCs w:val="28"/>
        </w:rPr>
        <w:t xml:space="preserve">01-04 星期六 天气：晴</w:t>
      </w:r>
    </w:p>
    <w:p>
      <w:pPr>
        <w:ind w:left="0" w:right="0" w:firstLine="560"/>
        <w:spacing w:before="450" w:after="450" w:line="312" w:lineRule="auto"/>
      </w:pPr>
      <w:r>
        <w:rPr>
          <w:rFonts w:ascii="宋体" w:hAnsi="宋体" w:eastAsia="宋体" w:cs="宋体"/>
          <w:color w:val="000"/>
          <w:sz w:val="28"/>
          <w:szCs w:val="28"/>
        </w:rPr>
        <w:t xml:space="preserve">今天刚好是轮休日，不用上班，不过我在最近的工作中因为经常要放线，所以我就上网查阅有关测量放线的视频，以此来提高我的实际操作能力。并且查阅了关于测量的注意事项，总结如下对于全站仪放线时的注意事项，说以下几点：</w:t>
      </w:r>
    </w:p>
    <w:p>
      <w:pPr>
        <w:ind w:left="0" w:right="0" w:firstLine="560"/>
        <w:spacing w:before="450" w:after="450" w:line="312" w:lineRule="auto"/>
      </w:pPr>
      <w:r>
        <w:rPr>
          <w:rFonts w:ascii="宋体" w:hAnsi="宋体" w:eastAsia="宋体" w:cs="宋体"/>
          <w:color w:val="000"/>
          <w:sz w:val="28"/>
          <w:szCs w:val="28"/>
        </w:rPr>
        <w:t xml:space="preserve">1 放线工作最好三人为一小组，一人负责看图以及操作仪器，另外两人配合定出点位(一人可将油漆、铅笔、木桩、铁钉、锤子、对讲机装入工具袋中携带，另外一人移动棱镜);</w:t>
      </w:r>
    </w:p>
    <w:p>
      <w:pPr>
        <w:ind w:left="0" w:right="0" w:firstLine="560"/>
        <w:spacing w:before="450" w:after="450" w:line="312" w:lineRule="auto"/>
      </w:pPr>
      <w:r>
        <w:rPr>
          <w:rFonts w:ascii="宋体" w:hAnsi="宋体" w:eastAsia="宋体" w:cs="宋体"/>
          <w:color w:val="000"/>
          <w:sz w:val="28"/>
          <w:szCs w:val="28"/>
        </w:rPr>
        <w:t xml:space="preserve">2 棱镜使用一段时间后要进行检验，当棱镜气泡居中后，长时间的使用有可能造成棱镜杆下部铁尖与棱镜中心不在一条铅垂线上，造成瞄准时的误差;</w:t>
      </w:r>
    </w:p>
    <w:p>
      <w:pPr>
        <w:ind w:left="0" w:right="0" w:firstLine="560"/>
        <w:spacing w:before="450" w:after="450" w:line="312" w:lineRule="auto"/>
      </w:pPr>
      <w:r>
        <w:rPr>
          <w:rFonts w:ascii="宋体" w:hAnsi="宋体" w:eastAsia="宋体" w:cs="宋体"/>
          <w:color w:val="000"/>
          <w:sz w:val="28"/>
          <w:szCs w:val="28"/>
        </w:rPr>
        <w:t xml:space="preserve">3 棱镜要面向全站仪方向，避免信号的无法反射;</w:t>
      </w:r>
    </w:p>
    <w:p>
      <w:pPr>
        <w:ind w:left="0" w:right="0" w:firstLine="560"/>
        <w:spacing w:before="450" w:after="450" w:line="312" w:lineRule="auto"/>
      </w:pPr>
      <w:r>
        <w:rPr>
          <w:rFonts w:ascii="宋体" w:hAnsi="宋体" w:eastAsia="宋体" w:cs="宋体"/>
          <w:color w:val="000"/>
          <w:sz w:val="28"/>
          <w:szCs w:val="28"/>
        </w:rPr>
        <w:t xml:space="preserve">4 间歇当中，仪器要处于测角模式中，因为测距模式会过多的消耗电池电量。</w:t>
      </w:r>
    </w:p>
    <w:p>
      <w:pPr>
        <w:ind w:left="0" w:right="0" w:firstLine="560"/>
        <w:spacing w:before="450" w:after="450" w:line="312" w:lineRule="auto"/>
      </w:pPr>
      <w:r>
        <w:rPr>
          <w:rFonts w:ascii="宋体" w:hAnsi="宋体" w:eastAsia="宋体" w:cs="宋体"/>
          <w:color w:val="000"/>
          <w:sz w:val="28"/>
          <w:szCs w:val="28"/>
        </w:rPr>
        <w:t xml:space="preserve">01-05 星期日 天气：晴</w:t>
      </w:r>
    </w:p>
    <w:p>
      <w:pPr>
        <w:ind w:left="0" w:right="0" w:firstLine="560"/>
        <w:spacing w:before="450" w:after="450" w:line="312" w:lineRule="auto"/>
      </w:pPr>
      <w:r>
        <w:rPr>
          <w:rFonts w:ascii="宋体" w:hAnsi="宋体" w:eastAsia="宋体" w:cs="宋体"/>
          <w:color w:val="000"/>
          <w:sz w:val="28"/>
          <w:szCs w:val="28"/>
        </w:rPr>
        <w:t xml:space="preserve">今天项目经理再一次带我到项目部的现场去检查工作。一到大门口，项目经理就赞扬门口挂的一块安全警示牌：进入施工现场，请戴好安全帽。其中“戴好”两个字用红漆写的，非常醒目，旁边还画着一幅如何正确佩戴安全帽的示意图。工地负责人介绍说，这是针对有些人戴安全帽马虎提出的。虽然只多了一个“好”字，但其安全要求却深化了很多。这让我记起了我们学院的实训基地上的牌子，当时王老师还着重跟我们强调施工现场的安全问题是重中之重。只有搞好安全工作，施工才会进展顺利!</w:t>
      </w:r>
    </w:p>
    <w:p>
      <w:pPr>
        <w:ind w:left="0" w:right="0" w:firstLine="560"/>
        <w:spacing w:before="450" w:after="450" w:line="312" w:lineRule="auto"/>
      </w:pPr>
      <w:r>
        <w:rPr>
          <w:rFonts w:ascii="宋体" w:hAnsi="宋体" w:eastAsia="宋体" w:cs="宋体"/>
          <w:color w:val="000"/>
          <w:sz w:val="28"/>
          <w:szCs w:val="28"/>
        </w:rPr>
        <w:t xml:space="preserve">01-06 星期一 天气：晴</w:t>
      </w:r>
    </w:p>
    <w:p>
      <w:pPr>
        <w:ind w:left="0" w:right="0" w:firstLine="560"/>
        <w:spacing w:before="450" w:after="450" w:line="312" w:lineRule="auto"/>
      </w:pPr>
      <w:r>
        <w:rPr>
          <w:rFonts w:ascii="宋体" w:hAnsi="宋体" w:eastAsia="宋体" w:cs="宋体"/>
          <w:color w:val="000"/>
          <w:sz w:val="28"/>
          <w:szCs w:val="28"/>
        </w:rPr>
        <w:t xml:space="preserve">今天的主要任务也是对明年准备施工的规划区进行放线。跟了施工员也有十几天了，这次我想自己试着操作，带我的陈工也是放手让我试试，虽然说让我操作，但是最后也要通过他的复核的。这一次的操作给我的感觉就是，真正的在现场放线跟在学校时候的测量实习还是有比较大的区别的，第一，在施工现场很多时候会受到实际情况的影响，就拿我们这次放线的地点，由于是一个还未开工的山头，山上依旧有很多植被，有时候我们就会被树挡到，如果树比较小还比较好办，直接把挡到的树枝树叶折掉，如果是没办法这样做，那我们就只能换测站了，然而在学校一般都不会遇到这样的问题，这样进行实地测量因为遇到的问题多了，学到的东西也就更多了。第二，在学校进行测量实习时都是比较古板式，都是进行机械性操作，但在现场放线有时候就要面临改测站，这也是一个区别。这几天的测量放线让我也学到了不少东西，接下来我还会不断学习有关测量的知识。</w:t>
      </w:r>
    </w:p>
    <w:p>
      <w:pPr>
        <w:ind w:left="0" w:right="0" w:firstLine="560"/>
        <w:spacing w:before="450" w:after="450" w:line="312" w:lineRule="auto"/>
      </w:pPr>
      <w:r>
        <w:rPr>
          <w:rFonts w:ascii="宋体" w:hAnsi="宋体" w:eastAsia="宋体" w:cs="宋体"/>
          <w:color w:val="000"/>
          <w:sz w:val="28"/>
          <w:szCs w:val="28"/>
        </w:rPr>
        <w:t xml:space="preserve">01-07 星期二 天气：多云</w:t>
      </w:r>
    </w:p>
    <w:p>
      <w:pPr>
        <w:ind w:left="0" w:right="0" w:firstLine="560"/>
        <w:spacing w:before="450" w:after="450" w:line="312" w:lineRule="auto"/>
      </w:pPr>
      <w:r>
        <w:rPr>
          <w:rFonts w:ascii="宋体" w:hAnsi="宋体" w:eastAsia="宋体" w:cs="宋体"/>
          <w:color w:val="000"/>
          <w:sz w:val="28"/>
          <w:szCs w:val="28"/>
        </w:rPr>
        <w:t xml:space="preserve">今天看到的内容是之前没有看过的，跟着施工员去现场旁站浇筑基地梁。早上我们按照昨天跟班组约好的时间早早来到现场，到了现场的时候，混凝土泵机已经到了现场并开始在调控，已经伸展泵送臂，大概过了半个钟，也是混凝土泵机一切准备好了之后，混凝土车也开到了现场，在混凝土跟泵机对接完毕之后，混凝土开始往泵机卸混凝土，泵机的操作员也是利用无线遥控器对泵机进行现场操控，施工班组这边一个人推着泵机最前端的橡胶管进行浇筑，一人负责进行插实，另外一人则负责把漏到地上的混凝土铲到不均匀的地方，在各方有序的分工合作下，大概十五分钟后，第一车混凝土浇筑完成。接下来的四车混凝土也是井然有序的进入现场，大概两个钟后整个地圈梁浇筑完毕。这是我第一次在大型的施工现场看到浇筑混凝土，整个过程也让我学会了不少的东西。让我觉得在施工现场学到的东西要远比在学校的来的真实直观，当然这也离不开在学校学的理论</w:t>
      </w:r>
    </w:p>
    <w:p>
      <w:pPr>
        <w:ind w:left="0" w:right="0" w:firstLine="560"/>
        <w:spacing w:before="450" w:after="450" w:line="312" w:lineRule="auto"/>
      </w:pPr>
      <w:r>
        <w:rPr>
          <w:rFonts w:ascii="宋体" w:hAnsi="宋体" w:eastAsia="宋体" w:cs="宋体"/>
          <w:color w:val="000"/>
          <w:sz w:val="28"/>
          <w:szCs w:val="28"/>
        </w:rPr>
        <w:t xml:space="preserve">01-08 星期三 天气：多云转晴</w:t>
      </w:r>
    </w:p>
    <w:p>
      <w:pPr>
        <w:ind w:left="0" w:right="0" w:firstLine="560"/>
        <w:spacing w:before="450" w:after="450" w:line="312" w:lineRule="auto"/>
      </w:pPr>
      <w:r>
        <w:rPr>
          <w:rFonts w:ascii="宋体" w:hAnsi="宋体" w:eastAsia="宋体" w:cs="宋体"/>
          <w:color w:val="000"/>
          <w:sz w:val="28"/>
          <w:szCs w:val="28"/>
        </w:rPr>
        <w:t xml:space="preserve">今天跟着施工员去了施工现场，本来打算是要放线的，后来也出现了一些状况，带到现场的对讲机突然没电了，这也给后来的工作带来了一定的难度。这个也让我想起了在学校学过的，准备测量前一定要检查仪器是否可以用，比如要检查全站仪是否有点，工作是否带齐，图纸、笔记本、笔是否都带了，虽然这些都是非常小的事，可是有时</w:t>
      </w:r>
    </w:p>
    <w:p>
      <w:pPr>
        <w:ind w:left="0" w:right="0" w:firstLine="560"/>
        <w:spacing w:before="450" w:after="450" w:line="312" w:lineRule="auto"/>
      </w:pPr>
      <w:r>
        <w:rPr>
          <w:rFonts w:ascii="宋体" w:hAnsi="宋体" w:eastAsia="宋体" w:cs="宋体"/>
          <w:color w:val="000"/>
          <w:sz w:val="28"/>
          <w:szCs w:val="28"/>
        </w:rPr>
        <w:t xml:space="preserve">候就是会对工作带来很大的困难，所以这就要求我们要形成一种习惯，这样不但可以形成一种良好的工作习惯，也可以给工作带来很大的帮助。所以，施工员也要求我每次到施工现场进行放线时都要进行工作前的例行检查。</w:t>
      </w:r>
    </w:p>
    <w:p>
      <w:pPr>
        <w:ind w:left="0" w:right="0" w:firstLine="560"/>
        <w:spacing w:before="450" w:after="450" w:line="312" w:lineRule="auto"/>
      </w:pPr>
      <w:r>
        <w:rPr>
          <w:rFonts w:ascii="宋体" w:hAnsi="宋体" w:eastAsia="宋体" w:cs="宋体"/>
          <w:color w:val="000"/>
          <w:sz w:val="28"/>
          <w:szCs w:val="28"/>
        </w:rPr>
        <w:t xml:space="preserve">01-09 星期四 天气：多云转晴</w:t>
      </w:r>
    </w:p>
    <w:p>
      <w:pPr>
        <w:ind w:left="0" w:right="0" w:firstLine="560"/>
        <w:spacing w:before="450" w:after="450" w:line="312" w:lineRule="auto"/>
      </w:pPr>
      <w:r>
        <w:rPr>
          <w:rFonts w:ascii="宋体" w:hAnsi="宋体" w:eastAsia="宋体" w:cs="宋体"/>
          <w:color w:val="000"/>
          <w:sz w:val="28"/>
          <w:szCs w:val="28"/>
        </w:rPr>
        <w:t xml:space="preserve">前天浇筑的地基梁在今天拆模了，我也去了现场看施工班组尽心拆模。然后检查了拆模之后地基梁的质量，总体上都还可以。说起拆模说是小事也得认真对待，也要有正确的拆模顺序才行，不然就很可能会发生工伤事故。遵循先支后拆，先拆非承重部位，后拆承重部位以及自上而下的原则，拆模时，严禁用大锤和撬棍硬砸硬撬。任何的工程都要遵照一定的原则来遵循，不然就会存在安全隐患，拆墙亦是如此。就在今天办公室主任说到的一件事，有一堵墙需要拆掉，但是工人没有遵照从上往下拆墙的顺序，导致在后来墙体突然坠落砸中在正下方作业的工人，导致小腿粉碎性骨折。事故往往都发生在不经意之间，如果我们要避免的话就要求我们要按技术要求就行工作，这样既能避免不必要的伤害，也能提高工作效率!</w:t>
      </w:r>
    </w:p>
    <w:p>
      <w:pPr>
        <w:ind w:left="0" w:right="0" w:firstLine="560"/>
        <w:spacing w:before="450" w:after="450" w:line="312" w:lineRule="auto"/>
      </w:pPr>
      <w:r>
        <w:rPr>
          <w:rFonts w:ascii="宋体" w:hAnsi="宋体" w:eastAsia="宋体" w:cs="宋体"/>
          <w:color w:val="000"/>
          <w:sz w:val="28"/>
          <w:szCs w:val="28"/>
        </w:rPr>
        <w:t xml:space="preserve">01-10 星期五 天气：多云转晴</w:t>
      </w:r>
    </w:p>
    <w:p>
      <w:pPr>
        <w:ind w:left="0" w:right="0" w:firstLine="560"/>
        <w:spacing w:before="450" w:after="450" w:line="312" w:lineRule="auto"/>
      </w:pPr>
      <w:r>
        <w:rPr>
          <w:rFonts w:ascii="宋体" w:hAnsi="宋体" w:eastAsia="宋体" w:cs="宋体"/>
          <w:color w:val="000"/>
          <w:sz w:val="28"/>
          <w:szCs w:val="28"/>
        </w:rPr>
        <w:t xml:space="preserve">今天在工地上看到一根浇筑好的柱子出现大面积的蜂窝麻面，却没有进行处理，于是我就请示了施工员并找来工人就行处理。回到办公室的之后我就特意查了出现蜂窝麻面的原因和处理措施，查阅的结果如下：产生的原因 1)模板表面粗糙或隔离剂涂刷不匀,拆模时混凝土表面被粘坏; 2)摸板拼缝不严,局部漏浆; 3)混凝土配合比不当; 4)混</w:t>
      </w:r>
    </w:p>
    <w:p>
      <w:pPr>
        <w:ind w:left="0" w:right="0" w:firstLine="560"/>
        <w:spacing w:before="450" w:after="450" w:line="312" w:lineRule="auto"/>
      </w:pPr>
      <w:r>
        <w:rPr>
          <w:rFonts w:ascii="宋体" w:hAnsi="宋体" w:eastAsia="宋体" w:cs="宋体"/>
          <w:color w:val="000"/>
          <w:sz w:val="28"/>
          <w:szCs w:val="28"/>
        </w:rPr>
        <w:t xml:space="preserve">凝土搅拌时间不够,未拌合均匀,和易性差; 5)混凝土未分层下料,振捣不实,或漏振,混凝土中的气泡未排出; 6)钢筋较密,使用的石子粒径过大或坍落度过小; 7)基础、柱、墙根部未稍加间歇就继续灌上层混凝土。 8)在钢筋较密的部位或预留孔洞和埋件处,混凝土下料被卡住,未振捣就继 续浇筑上层混凝土; 9)混凝土离析,砂浆分离,石子成堆,严重跑浆,又未进行振捣。 10)混凝土养护时间不够,拆摸过早。处理方法 1)麻面:表面作粉刷的,可不处理,表面无粉刷的,应在麻面部位浇水充分湿 润后,用原混凝土配合比取石子砂浆,将麻面抹平压光。 2)小蜂窝:洗刷干净后,用1:2 或1:2.5 水泥砂浆抹平压实;较大蜂窝,凿去蜂 窝处薄弱松散颗粒,刷洗净后,支模,用高一级细石混凝土加膨胀剂仔细填塞捣实, 表面抹砂浆或灌筑混凝土封闭后,进行水泥压浆处理。 3)孔洞:孔洞周围的松散混凝土和软弱浆膜凿除,用压力水冲洗,湿润后用高 强度等级细石混凝土加膨胀剂仔细浇灌、捣实。</w:t>
      </w:r>
    </w:p>
    <w:p>
      <w:pPr>
        <w:ind w:left="0" w:right="0" w:firstLine="560"/>
        <w:spacing w:before="450" w:after="450" w:line="312" w:lineRule="auto"/>
      </w:pPr>
      <w:r>
        <w:rPr>
          <w:rFonts w:ascii="宋体" w:hAnsi="宋体" w:eastAsia="宋体" w:cs="宋体"/>
          <w:color w:val="000"/>
          <w:sz w:val="28"/>
          <w:szCs w:val="28"/>
        </w:rPr>
        <w:t xml:space="preserve">01-11 星期六 天气：多云转晴</w:t>
      </w:r>
    </w:p>
    <w:p>
      <w:pPr>
        <w:ind w:left="0" w:right="0" w:firstLine="560"/>
        <w:spacing w:before="450" w:after="450" w:line="312" w:lineRule="auto"/>
      </w:pPr>
      <w:r>
        <w:rPr>
          <w:rFonts w:ascii="宋体" w:hAnsi="宋体" w:eastAsia="宋体" w:cs="宋体"/>
          <w:color w:val="000"/>
          <w:sz w:val="28"/>
          <w:szCs w:val="28"/>
        </w:rPr>
        <w:t xml:space="preserve">今天是星期六本来都已经打算休息，不过项目经理打电话跟我说，我们部门有另外一个施工员要调休，明天人手不够，要我今天继续上班，这也让我体会到作为一个土木人就是要随时准备上班，随时准备上施工现场。今天有幸跟着项目经理见到了鸿艺集团的总裁，也看到了一个作为企业领导人的风采，本可不不用亲赴现场监督指导，但是蔡总还是抽空来到现场对重点工程进行指导施工，重点说明一些功能性要求，我们一行人陪同蔡总在现场各个地方进行巡查。这也让我联想到鸿艺有如今这么恢宏的前景肯定也离不开公司上层领导的亲力亲为。领导都亲力亲为，作为一个基层管理者我们更应该学习这种精神!</w:t>
      </w:r>
    </w:p>
    <w:p>
      <w:pPr>
        <w:ind w:left="0" w:right="0" w:firstLine="560"/>
        <w:spacing w:before="450" w:after="450" w:line="312" w:lineRule="auto"/>
      </w:pPr>
      <w:r>
        <w:rPr>
          <w:rFonts w:ascii="宋体" w:hAnsi="宋体" w:eastAsia="宋体" w:cs="宋体"/>
          <w:color w:val="000"/>
          <w:sz w:val="28"/>
          <w:szCs w:val="28"/>
        </w:rPr>
        <w:t xml:space="preserve">01-12 星期日 天气：多云转晴</w:t>
      </w:r>
    </w:p>
    <w:p>
      <w:pPr>
        <w:ind w:left="0" w:right="0" w:firstLine="560"/>
        <w:spacing w:before="450" w:after="450" w:line="312" w:lineRule="auto"/>
      </w:pPr>
      <w:r>
        <w:rPr>
          <w:rFonts w:ascii="宋体" w:hAnsi="宋体" w:eastAsia="宋体" w:cs="宋体"/>
          <w:color w:val="000"/>
          <w:sz w:val="28"/>
          <w:szCs w:val="28"/>
        </w:rPr>
        <w:t xml:space="preserve">都说每个工地在年底都有一件大事，那就是加班。我所在的项目也是如此，这个月也是一直在跟着各个工班的施工进度，要在过年放假前完成进度安排，工人们加班加点赶工期，我们施工员也是轮流加班跟进度。不过加班归加班，质量却永远都是排在进度之前的，没有质量的工程都是豆腐渣，我们坚决不做这样的工程，所以我们施工员也是每天都跟进各自所负责的项目，努力做到在按时完成任务的同时也要按质完成!鸿艺之所以越来越壮大也正是因为集团一直是秉持着质量优先的原则!这也应该是每一个从事建筑行业的工作人员应该要有的工作准则!</w:t>
      </w:r>
    </w:p>
    <w:p>
      <w:pPr>
        <w:ind w:left="0" w:right="0" w:firstLine="560"/>
        <w:spacing w:before="450" w:after="450" w:line="312" w:lineRule="auto"/>
      </w:pPr>
      <w:r>
        <w:rPr>
          <w:rFonts w:ascii="黑体" w:hAnsi="黑体" w:eastAsia="黑体" w:cs="黑体"/>
          <w:color w:val="000000"/>
          <w:sz w:val="36"/>
          <w:szCs w:val="36"/>
          <w:b w:val="1"/>
          <w:bCs w:val="1"/>
        </w:rPr>
        <w:t xml:space="preserve">3土木工程施工实习日记</w:t>
      </w:r>
    </w:p>
    <w:p>
      <w:pPr>
        <w:ind w:left="0" w:right="0" w:firstLine="560"/>
        <w:spacing w:before="450" w:after="450" w:line="312" w:lineRule="auto"/>
      </w:pPr>
      <w:r>
        <w:rPr>
          <w:rFonts w:ascii="宋体" w:hAnsi="宋体" w:eastAsia="宋体" w:cs="宋体"/>
          <w:color w:val="000"/>
          <w:sz w:val="28"/>
          <w:szCs w:val="28"/>
        </w:rPr>
        <w:t xml:space="preserve">实习的第二天，我们一大早就去参观了河东水厂和茂化建，它们都是工业厂房。不过我们重点参观了茂化建的单程工业厂房和钢结构的工业厂房。</w:t>
      </w:r>
    </w:p>
    <w:p>
      <w:pPr>
        <w:ind w:left="0" w:right="0" w:firstLine="560"/>
        <w:spacing w:before="450" w:after="450" w:line="312" w:lineRule="auto"/>
      </w:pPr>
      <w:r>
        <w:rPr>
          <w:rFonts w:ascii="宋体" w:hAnsi="宋体" w:eastAsia="宋体" w:cs="宋体"/>
          <w:color w:val="000"/>
          <w:sz w:val="28"/>
          <w:szCs w:val="28"/>
        </w:rPr>
        <w:t xml:space="preserve">在河东水厂，我们了解了自来水生产的流程。自来水的生产流程并不简单，(共分为四道生产工序)。 第一道生产工序--反应，其过程包括“原水--→混合槽--→网格反应池”。 第二道生产工序--沉淀，其过程包括“网格反应池--→斜管沉淀池”。 第三道生产工序--过滤，其过程包括“斜管沉淀池--→气水反冲洗滤池--→清水池”。 第四道工序--加压供水，其过程包括“清水池--→二级泵房--→供水管网”。</w:t>
      </w:r>
    </w:p>
    <w:p>
      <w:pPr>
        <w:ind w:left="0" w:right="0" w:firstLine="560"/>
        <w:spacing w:before="450" w:after="450" w:line="312" w:lineRule="auto"/>
      </w:pPr>
      <w:r>
        <w:rPr>
          <w:rFonts w:ascii="宋体" w:hAnsi="宋体" w:eastAsia="宋体" w:cs="宋体"/>
          <w:color w:val="000"/>
          <w:sz w:val="28"/>
          <w:szCs w:val="28"/>
        </w:rPr>
        <w:t xml:space="preserve">这些工业厂房大部分使用的都是预埋构建，特别是茂化建的单程工业厂房，这类厂房的建设时间短，构建都是预制好的，再吊装、组装。而且承受的风荷载比较大，所以在门口加两条柱来抗风荷载。单层工业厂房的组成骨架承重结构下的吊车梁安放在柱子伸出的牛推上，它承受吊车自重、吊车最大起重量以及吊车刹车时产生的冲切力，并将这些荷载传给柱子。牛腿支承来自挂梁的静载与活载的垂直反力和制动力与摩阻力引起的水平力，支撑吊车梁，减轻柱子的重量。连系梁,柱之间为了增强其侧向刚度以及各柱之间的变形协调,可以增设水平系梁，支撑柱间，下柱承受吊车荷载、下柱只是承受屋面荷载，上弦受压，下弦受拉，还有腹杆。厂房比较长，加个伸缩缝，屋架产生空间体系。钢结构的工业厂房的耐火性功差，容易生锈。三角形屋架的轻层面，刚度低，有棱屋盖、钢棱条。为了抗水平荷载，所以加了上弦支撑、下弦支撑和腹杆。</w:t>
      </w:r>
    </w:p>
    <w:p>
      <w:pPr>
        <w:ind w:left="0" w:right="0" w:firstLine="560"/>
        <w:spacing w:before="450" w:after="450" w:line="312" w:lineRule="auto"/>
      </w:pPr>
      <w:r>
        <w:rPr>
          <w:rFonts w:ascii="宋体" w:hAnsi="宋体" w:eastAsia="宋体" w:cs="宋体"/>
          <w:color w:val="000"/>
          <w:sz w:val="28"/>
          <w:szCs w:val="28"/>
        </w:rPr>
        <w:t xml:space="preserve">下午我们去了摩根时代和碧桂园见习，摩根时代是一个深坑工程，采用箱式基础。墙壁的土质与荷载不一样，所以人工抗孔桩的疏密程度不一样，那些人工抗孔桩都是先挖井，再倒混凝土，以25度角穿入土中。因为摩根时代是写字楼、公寓与酒店一体的28层大楼，所以它的力全都传給了地板。我们还在碧桂园参观了它的样本房。这一天就这样结束了，期待明天的到来。</w:t>
      </w:r>
    </w:p>
    <w:p>
      <w:pPr>
        <w:ind w:left="0" w:right="0" w:firstLine="560"/>
        <w:spacing w:before="450" w:after="450" w:line="312" w:lineRule="auto"/>
      </w:pPr>
      <w:r>
        <w:rPr>
          <w:rFonts w:ascii="黑体" w:hAnsi="黑体" w:eastAsia="黑体" w:cs="黑体"/>
          <w:color w:val="000000"/>
          <w:sz w:val="36"/>
          <w:szCs w:val="36"/>
          <w:b w:val="1"/>
          <w:bCs w:val="1"/>
        </w:rPr>
        <w:t xml:space="preserve">4土木工程施工实习日记</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黑体" w:hAnsi="黑体" w:eastAsia="黑体" w:cs="黑体"/>
          <w:color w:val="000000"/>
          <w:sz w:val="36"/>
          <w:szCs w:val="36"/>
          <w:b w:val="1"/>
          <w:bCs w:val="1"/>
        </w:rPr>
        <w:t xml:space="preserve">5土木工程施工实习日记</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2025-06-20T19:37:13+08:00</dcterms:created>
  <dcterms:modified xsi:type="dcterms:W3CDTF">2025-06-20T19:37:13+08:00</dcterms:modified>
</cp:coreProperties>
</file>

<file path=docProps/custom.xml><?xml version="1.0" encoding="utf-8"?>
<Properties xmlns="http://schemas.openxmlformats.org/officeDocument/2006/custom-properties" xmlns:vt="http://schemas.openxmlformats.org/officeDocument/2006/docPropsVTypes"/>
</file>