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2024年寒假生活日记600字 寒假生活日记400字要真实(3篇)</w:t>
      </w:r>
      <w:bookmarkEnd w:id="1"/>
    </w:p>
    <w:p>
      <w:pPr>
        <w:jc w:val="center"/>
        <w:spacing w:before="0" w:after="450"/>
      </w:pPr>
      <w:r>
        <w:rPr>
          <w:rFonts w:ascii="Arial" w:hAnsi="Arial" w:eastAsia="Arial" w:cs="Arial"/>
          <w:color w:val="999999"/>
          <w:sz w:val="20"/>
          <w:szCs w:val="20"/>
        </w:rPr>
        <w:t xml:space="preserve">来源：网络  作者：无殇蝶舞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寒假生活日记600字 寒假生活日记400字要真实一自我记事起，我就去过很多工地过春节。到过衡商线的山东菏泽，到过京九铁路的安徽阜阳。这次我又来到了渝怀铁路的湖南怀化市。为了跟随老爸到前方工地与工地叔叔一起过年，三十那天一大早，我们先乘坐汽车...</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寒假生活日记600字 寒假生活日记400字要真实一</w:t>
      </w:r>
    </w:p>
    <w:p>
      <w:pPr>
        <w:ind w:left="0" w:right="0" w:firstLine="560"/>
        <w:spacing w:before="450" w:after="450" w:line="312" w:lineRule="auto"/>
      </w:pPr>
      <w:r>
        <w:rPr>
          <w:rFonts w:ascii="宋体" w:hAnsi="宋体" w:eastAsia="宋体" w:cs="宋体"/>
          <w:color w:val="000"/>
          <w:sz w:val="28"/>
          <w:szCs w:val="28"/>
        </w:rPr>
        <w:t xml:space="preserve">自我记事起，我就去过很多工地过春节。到过衡商线的山东菏泽，到过京九铁路的安徽阜阳。这次我又来到了渝怀铁路的湖南怀化市。为了跟随老爸到前方工地与工地叔叔一起过年，三十那天一大早，我们先乘坐汽车沿着盘山公路，途经湖南、贵州、重庆，长途跋涉的来到重庆的秀山县。一路上，路边群山相连，山清水秀，我的心情也十分激动，顾不上盘山路的颠簸，两眼紧盯道路两旁的风景。沿途看到了许多新奇的景观、当地的风土人情；看到了当地少数民族那特有的民族特征的服饰；自然形成的天然瀑布。那瀑布，有的十分小，有的却十分湍急；那河里的水清澈见底，真是山清水秀。我兴奋地望着那蔚蓝的天空，那一座座山峰，那一片片绿油油的菜地，那一排排整齐的树木。树杈上都挂满了一串串的冰柱，晶莹透亮，比雾松还美丽。有时远处树林里冒出一些热气，像是云海，朦朦胧胧。看着那些迷人的风景，真想找个小船，坐在其中，感觉一下 “人在画中游”滋味。</w:t>
      </w:r>
    </w:p>
    <w:p>
      <w:pPr>
        <w:ind w:left="0" w:right="0" w:firstLine="560"/>
        <w:spacing w:before="450" w:after="450" w:line="312" w:lineRule="auto"/>
      </w:pPr>
      <w:r>
        <w:rPr>
          <w:rFonts w:ascii="宋体" w:hAnsi="宋体" w:eastAsia="宋体" w:cs="宋体"/>
          <w:color w:val="000"/>
          <w:sz w:val="28"/>
          <w:szCs w:val="28"/>
        </w:rPr>
        <w:t xml:space="preserve">山区的气候阴冷潮湿，常常是阴雨连绵。这不，泥泞而窄小的公路由于连降雨雪变得很滑，到秀山以后，我们又转乘轨道车赶赴前方铺架现场。虽然是年三十，天还下着毛毛细雨，但铺架现场却机声隆隆，工地叔叔依然坚守在自己的工作岗位上，辛苦的工作着。在这万家团圆的时刻，他们为了工作，舍小家顾大家，放弃了与家人团聚的时间。看到他们辛苦的工作，我明白了为什么老爸没有双休日、节假日，为什么回来探亲的时间很少，回来呆不了几天，又要回去。在这里，我看到了新线铁路史上最长的隧道——袁亮山隧道，它长达11公里。我还看到了从来没有看到过的景象：车站建在隧道里。工地们所住的宿营车，一半在隧道里，阴冷潮湿，一半在桥上。这个宿营车，老爸老妈单位里都称之为“大蓬车”，轨铺架桥到哪，宿营车就跟到哪，冬冷夏热。我好奇的上了宿营车，发现他们把每节车厢改造成了一个个的\'温馨的小家，床铺收拾得井然有序，虽然远离繁华的市区，但他们在每节车厢的门上，都贴上了春联，还贴了一个“ 福”，营造了一种节日的气氛。</w:t>
      </w:r>
    </w:p>
    <w:p>
      <w:pPr>
        <w:ind w:left="0" w:right="0" w:firstLine="560"/>
        <w:spacing w:before="450" w:after="450" w:line="312" w:lineRule="auto"/>
      </w:pPr>
      <w:r>
        <w:rPr>
          <w:rFonts w:ascii="宋体" w:hAnsi="宋体" w:eastAsia="宋体" w:cs="宋体"/>
          <w:color w:val="000"/>
          <w:sz w:val="28"/>
          <w:szCs w:val="28"/>
        </w:rPr>
        <w:t xml:space="preserve">年夜饭虽然不上家里的丰盛，但他们已尽其所能了。来自不同地区的工地叔叔们围坐在一起谈笑风生，没有一丝的怨恨，时而看到他们收到家人发来的祝福短信，时而听到他们向家人电话问候的声音，他们好像都已经习惯了这种生活。</w:t>
      </w:r>
    </w:p>
    <w:p>
      <w:pPr>
        <w:ind w:left="0" w:right="0" w:firstLine="560"/>
        <w:spacing w:before="450" w:after="450" w:line="312" w:lineRule="auto"/>
      </w:pPr>
      <w:r>
        <w:rPr>
          <w:rFonts w:ascii="宋体" w:hAnsi="宋体" w:eastAsia="宋体" w:cs="宋体"/>
          <w:color w:val="000"/>
          <w:sz w:val="28"/>
          <w:szCs w:val="28"/>
        </w:rPr>
        <w:t xml:space="preserve">年夜饭后，我跟一起来看望他老爸的哥哥，来到门外，快乐的放着爆竹。我看见哥哥正在放“太空人”。他一点燃引线，“太空人”就“嗖”地一下飞得老高！我也不甘示弱，立刻拿出“轰炸机”、“大蝴蝶”、和“小蜜蜂”。首先，我点燃了“轰炸机”。“轰炸机”飞得也挺高，但是刚飞到半空就忽然爆炸了。“啊！”我叫道，“飞机失事！”哥哥看着我怪笑，仿佛在说：“嘿嘿，还轰炸机呢，我看像是自爆机。”我火了，点燃了“小蜜蜂”，可是“小蜜蜂”不往上飞，却往前飞，我丈二和尚摸不着头脑，暗自骂到：“可恶。”我又忍不住看了看哥哥，他还在朝我坏笑，仿佛在说：“放弃吧，你比不过我的‘太空人’。”虽然这地方的环境十分恶劣，但是我还是觉得很快乐，因为我是渝怀铁路线上的第一位乘客。我因此感到很自豪。</w:t>
      </w:r>
    </w:p>
    <w:p>
      <w:pPr>
        <w:ind w:left="0" w:right="0" w:firstLine="560"/>
        <w:spacing w:before="450" w:after="450" w:line="312" w:lineRule="auto"/>
      </w:pPr>
      <w:r>
        <w:rPr>
          <w:rFonts w:ascii="宋体" w:hAnsi="宋体" w:eastAsia="宋体" w:cs="宋体"/>
          <w:color w:val="000"/>
          <w:sz w:val="28"/>
          <w:szCs w:val="28"/>
        </w:rPr>
        <w:t xml:space="preserve">初七这天，老爸又带领我和老妈来到坐落在湖南省芷江七里桥参观了国人民抗日战争胜利受降纪念馆，这是中国抗战胜利受降地。这个受降地是由受降旧址、受降纪念坊和抗战胜利纪念馆组成。看了这些让我很受教育，知道我们的生活来之不易，要好好珍惜现在的好时光。</w:t>
      </w:r>
    </w:p>
    <w:p>
      <w:pPr>
        <w:ind w:left="0" w:right="0" w:firstLine="560"/>
        <w:spacing w:before="450" w:after="450" w:line="312" w:lineRule="auto"/>
      </w:pPr>
      <w:r>
        <w:rPr>
          <w:rFonts w:ascii="宋体" w:hAnsi="宋体" w:eastAsia="宋体" w:cs="宋体"/>
          <w:color w:val="000"/>
          <w:sz w:val="28"/>
          <w:szCs w:val="28"/>
        </w:rPr>
        <w:t xml:space="preserve">转眼，这个寒假假期，即将过去了。回味我的寒假假期生活，感觉真是一个不寻常的假期呀！</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寒假生活日记600字 寒假生活日记400字要真实二</w:t>
      </w:r>
    </w:p>
    <w:p>
      <w:pPr>
        <w:ind w:left="0" w:right="0" w:firstLine="560"/>
        <w:spacing w:before="450" w:after="450" w:line="312" w:lineRule="auto"/>
      </w:pPr>
      <w:r>
        <w:rPr>
          <w:rFonts w:ascii="宋体" w:hAnsi="宋体" w:eastAsia="宋体" w:cs="宋体"/>
          <w:color w:val="000"/>
          <w:sz w:val="28"/>
          <w:szCs w:val="28"/>
        </w:rPr>
        <w:t xml:space="preserve">春节快到了，我给大家拜个早年。新年快乐，万事如意!</w:t>
      </w:r>
    </w:p>
    <w:p>
      <w:pPr>
        <w:ind w:left="0" w:right="0" w:firstLine="560"/>
        <w:spacing w:before="450" w:after="450" w:line="312" w:lineRule="auto"/>
      </w:pPr>
      <w:r>
        <w:rPr>
          <w:rFonts w:ascii="宋体" w:hAnsi="宋体" w:eastAsia="宋体" w:cs="宋体"/>
          <w:color w:val="000"/>
          <w:sz w:val="28"/>
          <w:szCs w:val="28"/>
        </w:rPr>
        <w:t xml:space="preserve">现在我有一个趣事，想不想听，快，凑过耳朵来听听......</w:t>
      </w:r>
    </w:p>
    <w:p>
      <w:pPr>
        <w:ind w:left="0" w:right="0" w:firstLine="560"/>
        <w:spacing w:before="450" w:after="450" w:line="312" w:lineRule="auto"/>
      </w:pPr>
      <w:r>
        <w:rPr>
          <w:rFonts w:ascii="宋体" w:hAnsi="宋体" w:eastAsia="宋体" w:cs="宋体"/>
          <w:color w:val="000"/>
          <w:sz w:val="28"/>
          <w:szCs w:val="28"/>
        </w:rPr>
        <w:t xml:space="preserve">一大清早，爸爸就叫我：“王淄，快来放鞭炮!”我一听想：诶，不错!好久没玩鞭炮了，去过过瘾，嘿嘿!</w:t>
      </w:r>
    </w:p>
    <w:p>
      <w:pPr>
        <w:ind w:left="0" w:right="0" w:firstLine="560"/>
        <w:spacing w:before="450" w:after="450" w:line="312" w:lineRule="auto"/>
      </w:pPr>
      <w:r>
        <w:rPr>
          <w:rFonts w:ascii="宋体" w:hAnsi="宋体" w:eastAsia="宋体" w:cs="宋体"/>
          <w:color w:val="000"/>
          <w:sz w:val="28"/>
          <w:szCs w:val="28"/>
        </w:rPr>
        <w:t xml:space="preserve">我立马穿好衣服，就去洗漱了，洗漱好后就直奔楼下。爸爸妈妈正在把鞭炮放在一个位置 ，之后就拿起打火机，开始放鞭炮了。“滋滋滋滋滋滋—”火顺着导火线下去了。“碰”鞭炮响起来了，我立马遮住耳朵。又有几个响起来了，我有遮住了耳朵。放完后，我看到了已经碎了的.鞭炮，就踢了起来......</w:t>
      </w:r>
    </w:p>
    <w:p>
      <w:pPr>
        <w:ind w:left="0" w:right="0" w:firstLine="560"/>
        <w:spacing w:before="450" w:after="450" w:line="312" w:lineRule="auto"/>
      </w:pPr>
      <w:r>
        <w:rPr>
          <w:rFonts w:ascii="宋体" w:hAnsi="宋体" w:eastAsia="宋体" w:cs="宋体"/>
          <w:color w:val="000"/>
          <w:sz w:val="28"/>
          <w:szCs w:val="28"/>
        </w:rPr>
        <w:t xml:space="preserve">这件事情真有趣儿!</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寒假生活日记600字 寒假生活日记400字要真实三</w:t>
      </w:r>
    </w:p>
    <w:p>
      <w:pPr>
        <w:ind w:left="0" w:right="0" w:firstLine="560"/>
        <w:spacing w:before="450" w:after="450" w:line="312" w:lineRule="auto"/>
      </w:pPr>
      <w:r>
        <w:rPr>
          <w:rFonts w:ascii="宋体" w:hAnsi="宋体" w:eastAsia="宋体" w:cs="宋体"/>
          <w:color w:val="000"/>
          <w:sz w:val="28"/>
          <w:szCs w:val="28"/>
        </w:rPr>
        <w:t xml:space="preserve">日子过得可真快呀！一眨眼的功夫我的寒假就快要过完了。你知道我过得怎么样吗？让我来告诉你们吧！“我觉的寒假过的实在是太棒了，但是最可惜的是如果能放60天那就更好了。”</w:t>
      </w:r>
    </w:p>
    <w:p>
      <w:pPr>
        <w:ind w:left="0" w:right="0" w:firstLine="560"/>
        <w:spacing w:before="450" w:after="450" w:line="312" w:lineRule="auto"/>
      </w:pPr>
      <w:r>
        <w:rPr>
          <w:rFonts w:ascii="宋体" w:hAnsi="宋体" w:eastAsia="宋体" w:cs="宋体"/>
          <w:color w:val="000"/>
          <w:sz w:val="28"/>
          <w:szCs w:val="28"/>
        </w:rPr>
        <w:t xml:space="preserve">寒假里我坚持每天学习，认真的写寒假作业。</w:t>
      </w:r>
    </w:p>
    <w:p>
      <w:pPr>
        <w:ind w:left="0" w:right="0" w:firstLine="560"/>
        <w:spacing w:before="450" w:after="450" w:line="312" w:lineRule="auto"/>
      </w:pPr>
      <w:r>
        <w:rPr>
          <w:rFonts w:ascii="宋体" w:hAnsi="宋体" w:eastAsia="宋体" w:cs="宋体"/>
          <w:color w:val="000"/>
          <w:sz w:val="28"/>
          <w:szCs w:val="28"/>
        </w:rPr>
        <w:t xml:space="preserve">寒假里我和弟弟玩各种游戏，有跳绳，玩电脑……</w:t>
      </w:r>
    </w:p>
    <w:p>
      <w:pPr>
        <w:ind w:left="0" w:right="0" w:firstLine="560"/>
        <w:spacing w:before="450" w:after="450" w:line="312" w:lineRule="auto"/>
      </w:pPr>
      <w:r>
        <w:rPr>
          <w:rFonts w:ascii="宋体" w:hAnsi="宋体" w:eastAsia="宋体" w:cs="宋体"/>
          <w:color w:val="000"/>
          <w:sz w:val="28"/>
          <w:szCs w:val="28"/>
        </w:rPr>
        <w:t xml:space="preserve">寒假里我还迎来了20xx年的新年，我又长大了一岁，我和爷爷、奶奶、父亲、母亲、弟弟一起在老家吃年夜饭，放各种各样的.烟花炮竹。</w:t>
      </w:r>
    </w:p>
    <w:p>
      <w:pPr>
        <w:ind w:left="0" w:right="0" w:firstLine="560"/>
        <w:spacing w:before="450" w:after="450" w:line="312" w:lineRule="auto"/>
      </w:pPr>
      <w:r>
        <w:rPr>
          <w:rFonts w:ascii="宋体" w:hAnsi="宋体" w:eastAsia="宋体" w:cs="宋体"/>
          <w:color w:val="000"/>
          <w:sz w:val="28"/>
          <w:szCs w:val="28"/>
        </w:rPr>
        <w:t xml:space="preserve">我的寒假是这样的，那你呢？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2025-06-22T17:11:24+08:00</dcterms:created>
  <dcterms:modified xsi:type="dcterms:W3CDTF">2025-06-22T17:11:24+08:00</dcterms:modified>
</cp:coreProperties>
</file>

<file path=docProps/custom.xml><?xml version="1.0" encoding="utf-8"?>
<Properties xmlns="http://schemas.openxmlformats.org/officeDocument/2006/custom-properties" xmlns:vt="http://schemas.openxmlformats.org/officeDocument/2006/docPropsVTypes"/>
</file>