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小学数学日记二年级 小学数学日记手抄报(8篇)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小学数学日记二年级 小学数学日记手抄报一今天是我的生日，爸爸妈妈为了庆贺我的生日，买了很多菜。厨师爸爸系上围兜开始炒起菜来stop!看见爸爸正麻利地拿起油壶要往锅子里倒油，我急忙喊道。今天居委的阿姨刚发了控油瓶，控制烹调用油可降低疾病风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今天是我的生日，爸爸妈妈为了庆贺我的生日，买了很多菜。厨师爸爸系上围兜开始炒起菜来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!看见爸爸正麻利地拿起油壶要往锅子里倒油，我急忙喊道。今天居委的阿姨刚发了控油瓶，控制烹调用油可降低疾病风险，特别可以降低富贵病产生的可能性。在我的强烈要求下，爸爸只好采用控油瓶往锅子里倒油。爸爸显然不能适应用控油瓶做菜，才炒了一份青菜，就用掉了近50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我家里共3个人，如果每人每天烹调油摄入量不超过25克，那么我们一天可以用多少油呢?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325=75(克)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我们一家一天只能用75克油，当我算出了我家一天可以使用的油量后大声地告诉爸爸。这下爸爸犯难了，已经用了50克，还有25克怎么炒后面的几道菜呢?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看来厨师爸爸要下岗了，今天做的菜除了青菜都不好吃。但我们全家都吃的香喷喷的`，因为我们开始了健康饮食。更开心的，我用学到的数学知识帮助爸爸改正了不好的做菜习惯。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暑假回老家，早上我最喜欢和姥爷去爬山啦。清晨的山里，空气清新，花草芳美，既能登高望远又能锻炼身体。连续爬了好几天，这天我刚下山就觉得又累又饿又渴，实在是筋疲力尽了。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我对姥爷说：我好累啊，想喝汽水，想吃烧饼，然后我们打车回家吧，我走不动啦！姥爷欣然同意了我的建议，来到山脚下的\'早市上问了问店主得知，汽水是4元一瓶，烧饼1元一个。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姥爷掏出口袋里的钞票，无奈地对我说：你看，我今天就带了这些钱，打车回家需要花20元，准备给你买两瓶汽水，两个烧饼，但真拿不准钱够不够。你先帮我算算清楚，不然咱们只能走回家了……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我低头一看，姥爷手里有两张钞票，一张面额20元，一张面额10元，也就是一共30元钱。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啊，这真是个棘手的问题，我得抓紧时间开动脑筋了！买两瓶汽水要花4*2=8元，两个烧饼需要1*2=2元，打车费20元，所有这些加起来的花费是8+2+20=30元哈哈，姥爷带的30元刚刚好，而且是花到一分钱都不剩啊！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啊哈！我今天认识了一位新朋友——负数。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负数一起，还有一位兄弟叫正数，正数与负数虽是兄弟，可是他们俩却总是水火难容，负数常常与正数唱反调，这不，在银行办理业务时，存入200元就是+200，而取出200元却是-200。还有在看天气预报时我又看见他们兄弟俩了。我们湖北的温度是+8℃，可是哈，哈尔滨的气温却在-8℃左右。唉！这可让他们的好朋友“0”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0”是我的`老朋友了，平时，“0”总是被排除在外，可是有了正数与负数这形影不离的好朋友后，见到他俩总不和，正数脾气大，是个小气包。负数也死要面子，和睦的俩兄弟，反目成仇。“0”竟然成了中间人，没有办法的“0”也只有相同对待他们兄弟俩了！“0”离负数多远，也离正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最近啊！我和负数、正数交上朋友，他们俩可常到我家来串门，我的生活中，可处处都有他们的身影。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我相信，一直遨游在美丽又神奇的数学海洋中，一定会有更多的收获！更多的朋友！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电视上看见有好多人捐钱给那些没有学上的人，就想起：我的国家大约有13亿的人民，如果每个人每天节省1角钱，这样的话，我国全国节约了1300万元了，每个人从小学上到大学要用1万多元，照这样计算可以让1085为没有上学的小朋友，把这些钱给那些小朋友多么好啊！如果我有这么多钱一定平均分给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我突然想起来了人多力量大也有坏处啊，恩不好不好！因为如果每个人每天多要浪费１３亿水了，多不话来啊！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小的小实验：在水龙头下面滴了1000滴水重200克，我又动笔算了一下子：1300000000除以1000乘200等于260000000克再用260000000等于260吨水就是足足可以用上个2，3年了呀！我去问爸爸妈妈：“1吨水可以发电100度电？”我有想了想，算了算想出来了，哪就是说260吨水就可以发26000度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哇哇！我一下子惊呆了五分钟，260吨水竟然可以发会这么多的作用啊！所以我们大家从现在开始起要节约水利用水，不要浪费一滴水了，要养成节约这个好习惯不能浪费了！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我相信生活中处处有数学，处处用数学，只要做数学学习的`有心人，即使在游戏中也能体会到数学思维的快乐！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的课本中看见了一道题“生活中的数学题”。题目是：“我们国家大约13亿的人口，如果我们每人每天节约1角钱，如果这样的\'话，我国全国就节约了约1300万元了。如果小学生从一年级到大学大约要节约1万几千元钱了，那么这笔钱可以供给1805位失学没钱上学的小朋友，把这笔钱给那些人，那岂不是很好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信息，我想啊：可真是人多力量大啊。突然我想起来了，人多力量大?不好的啊，因为我想了想：如果这大约13亿的人口，都浪费了1滴水，那么一共约浪费13亿滴水了，那么大家想一想13亿滴水大约有多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我做了一个小实验：在水龙头下面滴1000滴水，用称称了一下，1000滴水重200克，我又动笔算了一下。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呀：如果按每人一个月用了一吨水计算的话，那么260吨水就足足可以用上2年了。我去问我爸爸：“1吨水能够发多少度的电?”爸爸说：“1吨水能发100度的电。”那也就是说260吨的水可以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哇!我一下子惊呆了，260吨水竟然可以发挥这么多的作用啊!所以我们现在要节约所有的水，不要浪费掉一滴滴的水了，我们要养成节约这个好习惯，不能再浪费了。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昨天傍晚，我和姥姥去买西瓜，这次我的任务是自己跟瓜农讨价还价，买到好吃的.西瓜。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!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!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这回，我有点经验了，我知道瓜农说的7毛钱是什么意思了!我立刻要去和他讨价还价。可姥姥说我不会，她就去买了两个西瓜，可也只便宜了5毛，也就是6毛5分一斤。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有一次，我们一起去超市购买年货，购买鞋子的时候甲柜台满400减100；乙柜台八五折；丙柜台满八送二。同样的鞋子，同样的价格，我们要到哪一家去买鞋子呢？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鞋子的定价为400元，那么如果去甲柜台，这样一双鞋子需要实付300元；如果去乙柜台，这样一双鞋子需要实付340元；而如果去丙柜台，就一点儿优惠都没有了，因为我只需要一样东西，所以要买这双鞋子需要实付400元。由此可看出到甲柜台买这双鞋子最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接下来，我们打算去买窗花，窗花一张需要10元，由于我们家窗户多，所以我们决定买十张。同样的\'，甲柜台满400减100；乙柜台八五折；丙柜台满八送二；价格相等。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如果去甲柜台买，这些窗花需要实付100元，因为这些钱还没到400，所以相当于没有优惠。如果去乙店买，这些窗花需要实付85元；而如果去丙店买，这些窗花需要实付80元。由此可看出到丙柜买这些窗花最划算。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东西买完了，从这次采购中我发现每个柜台不同的优惠分别适应于不同的买法，比如说批发就适合于买几送几，满几百送几百。让我对数学有了更深的理解。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小学数学日记二年级 小学数学日记手抄报八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今天中午，我正在做数学暑假作业。写着写着，不幸遇到一道很难的题，我想半天也没想出个所以然，这道题是这样的：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我见，心想：这道题还真是难啊!已知的只有两个面面积的积，要求体积还必须知道长、宽、高，而它一点也没有提示。这可怎么入手啊!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。他先教我用方程的.思路去解，可是我对方程这种方法还不是很熟悉。于是，他又教我另一种方法：先列出数，再逐一排除。我们先按题目要求列出许多数字，如：3、5、7、11等一类的质数，接着我们开始排除，然后我们发现只剩下11和19这两个数字。这时，我想：这两个数中有一个是题中长方体正面，上面公用的\'棱长;一个则是长方体正面，上面除以上一条外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棱长(且长度都为质数)之和。于是，我开始分辩这两个数各是哪个数。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最后，我得到结果，为374立方厘米。我的算式是：209=11×1919=2+1711×2×17=374(立方厘米)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解出这道题后，我心里比谁都高兴。我还明白一个道理：数学充满奥秘，等待着我们去探求。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