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土木工程日记300字(八篇)</w:t>
      </w:r>
      <w:bookmarkEnd w:id="1"/>
    </w:p>
    <w:p>
      <w:pPr>
        <w:jc w:val="center"/>
        <w:spacing w:before="0" w:after="450"/>
      </w:pPr>
      <w:r>
        <w:rPr>
          <w:rFonts w:ascii="Arial" w:hAnsi="Arial" w:eastAsia="Arial" w:cs="Arial"/>
          <w:color w:val="999999"/>
          <w:sz w:val="20"/>
          <w:szCs w:val="20"/>
        </w:rPr>
        <w:t xml:space="preserve">来源：网络  作者：风吟鸟唱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土木工程日记300字一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w:t>
      </w:r>
    </w:p>
    <w:p>
      <w:pPr>
        <w:ind w:left="0" w:right="0" w:firstLine="560"/>
        <w:spacing w:before="450" w:after="450" w:line="312" w:lineRule="auto"/>
      </w:pPr>
      <w:r>
        <w:rPr>
          <w:rFonts w:ascii="黑体" w:hAnsi="黑体" w:eastAsia="黑体" w:cs="黑体"/>
          <w:color w:val="000000"/>
          <w:sz w:val="36"/>
          <w:szCs w:val="36"/>
          <w:b w:val="1"/>
          <w:bCs w:val="1"/>
        </w:rPr>
        <w:t xml:space="preserve">土木工程日记300字一</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宋体" w:hAnsi="宋体" w:eastAsia="宋体" w:cs="宋体"/>
          <w:color w:val="000"/>
          <w:sz w:val="28"/>
          <w:szCs w:val="28"/>
        </w:rPr>
        <w:t xml:space="preserve">今天天气还可以，风很大，我们几个又跟着刘师傅他们去屋面上放线，因为由此向上就全是标准层了，所以比以前的放线就容易多了，渐渐也知道了放线的要领，我和同学王臣一起放线找了个点，刘师傅说还可以，我们听了心里特别高兴，毕竟也学习到了很多东西。</w:t>
      </w:r>
    </w:p>
    <w:p>
      <w:pPr>
        <w:ind w:left="0" w:right="0" w:firstLine="560"/>
        <w:spacing w:before="450" w:after="450" w:line="312" w:lineRule="auto"/>
      </w:pPr>
      <w:r>
        <w:rPr>
          <w:rFonts w:ascii="宋体" w:hAnsi="宋体" w:eastAsia="宋体" w:cs="宋体"/>
          <w:color w:val="000"/>
          <w:sz w:val="28"/>
          <w:szCs w:val="28"/>
        </w:rPr>
        <w:t xml:space="preserve">通过昨天对钢筋工技术培训的学习，今天又仔细观看了钢筋工人对钢筋绑扎的详细过程，并对不太清楚的地方进行了询问。对一些细节上的东西又了解了一下，下午在刘师傅的帮助下我把重点记录在笔记本上，相信这些要点对我们以后在工地上施工学习都会有很大的帮助。</w:t>
      </w:r>
    </w:p>
    <w:p>
      <w:pPr>
        <w:ind w:left="0" w:right="0" w:firstLine="560"/>
        <w:spacing w:before="450" w:after="450" w:line="312" w:lineRule="auto"/>
      </w:pPr>
      <w:r>
        <w:rPr>
          <w:rFonts w:ascii="宋体" w:hAnsi="宋体" w:eastAsia="宋体" w:cs="宋体"/>
          <w:color w:val="000"/>
          <w:sz w:val="28"/>
          <w:szCs w:val="28"/>
        </w:rPr>
        <w:t xml:space="preserve">今天我观看了3、4号楼浇注一层的剪力墙了，因为下面一层是沿街楼，所以楼层特别高，层高为3.9米，因为怕一次浇筑完后震捣不均匀，所以分两层进行浇筑，然后用震动棒分别振实，墙与墙，墙与柱子的交接处的钢筋比较密实，所以比其它部位浇筑起来更加困难，因为这些所以这些部位震捣的次数一定要比其他的部位多一些，以保证柱子成型。</w:t>
      </w:r>
    </w:p>
    <w:p>
      <w:pPr>
        <w:ind w:left="0" w:right="0" w:firstLine="560"/>
        <w:spacing w:before="450" w:after="450" w:line="312" w:lineRule="auto"/>
      </w:pPr>
      <w:r>
        <w:rPr>
          <w:rFonts w:ascii="宋体" w:hAnsi="宋体" w:eastAsia="宋体" w:cs="宋体"/>
          <w:color w:val="000"/>
          <w:sz w:val="28"/>
          <w:szCs w:val="28"/>
        </w:rPr>
        <w:t xml:space="preserve">今天又有大面积的垫层做好了，需要在上面进行柱子及剪力墙的放样，按排我与其它二位施工员一起去做。今天我来操作仪器，在二位施工员的帮助下，终于学会了操作。注：这台仪器与学校学的不一样，先进多了，很好操作。</w:t>
      </w:r>
    </w:p>
    <w:p>
      <w:pPr>
        <w:ind w:left="0" w:right="0" w:firstLine="560"/>
        <w:spacing w:before="450" w:after="450" w:line="312" w:lineRule="auto"/>
      </w:pPr>
      <w:r>
        <w:rPr>
          <w:rFonts w:ascii="黑体" w:hAnsi="黑体" w:eastAsia="黑体" w:cs="黑体"/>
          <w:color w:val="000000"/>
          <w:sz w:val="36"/>
          <w:szCs w:val="36"/>
          <w:b w:val="1"/>
          <w:bCs w:val="1"/>
        </w:rPr>
        <w:t xml:space="preserve">土木工程日记300字二</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宋体" w:hAnsi="宋体" w:eastAsia="宋体" w:cs="宋体"/>
          <w:color w:val="000"/>
          <w:sz w:val="28"/>
          <w:szCs w:val="28"/>
        </w:rPr>
        <w:t xml:space="preserve">今天天气还可以，风很大，我们几个又跟着刘师傅他们去屋面上放线，因为由此向上就全是标准层了，所以比以前的放线就容易多了，渐渐也知道了放线的要领，我和同学王臣一起放线找了个点，刘师傅说还可以，我们听了心里特别高兴，毕竟也学习到了很多东西。</w:t>
      </w:r>
    </w:p>
    <w:p>
      <w:pPr>
        <w:ind w:left="0" w:right="0" w:firstLine="560"/>
        <w:spacing w:before="450" w:after="450" w:line="312" w:lineRule="auto"/>
      </w:pPr>
      <w:r>
        <w:rPr>
          <w:rFonts w:ascii="宋体" w:hAnsi="宋体" w:eastAsia="宋体" w:cs="宋体"/>
          <w:color w:val="000"/>
          <w:sz w:val="28"/>
          <w:szCs w:val="28"/>
        </w:rPr>
        <w:t xml:space="preserve">通过昨天对钢筋工技术培训的学习，今天又仔细观看了钢筋工人对钢筋绑扎的详细过程，并对不太清楚的地方进行了询问。对一些细节上的东西又了解了一下，下午在刘师傅的帮助下我把重点记录在笔记本上，相信这些要点对我们以后在工地上施工学习都会有很大的帮助。</w:t>
      </w:r>
    </w:p>
    <w:p>
      <w:pPr>
        <w:ind w:left="0" w:right="0" w:firstLine="560"/>
        <w:spacing w:before="450" w:after="450" w:line="312" w:lineRule="auto"/>
      </w:pPr>
      <w:r>
        <w:rPr>
          <w:rFonts w:ascii="宋体" w:hAnsi="宋体" w:eastAsia="宋体" w:cs="宋体"/>
          <w:color w:val="000"/>
          <w:sz w:val="28"/>
          <w:szCs w:val="28"/>
        </w:rPr>
        <w:t xml:space="preserve">今天我观看了3、4号楼浇注一层的剪力墙了，因为下面一层是沿街楼，所以楼层特别高，层高为3.9米，因为怕一次浇筑完后震捣不均匀，所以分两层进行浇筑，然后用震动棒分别振实，墙与墙，墙与柱子的交接处的钢筋比较密实，所以比其它部位浇筑起来更加困难，因为这些所以这些部位震捣的次数一定要比其他的部位多一些，以保证柱子成型。</w:t>
      </w:r>
    </w:p>
    <w:p>
      <w:pPr>
        <w:ind w:left="0" w:right="0" w:firstLine="560"/>
        <w:spacing w:before="450" w:after="450" w:line="312" w:lineRule="auto"/>
      </w:pPr>
      <w:r>
        <w:rPr>
          <w:rFonts w:ascii="宋体" w:hAnsi="宋体" w:eastAsia="宋体" w:cs="宋体"/>
          <w:color w:val="000"/>
          <w:sz w:val="28"/>
          <w:szCs w:val="28"/>
        </w:rPr>
        <w:t xml:space="preserve">今天又有大面积的垫层做好了，需要在上面进行柱子及剪力墙的放样，按排我与其它二位施工员一起去做。今天我来操作仪器，在二位施工员的帮助下，终于学会了操作。注：这台仪器与学校学的不一样，先进多了，很好操作。</w:t>
      </w:r>
    </w:p>
    <w:p>
      <w:pPr>
        <w:ind w:left="0" w:right="0" w:firstLine="560"/>
        <w:spacing w:before="450" w:after="450" w:line="312" w:lineRule="auto"/>
      </w:pPr>
      <w:r>
        <w:rPr>
          <w:rFonts w:ascii="黑体" w:hAnsi="黑体" w:eastAsia="黑体" w:cs="黑体"/>
          <w:color w:val="000000"/>
          <w:sz w:val="36"/>
          <w:szCs w:val="36"/>
          <w:b w:val="1"/>
          <w:bCs w:val="1"/>
        </w:rPr>
        <w:t xml:space="preserve">土木工程日记300字三</w:t>
      </w:r>
    </w:p>
    <w:p>
      <w:pPr>
        <w:ind w:left="0" w:right="0" w:firstLine="560"/>
        <w:spacing w:before="450" w:after="450" w:line="312" w:lineRule="auto"/>
      </w:pPr>
      <w:r>
        <w:rPr>
          <w:rFonts w:ascii="宋体" w:hAnsi="宋体" w:eastAsia="宋体" w:cs="宋体"/>
          <w:color w:val="000"/>
          <w:sz w:val="28"/>
          <w:szCs w:val="28"/>
        </w:rPr>
        <w:t xml:space="preserve">经过考虑我还是选择的这个工地实习，华宸建设股份有限公司，地点在天津市北辰区大张庄镇。前几天还在梦中幻想着接下来几天在施工现场的学习，工作，生活的状况。坐在出租车上看着周围环境，慢慢的驶离了学校，我沉思着：今天终于带着大包小包的行李踏上了征程，可以说这是第一次工作，也是进入社会的第一步，这是我人生的另一个征程的起点，所以我要认真的对待这次实习，认真的学习，踏实的工作。出租车上的司机师傅(他说他也曾经在建筑工地上工作过)告诉我们(我和冉旺盛)：你在工地上可能会遇上各种各样的人和遭遇一些挫折，凡是都要忍耐，年轻人千万不可凭一时冲动作出一些傻事来，一定要坚持。终于到达了施工现场，让我大吃一惊的是这个技术员曾经是我的同学，他初中毕业后在工地上工作了6年，就成了技术员。我在想：在这里工作完全不用高等教育的大学生，有能力，有经验完全就可以在这里独撑。由于没有红色的安全帽了，我们俩只有带着黄色的帽子了。下午我们参观了施工现场，近距离的观看了东西，基坑槽，桩，明渠排水，塔吊，脚手架，模板等……清楚了今后我们在1号、2号、5号、6号、7号、12号、13号、14号楼工作于学习。</w:t>
      </w:r>
    </w:p>
    <w:p>
      <w:pPr>
        <w:ind w:left="0" w:right="0" w:firstLine="560"/>
        <w:spacing w:before="450" w:after="450" w:line="312" w:lineRule="auto"/>
      </w:pPr>
      <w:r>
        <w:rPr>
          <w:rFonts w:ascii="宋体" w:hAnsi="宋体" w:eastAsia="宋体" w:cs="宋体"/>
          <w:color w:val="000"/>
          <w:sz w:val="28"/>
          <w:szCs w:val="28"/>
        </w:rPr>
        <w:t xml:space="preserve">今天是我工作的第二天。今天是我正式工作的第一天，今天的主要的内容是放线。每项建筑工程施工开始就是施工定位放线，它关系到整个工程的成败，是保证工程质量至关重要的一环。放线白了就是把图纸上的形状按1:1的比例投放到地面上，放线人员不仅要掌握各种仪器的操作，而且得能识图，并且能快速地记忆数值，要求精确的操作等等。首先学会经纬仪的操作，然后学习识图，最好是能画图，接着熟悉图纸，从放大线开始，确定轴线位置，最后放局部轴线，弹出墙体等。放线主要的工具有，卷尺，长钢尺，墨斗，油漆，小刷子等….</w:t>
      </w:r>
    </w:p>
    <w:p>
      <w:pPr>
        <w:ind w:left="0" w:right="0" w:firstLine="560"/>
        <w:spacing w:before="450" w:after="450" w:line="312" w:lineRule="auto"/>
      </w:pPr>
      <w:r>
        <w:rPr>
          <w:rFonts w:ascii="宋体" w:hAnsi="宋体" w:eastAsia="宋体" w:cs="宋体"/>
          <w:color w:val="000"/>
          <w:sz w:val="28"/>
          <w:szCs w:val="28"/>
        </w:rPr>
        <w:t xml:space="preserve">今天是我工作的地三天。今天的工作还是放线。在今天中午下班的时候我和一个农民工一起回到生活区的，他是安徽的，一问年龄才知道他都60了。等到下午上班的时候，我仔细观察了一下这里的工人，有钢筋工，木工，壮工，焊工等，其中有几个高龄的，看到他们还那样为了生活还汗流浃背的辛苦的工作着，(其实自己何尝不是满头大汗)心里突然有了些默默的伤感。今天晚上八点的时候项目经理突然要开会，开会的时候经理说了许多的话，但是项目经理是江苏的，不通话说的不太好，没有听懂太多，但主要是强调工作时要缩小误差。但是由于自己刚才开会出去时匆忙，把手机忘在宿舍了，可是回来后发现自己的手机不见了，找了好长时间也没有找到，可能被别人偷了吧!突然对这里的人又有些了气愤。</w:t>
      </w:r>
    </w:p>
    <w:p>
      <w:pPr>
        <w:ind w:left="0" w:right="0" w:firstLine="560"/>
        <w:spacing w:before="450" w:after="450" w:line="312" w:lineRule="auto"/>
      </w:pPr>
      <w:r>
        <w:rPr>
          <w:rFonts w:ascii="宋体" w:hAnsi="宋体" w:eastAsia="宋体" w:cs="宋体"/>
          <w:color w:val="000"/>
          <w:sz w:val="28"/>
          <w:szCs w:val="28"/>
        </w:rPr>
        <w:t xml:space="preserve">今天是我工作的\'地四天。今天出了放线之外还了解了一下监理。一般，开发公司是甲方，施工单位是乙方，监理公司属于代表甲方行使监管职责。在监理合同中，开发公司是甲方，监理公司是 乙方。对施工现场监理的工作程序、质量控制、监理旁站、独立抽检等工作进行监督检查。放线到九点多的时候，听说监理要来抽查，心里还是比较激动，因为这是第一次面对监理，这是对我们工作的检测合格与否，这次来了六个监理，可是让我意外的是，这其中就有一个老者，其余的几个人看起来都像是实习生，这次的抽查是横轴和纵轴的总长度。在抽查中，我把长尺零端放到的边轴线上，固定不动，然后监理人员看另一对应边轴线的长尺刻度，再查看误差的大小，来及时的修正。结果我们几乎没有误差。其实，技术员早已经做了手脚，为了最后的测量长度与实际的相同，零端早已不在了边轴线上，实际上的误差是1cm。最后，我感觉这的监理也有中应付事儿的感觉，不管技术员还是监理人员对待工作都不认真对待。</w:t>
      </w:r>
    </w:p>
    <w:p>
      <w:pPr>
        <w:ind w:left="0" w:right="0" w:firstLine="560"/>
        <w:spacing w:before="450" w:after="450" w:line="312" w:lineRule="auto"/>
      </w:pPr>
      <w:r>
        <w:rPr>
          <w:rFonts w:ascii="宋体" w:hAnsi="宋体" w:eastAsia="宋体" w:cs="宋体"/>
          <w:color w:val="000"/>
          <w:sz w:val="28"/>
          <w:szCs w:val="28"/>
        </w:rPr>
        <w:t xml:space="preserve">今天是我工作的第五天。今天上午测绘局的相关人员来我们工地进行了检查，他们主要是对整栋楼的检测，看整栋楼的整体偏移情况，结果这栋楼的整体向南偏移的 2cm，这就需要在以后的放线的过程中更正过来，可是我想那么这些桩都偏移了2cm啊，这么大的误差，让我感到很吃惊。下午我们对其中一栋楼的桩顶标高，要求比槽里的垫层高出5cm，然后截桩。截桩：一般设计的桩长是指基础底至桩间的长度，在实际施工中，桩一般是在基础为开挖的时候施工的，为施工方便，肯定会使制作的桩比实际的长，但经过打入(或其他工艺)到设计深度后，基础底面以上的多余部分就必须截去，就叫截桩。截桩的方法首先将桩顶标高采用水准仪标出，然后再采用空压机风镐沿设计桩顶标高以100mm处将桩身周围剔细，剥除灌注桩内的钢筋，留出足够锚入底板内的钢筋长度，其余的采用延期乙炔高温融化方法(或手提切割机)将钢筋切断。</w:t>
      </w:r>
    </w:p>
    <w:p>
      <w:pPr>
        <w:ind w:left="0" w:right="0" w:firstLine="560"/>
        <w:spacing w:before="450" w:after="450" w:line="312" w:lineRule="auto"/>
      </w:pPr>
      <w:r>
        <w:rPr>
          <w:rFonts w:ascii="黑体" w:hAnsi="黑体" w:eastAsia="黑体" w:cs="黑体"/>
          <w:color w:val="000000"/>
          <w:sz w:val="36"/>
          <w:szCs w:val="36"/>
          <w:b w:val="1"/>
          <w:bCs w:val="1"/>
        </w:rPr>
        <w:t xml:space="preserve">土木工程日记300字四</w:t>
      </w:r>
    </w:p>
    <w:p>
      <w:pPr>
        <w:ind w:left="0" w:right="0" w:firstLine="560"/>
        <w:spacing w:before="450" w:after="450" w:line="312" w:lineRule="auto"/>
      </w:pPr>
      <w:r>
        <w:rPr>
          <w:rFonts w:ascii="宋体" w:hAnsi="宋体" w:eastAsia="宋体" w:cs="宋体"/>
          <w:color w:val="000"/>
          <w:sz w:val="28"/>
          <w:szCs w:val="28"/>
        </w:rPr>
        <w:t xml:space="preserve">我们土木工程专业学生进行了为期一周的认识实习，主要是参观施工现场，先后参观了实验楼、住宅楼、综合楼、工业厂房以及商场，。</w:t>
      </w:r>
    </w:p>
    <w:p>
      <w:pPr>
        <w:ind w:left="0" w:right="0" w:firstLine="560"/>
        <w:spacing w:before="450" w:after="450" w:line="312" w:lineRule="auto"/>
      </w:pPr>
      <w:r>
        <w:rPr>
          <w:rFonts w:ascii="宋体" w:hAnsi="宋体" w:eastAsia="宋体" w:cs="宋体"/>
          <w:color w:val="000"/>
          <w:sz w:val="28"/>
          <w:szCs w:val="28"/>
        </w:rPr>
        <w:t xml:space="preserve">上午参观了我们学校南区实验楼的施工现场，共十三层之高。我们到达集合地点后，头上都戴着工程帽;同时施工区的门上也写着：不戴安全帽者不得进如施工现场;由此可见在建筑施工当中首先要注意的就是安全问题!同时，为了确保施工能顺利进行和施工的安全，工地是要用砖墙围护起来的，只有建筑施工的各种车辆和内部人员才可以出入，我们实习是提前经过他们同意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是堆放建筑材料用的，可以看到所堆放的建材主要是钢筋。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 上到第十三层，我观察了其中的几条梁和柱，就像老师说的：梁的下部是首力筋，主梁有九条，次梁有六条;上不是架立筋，主梁和次梁也不同;受力筋和架力筋之间用箍筋绑扎。柱子不一样，三四条梁要交汇于柱，就必然要使梁的钢筋穿过柱子，这样使得柱头的钢筋十分密集，同时浇筑混凝土时也要注意密实。板的配筋一般有受力筋和架力筋，受力筋在下方，分纵横两路;架力筋在上方，也是纵横两路放着。摆好的钢筋要用铁丝绑扎好，为了保证面筋不被踩低下去，还要用马蹄筋将其抬高......我们已感受到了浓厚的建筑氛围。</w:t>
      </w:r>
    </w:p>
    <w:p>
      <w:pPr>
        <w:ind w:left="0" w:right="0" w:firstLine="560"/>
        <w:spacing w:before="450" w:after="450" w:line="312" w:lineRule="auto"/>
      </w:pPr>
      <w:r>
        <w:rPr>
          <w:rFonts w:ascii="宋体" w:hAnsi="宋体" w:eastAsia="宋体" w:cs="宋体"/>
          <w:color w:val="000"/>
          <w:sz w:val="28"/>
          <w:szCs w:val="28"/>
        </w:rPr>
        <w:t xml:space="preserve">上午我们参观了汉江新城和天河望江郡，主要是住宅楼。我们先后参观了住宅楼的基础、墙体、柱子、楼板层、楼梯、屋顶以及门窗等部分，也重新巩固了一下它们的作用。当然，阳台、供水供电设备以及各种预留缝，还有抗震墙等我们都做了详细的了解。</w:t>
      </w:r>
    </w:p>
    <w:p>
      <w:pPr>
        <w:ind w:left="0" w:right="0" w:firstLine="560"/>
        <w:spacing w:before="450" w:after="450" w:line="312" w:lineRule="auto"/>
      </w:pPr>
      <w:r>
        <w:rPr>
          <w:rFonts w:ascii="宋体" w:hAnsi="宋体" w:eastAsia="宋体" w:cs="宋体"/>
          <w:color w:val="000"/>
          <w:sz w:val="28"/>
          <w:szCs w:val="28"/>
        </w:rPr>
        <w:t xml:space="preserve">以前总是对建筑工地的塔吊充满许多疑问，特别是塔吊是如何升降的等问题。塔吊是工地上一种常用的起重设备，主要用的是杠杆原理。通过老师的讲解和查资料，我对塔吊的升降原理有了充分的了解：塔吊塔身是模块化设计，由多个长方形塔身钢架连接而成，在塔柱里面装有一个油压千斤顶，想要升高塔身就用千斤顶，然后升高，将塔柱伸长，再用自身的吊臂吊起一段柱身放进去，再缩起千斤顶，就这样往塔身下放一个模块。塔吊的横杆也就是起重臂是固定在有转盘的大套筒中，而塔吊的基座相当于一个小套筒，大套筒在小套筒中的滑升，随着施工高度的增加而增加小套筒的连接件，随之将大套筒滑升至施工高度。降落过程也类同于此，大套筒向下滑落一节，小套筒就拆除一节，并用大套筒的起重臂将其降落。</w:t>
      </w:r>
    </w:p>
    <w:p>
      <w:pPr>
        <w:ind w:left="0" w:right="0" w:firstLine="560"/>
        <w:spacing w:before="450" w:after="450" w:line="312" w:lineRule="auto"/>
      </w:pPr>
      <w:r>
        <w:rPr>
          <w:rFonts w:ascii="宋体" w:hAnsi="宋体" w:eastAsia="宋体" w:cs="宋体"/>
          <w:color w:val="000"/>
          <w:sz w:val="28"/>
          <w:szCs w:val="28"/>
        </w:rPr>
        <w:t xml:space="preserve">通过老师的讲解和相关资料，对混凝土的养护也有了更多的了解.混凝土养护:为了保证已浇筑好的混凝土在规定的龄期内达到设计要求的强度,并防止产生收缩裂缝,必须认真做好养护工作。针对本工程的特点,对不同的部位选用如下的养护方法:</w:t>
      </w:r>
    </w:p>
    <w:p>
      <w:pPr>
        <w:ind w:left="0" w:right="0" w:firstLine="560"/>
        <w:spacing w:before="450" w:after="450" w:line="312" w:lineRule="auto"/>
      </w:pPr>
      <w:r>
        <w:rPr>
          <w:rFonts w:ascii="黑体" w:hAnsi="黑体" w:eastAsia="黑体" w:cs="黑体"/>
          <w:color w:val="000000"/>
          <w:sz w:val="36"/>
          <w:szCs w:val="36"/>
          <w:b w:val="1"/>
          <w:bCs w:val="1"/>
        </w:rPr>
        <w:t xml:space="preserve">土木工程日记300字五</w:t>
      </w:r>
    </w:p>
    <w:p>
      <w:pPr>
        <w:ind w:left="0" w:right="0" w:firstLine="560"/>
        <w:spacing w:before="450" w:after="450" w:line="312" w:lineRule="auto"/>
      </w:pPr>
      <w:r>
        <w:rPr>
          <w:rFonts w:ascii="宋体" w:hAnsi="宋体" w:eastAsia="宋体" w:cs="宋体"/>
          <w:color w:val="000"/>
          <w:sz w:val="28"/>
          <w:szCs w:val="28"/>
        </w:rPr>
        <w:t xml:space="preserve">经过考虑我还是选择的这个工地实习，华宸建设股份有限公司，地点在天津市北辰区大张庄镇。前几天还在梦中幻想着接下来几天在施工现场的学习，工作，生活的状况。坐在出租车上看着周围环境，慢慢的驶离了学校，我沉思着：今天终于带着大包小包的行李踏上了征程，可以说这是第一次工作，也是进入社会的第一步，这是我人生的另一个征程的起点，所以我要认真的对待这次实习，认真的学习，踏实的工作。出租车上的司机师傅(他说他也曾经在建筑工地上工作过)告诉我们(我和冉旺盛)：你在工地上可能会遇上各种各样的人和遭遇一些挫折，凡是都要忍耐，年轻人千万不可凭一时冲动作出一些傻事来，一定要坚持。终于到达了施工现场，让我大吃一惊的是这个技术员曾经是我的同学，他初中毕业后在工地上工作了6年，就成了技术员。我在想：在这里工作完全不用高等教育的大学生，有能力，有经验完全就可以在这里独撑。由于没有红色的安全帽了，我们俩只有带着黄色的帽子了。下午我们参观了施工现场，近距离的观看了东西，基坑槽，桩，明渠排水，塔吊，脚手架，模板等……清楚了今后我们在1号、2号、5号、6号、7号、12号、13号、14号楼工作于学习。</w:t>
      </w:r>
    </w:p>
    <w:p>
      <w:pPr>
        <w:ind w:left="0" w:right="0" w:firstLine="560"/>
        <w:spacing w:before="450" w:after="450" w:line="312" w:lineRule="auto"/>
      </w:pPr>
      <w:r>
        <w:rPr>
          <w:rFonts w:ascii="宋体" w:hAnsi="宋体" w:eastAsia="宋体" w:cs="宋体"/>
          <w:color w:val="000"/>
          <w:sz w:val="28"/>
          <w:szCs w:val="28"/>
        </w:rPr>
        <w:t xml:space="preserve">今天是我工作的第二天。今天是我正式工作的第一天，今天的主要的内容是放线。每项建筑工程施工开始就是施工定位放线，它关系到整个工程的成败，是保证工程质量至关重要的一环。放线白了就是把图纸上的形状按1:1的比例投放到地面上，放线人员不仅要掌握各种仪器的操作，而且得能识图，并且能快速地记忆数值，要求精确的操作等等。首先学会经纬仪的操作，然后学习识图，最好是能画图，接着熟悉图纸，从放大线开始，确定轴线位置，最后放局部轴线，弹出墙体等。放线主要的工具有，卷尺，长钢尺，墨斗，油漆，小刷子等….</w:t>
      </w:r>
    </w:p>
    <w:p>
      <w:pPr>
        <w:ind w:left="0" w:right="0" w:firstLine="560"/>
        <w:spacing w:before="450" w:after="450" w:line="312" w:lineRule="auto"/>
      </w:pPr>
      <w:r>
        <w:rPr>
          <w:rFonts w:ascii="宋体" w:hAnsi="宋体" w:eastAsia="宋体" w:cs="宋体"/>
          <w:color w:val="000"/>
          <w:sz w:val="28"/>
          <w:szCs w:val="28"/>
        </w:rPr>
        <w:t xml:space="preserve">今天是我工作的地三天。今天的工作还是放线。在今天中午下班的时候我和一个农民工一起回到生活区的，他是安徽的，一问年龄才知道他都60了。等到下午上班的时候，我仔细观察了一下这里的工人，有钢筋工，木工，壮工，焊工等，其中有几个高龄的，看到他们还那样为了生活还汗流浃背的辛苦的工作着，(其实自己何尝不是满头大汗)心里突然有了些默默的伤感。今天晚上八点的时候项目经理突然要开会，开会的时候经理说了许多的话，但是项目经理是江苏的，不通话说的不太好，没有听懂太多，但主要是强调工作时要缩小误差。但是由于自己刚才开会出去时匆忙，把手机忘在宿舍了，可是回来后发现自己的手机不见了，找了好长时间也没有找到，可能被别人偷了吧!突然对这里的人又有些了气愤。</w:t>
      </w:r>
    </w:p>
    <w:p>
      <w:pPr>
        <w:ind w:left="0" w:right="0" w:firstLine="560"/>
        <w:spacing w:before="450" w:after="450" w:line="312" w:lineRule="auto"/>
      </w:pPr>
      <w:r>
        <w:rPr>
          <w:rFonts w:ascii="宋体" w:hAnsi="宋体" w:eastAsia="宋体" w:cs="宋体"/>
          <w:color w:val="000"/>
          <w:sz w:val="28"/>
          <w:szCs w:val="28"/>
        </w:rPr>
        <w:t xml:space="preserve">今天是我工作的\'地四天。今天出了放线之外还了解了一下监理。一般，开发公司是甲方，施工单位是乙方，监理公司属于代表甲方行使监管职责。在监理合同中，开发公司是甲方，监理公司是 乙方。对施工现场监理的工作程序、质量控制、监理旁站、独立抽检等工作进行监督检查。放线到九点多的时候，听说监理要来抽查，心里还是比较激动，因为这是第一次面对监理，这是对我们工作的检测合格与否，这次来了六个监理，可是让我意外的是，这其中就有一个老者，其余的几个人看起来都像是实习生，这次的抽查是横轴和纵轴的总长度。在抽查中，我把长尺零端放到的边轴线上，固定不动，然后监理人员看另一对应边轴线的长尺刻度，再查看误差的大小，来及时的修正。结果我们几乎没有误差。其实，技术员早已经做了手脚，为了最后的测量长度与实际的相同，零端早已不在了边轴线上，实际上的误差是1cm。最后，我感觉这的监理也有中应付事儿的感觉，不管技术员还是监理人员对待工作都不认真对待。</w:t>
      </w:r>
    </w:p>
    <w:p>
      <w:pPr>
        <w:ind w:left="0" w:right="0" w:firstLine="560"/>
        <w:spacing w:before="450" w:after="450" w:line="312" w:lineRule="auto"/>
      </w:pPr>
      <w:r>
        <w:rPr>
          <w:rFonts w:ascii="宋体" w:hAnsi="宋体" w:eastAsia="宋体" w:cs="宋体"/>
          <w:color w:val="000"/>
          <w:sz w:val="28"/>
          <w:szCs w:val="28"/>
        </w:rPr>
        <w:t xml:space="preserve">今天是我工作的第五天。今天上午测绘局的相关人员来我们工地进行了检查，他们主要是对整栋楼的检测，看整栋楼的整体偏移情况，结果这栋楼的整体向南偏移的 2cm，这就需要在以后的放线的过程中更正过来，可是我想那么这些桩都偏移了2cm啊，这么大的误差，让我感到很吃惊。下午我们对其中一栋楼的桩顶标高，要求比槽里的垫层高出5cm，然后截桩。截桩：一般设计的桩长是指基础底至桩间的长度，在实际施工中，桩一般是在基础为开挖的时候施工的，为施工方便，肯定会使制作的桩比实际的长，但经过打入(或其他工艺)到设计深度后，基础底面以上的多余部分就必须截去，就叫截桩。截桩的方法首先将桩顶标高采用水准仪标出，然后再采用空压机风镐沿设计桩顶标高以100mm处将桩身周围剔细，剥除灌注桩内的钢筋，留出足够锚入底板内的钢筋长度，其余的采用延期乙炔高温融化方法(或手提切割机)将钢筋切断。</w:t>
      </w:r>
    </w:p>
    <w:p>
      <w:pPr>
        <w:ind w:left="0" w:right="0" w:firstLine="560"/>
        <w:spacing w:before="450" w:after="450" w:line="312" w:lineRule="auto"/>
      </w:pPr>
      <w:r>
        <w:rPr>
          <w:rFonts w:ascii="黑体" w:hAnsi="黑体" w:eastAsia="黑体" w:cs="黑体"/>
          <w:color w:val="000000"/>
          <w:sz w:val="36"/>
          <w:szCs w:val="36"/>
          <w:b w:val="1"/>
          <w:bCs w:val="1"/>
        </w:rPr>
        <w:t xml:space="preserve">土木工程日记300字六</w:t>
      </w:r>
    </w:p>
    <w:p>
      <w:pPr>
        <w:ind w:left="0" w:right="0" w:firstLine="560"/>
        <w:spacing w:before="450" w:after="450" w:line="312" w:lineRule="auto"/>
      </w:pPr>
      <w:r>
        <w:rPr>
          <w:rFonts w:ascii="宋体" w:hAnsi="宋体" w:eastAsia="宋体" w:cs="宋体"/>
          <w:color w:val="000"/>
          <w:sz w:val="28"/>
          <w:szCs w:val="28"/>
        </w:rPr>
        <w:t xml:space="preserve">我们土木工程专业学生进行了为期一周的认识实习，主要是参观施工现场，先后参观了实验楼、住宅楼、综合楼、工业厂房以及商场，。</w:t>
      </w:r>
    </w:p>
    <w:p>
      <w:pPr>
        <w:ind w:left="0" w:right="0" w:firstLine="560"/>
        <w:spacing w:before="450" w:after="450" w:line="312" w:lineRule="auto"/>
      </w:pPr>
      <w:r>
        <w:rPr>
          <w:rFonts w:ascii="宋体" w:hAnsi="宋体" w:eastAsia="宋体" w:cs="宋体"/>
          <w:color w:val="000"/>
          <w:sz w:val="28"/>
          <w:szCs w:val="28"/>
        </w:rPr>
        <w:t xml:space="preserve">上午参观了我们学校南区实验楼的施工现场，共十三层之高。我们到达集合地点后，头上都戴着工程帽;同时施工区的门上也写着：不戴安全帽者不得进如施工现场;由此可见在建筑施工当中首先要注意的就是安全问题!同时，为了确保施工能顺利进行和施工的安全，工地是要用砖墙围护起来的，只有建筑施工的各种车辆和内部人员才可以出入，我们实习是提前经过他们同意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是堆放建筑材料用的，可以看到所堆放的建材主要是钢筋。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 上到第十三层，我观察了其中的几条梁和柱，就像老师说的：梁的下部是首力筋，主梁有九条，次梁有六条;上不是架立筋，主梁和次梁也不同;受力筋和架力筋之间用箍筋绑扎。柱子不一样，三四条梁要交汇于柱，就必然要使梁的钢筋穿过柱子，这样使得柱头的钢筋十分密集，同时浇筑混凝土时也要注意密实。板的配筋一般有受力筋和架力筋，受力筋在下方，分纵横两路;架力筋在上方，也是纵横两路放着。摆好的钢筋要用铁丝绑扎好，为了保证面筋不被踩低下去，还要用马蹄筋将其抬高......我们已感受到了浓厚的建筑氛围。</w:t>
      </w:r>
    </w:p>
    <w:p>
      <w:pPr>
        <w:ind w:left="0" w:right="0" w:firstLine="560"/>
        <w:spacing w:before="450" w:after="450" w:line="312" w:lineRule="auto"/>
      </w:pPr>
      <w:r>
        <w:rPr>
          <w:rFonts w:ascii="宋体" w:hAnsi="宋体" w:eastAsia="宋体" w:cs="宋体"/>
          <w:color w:val="000"/>
          <w:sz w:val="28"/>
          <w:szCs w:val="28"/>
        </w:rPr>
        <w:t xml:space="preserve">上午我们参观了汉江新城和天河望江郡，主要是住宅楼。我们先后参观了住宅楼的基础、墙体、柱子、楼板层、楼梯、屋顶以及门窗等部分，也重新巩固了一下它们的作用。当然，阳台、供水供电设备以及各种预留缝，还有抗震墙等我们都做了详细的了解。</w:t>
      </w:r>
    </w:p>
    <w:p>
      <w:pPr>
        <w:ind w:left="0" w:right="0" w:firstLine="560"/>
        <w:spacing w:before="450" w:after="450" w:line="312" w:lineRule="auto"/>
      </w:pPr>
      <w:r>
        <w:rPr>
          <w:rFonts w:ascii="宋体" w:hAnsi="宋体" w:eastAsia="宋体" w:cs="宋体"/>
          <w:color w:val="000"/>
          <w:sz w:val="28"/>
          <w:szCs w:val="28"/>
        </w:rPr>
        <w:t xml:space="preserve">以前总是对建筑工地的塔吊充满许多疑问，特别是塔吊是如何升降的等问题。塔吊是工地上一种常用的起重设备，主要用的是杠杆原理。通过老师的讲解和查资料，我对塔吊的升降原理有了充分的了解：塔吊塔身是模块化设计，由多个长方形塔身钢架连接而成，在塔柱里面装有一个油压千斤顶，想要升高塔身就用千斤顶，然后升高，将塔柱伸长，再用自身的吊臂吊起一段柱身放进去，再缩起千斤顶，就这样往塔身下放一个模块。塔吊的横杆也就是起重臂是固定在有转盘的大套筒中，而塔吊的基座相当于一个小套筒，大套筒在小套筒中的滑升，随着施工高度的增加而增加小套筒的连接件，随之将大套筒滑升至施工高度。降落过程也类同于此，大套筒向下滑落一节，小套筒就拆除一节，并用大套筒的起重臂将其降落。</w:t>
      </w:r>
    </w:p>
    <w:p>
      <w:pPr>
        <w:ind w:left="0" w:right="0" w:firstLine="560"/>
        <w:spacing w:before="450" w:after="450" w:line="312" w:lineRule="auto"/>
      </w:pPr>
      <w:r>
        <w:rPr>
          <w:rFonts w:ascii="宋体" w:hAnsi="宋体" w:eastAsia="宋体" w:cs="宋体"/>
          <w:color w:val="000"/>
          <w:sz w:val="28"/>
          <w:szCs w:val="28"/>
        </w:rPr>
        <w:t xml:space="preserve">通过老师的讲解和相关资料，对混凝土的养护也有了更多的了解.混凝土养护:为了保证已浇筑好的混凝土在规定的龄期内达到设计要求的强度,并防止产生收缩裂缝,必须认真做好养护工作。针对本工程的特点,对不同的部位选用如下的养护方法:</w:t>
      </w:r>
    </w:p>
    <w:p>
      <w:pPr>
        <w:ind w:left="0" w:right="0" w:firstLine="560"/>
        <w:spacing w:before="450" w:after="450" w:line="312" w:lineRule="auto"/>
      </w:pPr>
      <w:r>
        <w:rPr>
          <w:rFonts w:ascii="黑体" w:hAnsi="黑体" w:eastAsia="黑体" w:cs="黑体"/>
          <w:color w:val="000000"/>
          <w:sz w:val="36"/>
          <w:szCs w:val="36"/>
          <w:b w:val="1"/>
          <w:bCs w:val="1"/>
        </w:rPr>
        <w:t xml:space="preserve">土木工程日记300字七</w:t>
      </w:r>
    </w:p>
    <w:p>
      <w:pPr>
        <w:ind w:left="0" w:right="0" w:firstLine="560"/>
        <w:spacing w:before="450" w:after="450" w:line="312" w:lineRule="auto"/>
      </w:pPr>
      <w:r>
        <w:rPr>
          <w:rFonts w:ascii="宋体" w:hAnsi="宋体" w:eastAsia="宋体" w:cs="宋体"/>
          <w:color w:val="000"/>
          <w:sz w:val="28"/>
          <w:szCs w:val="28"/>
        </w:rPr>
        <w:t xml:space="preserve">今天来第一天来到实习工地，心情非常激动。上午先到****建设工程咨询有限公司总部报道，与负责人事工作人员沟通后，被安排前往实习工地。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实习工地位于**市**区***路以南，**路以东。工程名称为“**·**(**路 ** 号改造工程)，是**市 20xx 年众多“两改工程项目。共有 5 栋住宅，两层网点和车库。总建筑面积 47473.17 ㎡，其中廉租房总面积为 1334.24 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 1# 为27 层、2# 为25 层高层建筑， 工地 3 ～5# 为6 层多层建筑，共有塔吊两台，卸料平台一个。现场情况是1#2# 楼正在进行基础施工，3 ～5# 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 5 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责任在身上，第一天在项目部了解了现场情况，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 3# 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 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 1#2# 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 今天的安全工作检查全面开始，其间发现了很多需要改进的问题。我们看到脚手架上放置的架子管不规范，对于1# 楼基坑通道要搭建规范。由于考虑到施工安全，提出电焊机下面要垫木板，且电焊机接地线需要加固。针对现场由分配箱至1# 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黑体" w:hAnsi="黑体" w:eastAsia="黑体" w:cs="黑体"/>
          <w:color w:val="000000"/>
          <w:sz w:val="36"/>
          <w:szCs w:val="36"/>
          <w:b w:val="1"/>
          <w:bCs w:val="1"/>
        </w:rPr>
        <w:t xml:space="preserve">土木工程日记300字八</w:t>
      </w:r>
    </w:p>
    <w:p>
      <w:pPr>
        <w:ind w:left="0" w:right="0" w:firstLine="560"/>
        <w:spacing w:before="450" w:after="450" w:line="312" w:lineRule="auto"/>
      </w:pPr>
      <w:r>
        <w:rPr>
          <w:rFonts w:ascii="宋体" w:hAnsi="宋体" w:eastAsia="宋体" w:cs="宋体"/>
          <w:color w:val="000"/>
          <w:sz w:val="28"/>
          <w:szCs w:val="28"/>
        </w:rPr>
        <w:t xml:space="preserve">生产实习的日子终于开始了，我一直都在盼着它快点到来，在学校学习的理论知识如果不能结合实践去理解，考试考再高的分数 都是没用的，那根本不能说明什么，所以我想利用这次生产实习，多学点在学校里学不到的东西，让理论结合实际，加深我对土木工程专业的理解，也有助于以后的专业课的学习和掌握。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我选择了设计院作为实习地点，这主要是根据我个人的发展方 向来决定的，而且在设计院里除了可以了解建筑和结构设计方面的工作，还有机会下工地了解施工方面的知识。</w:t>
      </w:r>
    </w:p>
    <w:p>
      <w:pPr>
        <w:ind w:left="0" w:right="0" w:firstLine="560"/>
        <w:spacing w:before="450" w:after="450" w:line="312" w:lineRule="auto"/>
      </w:pPr>
      <w:r>
        <w:rPr>
          <w:rFonts w:ascii="宋体" w:hAnsi="宋体" w:eastAsia="宋体" w:cs="宋体"/>
          <w:color w:val="000"/>
          <w:sz w:val="28"/>
          <w:szCs w:val="28"/>
        </w:rPr>
        <w:t xml:space="preserve">进设计院实习可不是一件容易的事，这样一件复杂而有难度的事 在日记里就不多说了。终于，我进了一家私人承包的设计院，这里只有八个人，设计院虽然不大，但听说接下的工程还不少呢，每个人都有一台电脑，和我原先想的差不多。很幸运的是，我刚来就有地方坐，还有台电脑用，(后来听同事说，这里才走了一个搞结构的女孩子，也是建工毕业的，考取了苏州一所大学的研究生)正好我可以在 这里lianxicad制图，老师说过毕业设计的时候要用到，从事设计这方 面的工作也是必须要会使用这个制图软件的，但学校却没有开设这门课，我很是奇怪，有时间奇怪还不如抓紧时间自学呢，我从图书馆借了一本cad教程，想利用暑假好好研究研究，现在看来，选择设计院 实习真是太明智了，有那么多老师可以问，学起来一定比在家里一个 人摸索要快多了!</w:t>
      </w:r>
    </w:p>
    <w:p>
      <w:pPr>
        <w:ind w:left="0" w:right="0" w:firstLine="560"/>
        <w:spacing w:before="450" w:after="450" w:line="312" w:lineRule="auto"/>
      </w:pPr>
      <w:r>
        <w:rPr>
          <w:rFonts w:ascii="宋体" w:hAnsi="宋体" w:eastAsia="宋体" w:cs="宋体"/>
          <w:color w:val="000"/>
          <w:sz w:val="28"/>
          <w:szCs w:val="28"/>
        </w:rPr>
        <w:t xml:space="preserve">昨天真是高兴的太早了，我的这台电脑老的真要掉牙了，速度慢 就不说了，最不能容忍的就是死机，这边我才刚进入程序，那边鼠标 箭头就像给万能胶粘住了一样，动弹不得，只能重新启动，这时候有 一个问题出现了，重启按键的弹簧应该是不行了，键按下去就再也弹 不回来了，逼得我不得不体罚这台主机，对其大打出手，拍拍、打打、弹弹，迫使它在外力作用下回弹出来，一小时死机三回都算客气的了， 渐渐的我也掌握了重启的技巧，现在死机对于我来说已经是小case了 除了麻烦点外，也没什么，我正好可以利用它重启的时间小小的休息 一下，长时间的面对电脑对身体和眼睛都不好，这也是长期从事设计 工作的弊端啊!</w:t>
      </w:r>
    </w:p>
    <w:p>
      <w:pPr>
        <w:ind w:left="0" w:right="0" w:firstLine="560"/>
        <w:spacing w:before="450" w:after="450" w:line="312" w:lineRule="auto"/>
      </w:pPr>
      <w:r>
        <w:rPr>
          <w:rFonts w:ascii="宋体" w:hAnsi="宋体" w:eastAsia="宋体" w:cs="宋体"/>
          <w:color w:val="000"/>
          <w:sz w:val="28"/>
          <w:szCs w:val="28"/>
        </w:rPr>
        <w:t xml:space="preserve">今天星期天，可以不用上班了，早上睡到自然醒。前两天因为上 班，起的特别早，因为学校离上班的地方很远，要转车才能到，我最 怕坐车，会有晕车反应，但这样的痛苦比起难得的实习机会，我还是 觉得很值得。每次坐车我会选择靠前的位子坐，不舒服的时候我就想，等实习结束了，我就会用cad，会结构设计了，一忘乎所以，注意力就 被转移，好像也就不晕车了。</w:t>
      </w:r>
    </w:p>
    <w:p>
      <w:pPr>
        <w:ind w:left="0" w:right="0" w:firstLine="560"/>
        <w:spacing w:before="450" w:after="450" w:line="312" w:lineRule="auto"/>
      </w:pPr>
      <w:r>
        <w:rPr>
          <w:rFonts w:ascii="宋体" w:hAnsi="宋体" w:eastAsia="宋体" w:cs="宋体"/>
          <w:color w:val="000"/>
          <w:sz w:val="28"/>
          <w:szCs w:val="28"/>
        </w:rPr>
        <w:t xml:space="preserve">我总结的经验真的很管用，早上坐车来的时候居然没感觉到晕车， 因为我一路上都在做着美梦，我通过一个月的设计院实习，学会了cad， 学会了pkpm，了解了建筑设计和结构设计的大概步骤，工地也去了不少 次，看见工人们如何打桩，如何绑扎钢筋，如何支模板，如何浇筑混凝 土......想着想着就到了该下车的时候。现在说是美梦，但我相信在不 久的将来，一定会美梦成真的。</w:t>
      </w:r>
    </w:p>
    <w:p>
      <w:pPr>
        <w:ind w:left="0" w:right="0" w:firstLine="560"/>
        <w:spacing w:before="450" w:after="450" w:line="312" w:lineRule="auto"/>
      </w:pPr>
      <w:r>
        <w:rPr>
          <w:rFonts w:ascii="宋体" w:hAnsi="宋体" w:eastAsia="宋体" w:cs="宋体"/>
          <w:color w:val="000"/>
          <w:sz w:val="28"/>
          <w:szCs w:val="28"/>
        </w:rPr>
        <w:t xml:space="preserve">今天，我照着那本借来的cad教程操作了几个简单的命令，l是画直 线，e是删除，s是拉伸，t是修剪，c是复制，m是移动......绘图的时 候还可以设置对象捕捉的功能，用起来非常方便。这比起用手绘图要快 多了，想到上学期期末的那几个课程设计手画的图，花了我多少时间啊， 从早到晚不停的画，拿到电脑上，一个小时可以当一天来用。不过话又 说回来了，只有通过手绘图才能加深对那些细部的理解和认识，为cad 制图打下坚实的基础。</w:t>
      </w:r>
    </w:p>
    <w:p>
      <w:pPr>
        <w:ind w:left="0" w:right="0" w:firstLine="560"/>
        <w:spacing w:before="450" w:after="450" w:line="312" w:lineRule="auto"/>
      </w:pPr>
      <w:r>
        <w:rPr>
          <w:rFonts w:ascii="宋体" w:hAnsi="宋体" w:eastAsia="宋体" w:cs="宋体"/>
          <w:color w:val="000"/>
          <w:sz w:val="28"/>
          <w:szCs w:val="28"/>
        </w:rPr>
        <w:t xml:space="preserve">这里的每一个人画图的速度都相当快，我站在旁边看得时候，往往是没看到他们敲击任何命令，只听到劈里啪啦的键盘声和滴</w:t>
      </w:r>
    </w:p>
    <w:p>
      <w:pPr>
        <w:ind w:left="0" w:right="0" w:firstLine="560"/>
        <w:spacing w:before="450" w:after="450" w:line="312" w:lineRule="auto"/>
      </w:pPr>
      <w:r>
        <w:rPr>
          <w:rFonts w:ascii="宋体" w:hAnsi="宋体" w:eastAsia="宋体" w:cs="宋体"/>
          <w:color w:val="000"/>
          <w:sz w:val="28"/>
          <w:szCs w:val="28"/>
        </w:rPr>
        <w:t xml:space="preserve">滴的鼠标点击声，图形就很快的chulai了，而我却连他们的画图思路 都还没看明白。这个办公室里唯一做结构的居然是我师兄，建工学 院毕业的，这就好办了，既然是校友，我就没什么不好意思的了，不懂的经常去问他，他人很好，只要他会的.都告诉我。当然，在他 们忙得时候我不会去妨碍他们的工作，我一般都会把不懂的问题先 记下等到他们谁有空的时候，就拿去问个明白，画图的问题是逮到 谁就问谁，结构方面的问题当然就要问师兄了。师兄说做结构设计一般最常用的就是pkpm软件了，还有tsst和探索者，这些软件等到 我们做毕业设计的时候都会用到，但是学校却不一定会开设这些软 件应用课，所以先接触和了解这些软件对将来的学习是很有帮助的。师兄还借了几本书给我看，都是关于这些软件的教程。</w:t>
      </w:r>
    </w:p>
    <w:p>
      <w:pPr>
        <w:ind w:left="0" w:right="0" w:firstLine="560"/>
        <w:spacing w:before="450" w:after="450" w:line="312" w:lineRule="auto"/>
      </w:pPr>
      <w:r>
        <w:rPr>
          <w:rFonts w:ascii="宋体" w:hAnsi="宋体" w:eastAsia="宋体" w:cs="宋体"/>
          <w:color w:val="000"/>
          <w:sz w:val="28"/>
          <w:szCs w:val="28"/>
        </w:rPr>
        <w:t xml:space="preserve">上午看了一会pkpm教程，这本书介绍的是pmcad的基本功能及操 作方法。pmcad软件采用人机交互方式，引导用户逐层地布置各层平 面和各层楼面，再输入层高就建立起一套描述建筑物整体结构的数 据。它具有较强的荷载统计和传导计算功能，除计算结构自重外，还 自动完成从楼板到次梁，从次梁到主梁，从主梁到承重的柱墙，再从 上部结构传到基础的全部计算，加上局部的外加荷载，pmcad可方便 地建立整栋建筑的荷载数据。</w:t>
      </w:r>
    </w:p>
    <w:p>
      <w:pPr>
        <w:ind w:left="0" w:right="0" w:firstLine="560"/>
        <w:spacing w:before="450" w:after="450" w:line="312" w:lineRule="auto"/>
      </w:pPr>
      <w:r>
        <w:rPr>
          <w:rFonts w:ascii="宋体" w:hAnsi="宋体" w:eastAsia="宋体" w:cs="宋体"/>
          <w:color w:val="000"/>
          <w:sz w:val="28"/>
          <w:szCs w:val="28"/>
        </w:rPr>
        <w:t xml:space="preserve">看了书我才知道原来pkpm不仅是关于结构设计的软件，它还可以 进行特种结构、建筑、设备、概预算和钢结构的设计，我太敬佩那些 研究开发这套软件的工程师们了，把繁琐的设计过程编入程序，只需 输入几个数据，结论就可以出来，甚至连过程和图都可以显示出来，他们真是太了不起了!不过师兄说，虽然输数据是很简单，结果立刻 就可以出来，但这毕竟是电脑，程序也是有不完善的地方，最后的结果还是要凭工程师经验来判断是否合理和准确，往往还是要进行一些修改的，做设计是不能完全依赖这些软件的，它们只是起着辅助的作 用，所以在学校里的理论知识的学习还是很重要的，我们也必须清楚 的知道设计的每一步是怎么做的，为什么这么做，有多少种方法，每 种方法又适用于什么情况。看来设计并没有我想像中那么简单，还 要加倍努力啊!</w:t>
      </w:r>
    </w:p>
    <w:p>
      <w:pPr>
        <w:ind w:left="0" w:right="0" w:firstLine="560"/>
        <w:spacing w:before="450" w:after="450" w:line="312" w:lineRule="auto"/>
      </w:pPr>
      <w:r>
        <w:rPr>
          <w:rFonts w:ascii="宋体" w:hAnsi="宋体" w:eastAsia="宋体" w:cs="宋体"/>
          <w:color w:val="000"/>
          <w:sz w:val="28"/>
          <w:szCs w:val="28"/>
        </w:rPr>
        <w:t xml:space="preserve">原来pmcad第一步就要用到cad，我还要加紧联系啊，两天不画，我就忘了两个命令，这样可不行啊，还是应该先把cad掌握好，这是基础。</w:t>
      </w:r>
    </w:p>
    <w:p>
      <w:pPr>
        <w:ind w:left="0" w:right="0" w:firstLine="560"/>
        <w:spacing w:before="450" w:after="450" w:line="312" w:lineRule="auto"/>
      </w:pPr>
      <w:r>
        <w:rPr>
          <w:rFonts w:ascii="宋体" w:hAnsi="宋体" w:eastAsia="宋体" w:cs="宋体"/>
          <w:color w:val="000"/>
          <w:sz w:val="28"/>
          <w:szCs w:val="28"/>
        </w:rPr>
        <w:t xml:space="preserve">今天画图的时候遇到了一个小问题，选择对象的时候可以直接 把鼠标指在编辑对象上，这对于一条直线来说，选择它很简单，但是要选择多条直线，或多个对象时，这种操作方法就太麻烦了，这 时可以进行框选，先点击鼠标左键确定一个基点，再拖动鼠标可以拉开一个矩形框，把要编辑的对象都框在里面，松开鼠标，可以发 现被选中的对象都变成了虚线表示，这比逐一选择要省时省力多了。但是也有不足的地方，这样框选往往会选择上不需要编辑的线条，这时，可以按住shift键，再点取不需要的对象，它就会变成实线表 示，如果框选时选择上了太多不需要编辑的线条，按住shift键在进行点击的次数可能会比直接选取点击的次数还要多，就算我在框选 的时候特别的小心，还是会不可避免的选上不需要的线，因为它们 就穿插在里面。我觉得这很麻烦，看来这应该是cad不够完善的地 方吧。</w:t>
      </w:r>
    </w:p>
    <w:p>
      <w:pPr>
        <w:ind w:left="0" w:right="0" w:firstLine="560"/>
        <w:spacing w:before="450" w:after="450" w:line="312" w:lineRule="auto"/>
      </w:pPr>
      <w:r>
        <w:rPr>
          <w:rFonts w:ascii="宋体" w:hAnsi="宋体" w:eastAsia="宋体" w:cs="宋体"/>
          <w:color w:val="000"/>
          <w:sz w:val="28"/>
          <w:szCs w:val="28"/>
        </w:rPr>
        <w:t xml:space="preserve">快下班了，同事们开始聊起天来，我找到师兄想问问他们画图的时候有没有好的办法来对付这种情况，师兄笑着说，这很简单啊，他随便从桌面上打开一张图示范给我看，让我仔细观察鼠标拉出的 框有没有什么区别，原来还真不一样呢，有时候是虚线框，有时又是实线框，虚线时框的对象必须完整的被框在里面才能被选中，只框到一部分的是不会被选中的，但实线框就不同了，只要被框到的 线会统统被选中。而实线框和虚线框的操作区别就在于拖动鼠标时 是向左还是向右，向左拉时，无论是向上还是向下都会出现虚线框， 向右拉时则会出现实线框。</w:t>
      </w:r>
    </w:p>
    <w:p>
      <w:pPr>
        <w:ind w:left="0" w:right="0" w:firstLine="560"/>
        <w:spacing w:before="450" w:after="450" w:line="312" w:lineRule="auto"/>
      </w:pPr>
      <w:r>
        <w:rPr>
          <w:rFonts w:ascii="宋体" w:hAnsi="宋体" w:eastAsia="宋体" w:cs="宋体"/>
          <w:color w:val="000"/>
          <w:sz w:val="28"/>
          <w:szCs w:val="28"/>
        </w:rPr>
        <w:t xml:space="preserve">这两天都在联系cad，毕竟是基础嘛，一定要扎实了。我从做建筑设计的同事那借了一张比较简单的住宅平面图来作样图练习， 画了一上午才画好两个房间，因为昨晚回去以后又看了会书，我知 道了首先画图的时候应该建个图层。比如说，轴线是一个图层，通 常是用红色点划线来表示，也就是说这张图上所有的轴线都是这样 表示的，墙体、门窗、楼梯、细部、文字、标注等都应各设一个图层，颜色的设置最好是有所区别，看图和绘图以及修改时都会很方 便。所以我一开始很认真的设置了图层，照着书一步一步做下来，虽然是慢了点，但是熟练了以后速度一定会提高的。</w:t>
      </w:r>
    </w:p>
    <w:p>
      <w:pPr>
        <w:ind w:left="0" w:right="0" w:firstLine="560"/>
        <w:spacing w:before="450" w:after="450" w:line="312" w:lineRule="auto"/>
      </w:pPr>
      <w:r>
        <w:rPr>
          <w:rFonts w:ascii="宋体" w:hAnsi="宋体" w:eastAsia="宋体" w:cs="宋体"/>
          <w:color w:val="000"/>
          <w:sz w:val="28"/>
          <w:szCs w:val="28"/>
        </w:rPr>
        <w:t xml:space="preserve">星期六也上班不知道是不是设计院的特色，虽然院长没要求我 一定要来，但是既然来到这里实习，就要和上班一样，反正在学校里也没什么事做，在这里还可以画图学本领呢。</w:t>
      </w:r>
    </w:p>
    <w:p>
      <w:pPr>
        <w:ind w:left="0" w:right="0" w:firstLine="560"/>
        <w:spacing w:before="450" w:after="450" w:line="312" w:lineRule="auto"/>
      </w:pPr>
      <w:r>
        <w:rPr>
          <w:rFonts w:ascii="宋体" w:hAnsi="宋体" w:eastAsia="宋体" w:cs="宋体"/>
          <w:color w:val="000"/>
          <w:sz w:val="28"/>
          <w:szCs w:val="28"/>
        </w:rPr>
        <w:t xml:space="preserve">通过几天的旁站(就是站在旁边看这里的人画图)，我发现每个人的画图思路都不一样，同样的目的却可以通过不同的方法去达 到。如何做到最快，不光是要靠敲击键盘速度和灵活的鼠标运用，更重要的还是由画图思路来决定的，如果思路不对，可能会让我们在画图的过程中走弯路，做重复劳动，甚至是无用功，白白浪费了 宝贵的时间。所以说思路很重要，要想掌握正确的绘图思路，也是 必须要靠长期的绘图经验积累，多思考，多总结。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今天休息，打算睡到自然醒的，昨晚临睡前，还特地取消了闹钟，谁知道到了早上六点,自己就醒来了。看来我的暑假实习生物 钟已经形成了，既然这样，我就起来吧，早上也挺凉快的，出去享 受一下暑假里的校园风光吧!</w:t>
      </w:r>
    </w:p>
    <w:p>
      <w:pPr>
        <w:ind w:left="0" w:right="0" w:firstLine="560"/>
        <w:spacing w:before="450" w:after="450" w:line="312" w:lineRule="auto"/>
      </w:pPr>
      <w:r>
        <w:rPr>
          <w:rFonts w:ascii="宋体" w:hAnsi="宋体" w:eastAsia="宋体" w:cs="宋体"/>
          <w:color w:val="000"/>
          <w:sz w:val="28"/>
          <w:szCs w:val="28"/>
        </w:rPr>
        <w:t xml:space="preserve">本来放假期间学校里就没多少人，又这么早，校园里就只能看 到一两个人在路上。我喜欢走桥上过，虽然天天去教室都要从桥上 过，可我一点也不觉得腻，每次走都会因为时间不同，而感觉不一样，现在我又来到了桥上，看着波光粼粼的湖面，我想起了去年的 暑假在家和高中同学相约去游泳的情景，今年恐怕就没机会了，不过有所失必有所得，虽然实习的日子没有在家避暑来的安逸，但是 这次暑假比以往的都要更充实些，以后回忆起来也一定会很有味道。</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又是新的一周开始了，上个星期主要还是练习cad，现在我已经 可以画一些简单的建筑平面图了，从一开始图层的建立到最后的尺寸 标注，图案填充等细部的处理。cad入门不难，但要用的好，还是要 花功夫的，这就是时间的问题了。</w:t>
      </w:r>
    </w:p>
    <w:p>
      <w:pPr>
        <w:ind w:left="0" w:right="0" w:firstLine="560"/>
        <w:spacing w:before="450" w:after="450" w:line="312" w:lineRule="auto"/>
      </w:pPr>
      <w:r>
        <w:rPr>
          <w:rFonts w:ascii="宋体" w:hAnsi="宋体" w:eastAsia="宋体" w:cs="宋体"/>
          <w:color w:val="000"/>
          <w:sz w:val="28"/>
          <w:szCs w:val="28"/>
        </w:rPr>
        <w:t xml:space="preserve">今天的任务还是练练cad，巩固上周学的一些命令，我打算这周 把pkpm的书好好看看，配合电脑操作，加深印象，再加上这里的名师指导，学起来一定事半功倍。</w:t>
      </w:r>
    </w:p>
    <w:p>
      <w:pPr>
        <w:ind w:left="0" w:right="0" w:firstLine="560"/>
        <w:spacing w:before="450" w:after="450" w:line="312" w:lineRule="auto"/>
      </w:pPr>
      <w:r>
        <w:rPr>
          <w:rFonts w:ascii="宋体" w:hAnsi="宋体" w:eastAsia="宋体" w:cs="宋体"/>
          <w:color w:val="000"/>
          <w:sz w:val="28"/>
          <w:szCs w:val="28"/>
        </w:rPr>
        <w:t xml:space="preserve">我一边画图一边把用到的不一样的命令记在纸上，防止忘记， 毕竟才开始学，我认为记下来还是很有必要的，以后回忆起来也很 方便，不用再翻书，或是问人了。</w:t>
      </w:r>
    </w:p>
    <w:p>
      <w:pPr>
        <w:ind w:left="0" w:right="0" w:firstLine="560"/>
        <w:spacing w:before="450" w:after="450" w:line="312" w:lineRule="auto"/>
      </w:pPr>
      <w:r>
        <w:rPr>
          <w:rFonts w:ascii="宋体" w:hAnsi="宋体" w:eastAsia="宋体" w:cs="宋体"/>
          <w:color w:val="000"/>
          <w:sz w:val="28"/>
          <w:szCs w:val="28"/>
        </w:rPr>
        <w:t xml:space="preserve">pmcad模块是整个结构cad系统的核心，也是建筑cad与结构cad 的必要接口。</w:t>
      </w:r>
    </w:p>
    <w:p>
      <w:pPr>
        <w:ind w:left="0" w:right="0" w:firstLine="560"/>
        <w:spacing w:before="450" w:after="450" w:line="312" w:lineRule="auto"/>
      </w:pPr>
      <w:r>
        <w:rPr>
          <w:rFonts w:ascii="宋体" w:hAnsi="宋体" w:eastAsia="宋体" w:cs="宋体"/>
          <w:color w:val="000"/>
          <w:sz w:val="28"/>
          <w:szCs w:val="28"/>
        </w:rPr>
        <w:t xml:space="preserve">通过精心设计的人机交互输入方法建立起各层结构布置数据和荷 载数据，结构布置包括柱、梁、 墙、洞口、次梁、预制板、挑沿、 错层等，荷载生成中作结构自重计算，荷载从板到次梁、承重梁及从 上部结构到基础的传导计算。人机交互过程中随时提供修改拷贝复制 查询等功能。</w:t>
      </w:r>
    </w:p>
    <w:p>
      <w:pPr>
        <w:ind w:left="0" w:right="0" w:firstLine="560"/>
        <w:spacing w:before="450" w:after="450" w:line="312" w:lineRule="auto"/>
      </w:pPr>
      <w:r>
        <w:rPr>
          <w:rFonts w:ascii="宋体" w:hAnsi="宋体" w:eastAsia="宋体" w:cs="宋体"/>
          <w:color w:val="000"/>
          <w:sz w:val="28"/>
          <w:szCs w:val="28"/>
        </w:rPr>
        <w:t xml:space="preserve">pmcad为框架、连续梁、砖混分析及高层三维分析计算软件提供 全部数据文件而无需人工再填表，还可为梁柱、剪力墙、楼梯和基础 cad提供画图信息。</w:t>
      </w:r>
    </w:p>
    <w:p>
      <w:pPr>
        <w:ind w:left="0" w:right="0" w:firstLine="560"/>
        <w:spacing w:before="450" w:after="450" w:line="312" w:lineRule="auto"/>
      </w:pPr>
      <w:r>
        <w:rPr>
          <w:rFonts w:ascii="宋体" w:hAnsi="宋体" w:eastAsia="宋体" w:cs="宋体"/>
          <w:color w:val="000"/>
          <w:sz w:val="28"/>
          <w:szCs w:val="28"/>
        </w:rPr>
        <w:t xml:space="preserve">绘制正交及斜交网格平面的框架、框剪及砖混结构平面图，包括 柱、墙、洞口的平面布置、尺寸、偏轴、画出轴线及总尺寸线，画出 预制 板、次梁及楼板开洞布置，计算现浇楼板内力与配筋并画出板 配筋图。画砖混结构圈梁构造柱节点大样图。作砖混结构和底层框架 上层砖房结构的抗震分析验算。统计结构工程量并以表格形式输出。</w:t>
      </w:r>
    </w:p>
    <w:p>
      <w:pPr>
        <w:ind w:left="0" w:right="0" w:firstLine="560"/>
        <w:spacing w:before="450" w:after="450" w:line="312" w:lineRule="auto"/>
      </w:pPr>
      <w:r>
        <w:rPr>
          <w:rFonts w:ascii="宋体" w:hAnsi="宋体" w:eastAsia="宋体" w:cs="宋体"/>
          <w:color w:val="000"/>
          <w:sz w:val="28"/>
          <w:szCs w:val="28"/>
        </w:rPr>
        <w:t xml:space="preserve">上午一直在看pmcad教程，了解了主要的结构建模步骤。 首先是从主菜单进入人机交互建模，内容是</w:t>
      </w:r>
    </w:p>
    <w:p>
      <w:pPr>
        <w:ind w:left="0" w:right="0" w:firstLine="560"/>
        <w:spacing w:before="450" w:after="450" w:line="312" w:lineRule="auto"/>
      </w:pPr>
      <w:r>
        <w:rPr>
          <w:rFonts w:ascii="宋体" w:hAnsi="宋体" w:eastAsia="宋体" w:cs="宋体"/>
          <w:color w:val="000"/>
          <w:sz w:val="28"/>
          <w:szCs w:val="28"/>
        </w:rPr>
        <w:t xml:space="preserve">1、各层平面的轴线网格，各层网格平面可以相同，也可以不同。 2、输入柱、梁、墙、洞口、斜柱支撑、次梁、层间梁的截面数据， 并把这些构件布置在平面网格和节点上。</w:t>
      </w:r>
    </w:p>
    <w:p>
      <w:pPr>
        <w:ind w:left="0" w:right="0" w:firstLine="560"/>
        <w:spacing w:before="450" w:after="450" w:line="312" w:lineRule="auto"/>
      </w:pPr>
      <w:r>
        <w:rPr>
          <w:rFonts w:ascii="宋体" w:hAnsi="宋体" w:eastAsia="宋体" w:cs="宋体"/>
          <w:color w:val="000"/>
          <w:sz w:val="28"/>
          <w:szCs w:val="28"/>
        </w:rPr>
        <w:t xml:space="preserve">3、各结构层主要设计参数，如楼板厚度、混凝土强度等级等。 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6、根据结构标准层、荷载标准层和各层层高，楼层组装出总层数。 7、设计参数、材料信息、风荷载信息和抗震信息等。</w:t>
      </w:r>
    </w:p>
    <w:p>
      <w:pPr>
        <w:ind w:left="0" w:right="0" w:firstLine="560"/>
        <w:spacing w:before="450" w:after="450" w:line="312" w:lineRule="auto"/>
      </w:pPr>
      <w:r>
        <w:rPr>
          <w:rFonts w:ascii="宋体" w:hAnsi="宋体" w:eastAsia="宋体" w:cs="宋体"/>
          <w:color w:val="000"/>
          <w:sz w:val="28"/>
          <w:szCs w:val="28"/>
        </w:rPr>
        <w:t xml:space="preserve">8、对上一步所建模型进行检查，发现错误并提示用户。根据上下 层结构布置状况作上构件连接。</w:t>
      </w:r>
    </w:p>
    <w:p>
      <w:pPr>
        <w:ind w:left="0" w:right="0" w:firstLine="560"/>
        <w:spacing w:before="450" w:after="450" w:line="312" w:lineRule="auto"/>
      </w:pPr>
      <w:r>
        <w:rPr>
          <w:rFonts w:ascii="宋体" w:hAnsi="宋体" w:eastAsia="宋体" w:cs="宋体"/>
          <w:color w:val="000"/>
          <w:sz w:val="28"/>
          <w:szCs w:val="28"/>
        </w:rPr>
        <w:t xml:space="preserve">第二步是楼板楼面的详细布置，主要内容有 1、各房间预制板布置 2、楼板上开洞口</w:t>
      </w:r>
    </w:p>
    <w:p>
      <w:pPr>
        <w:ind w:left="0" w:right="0" w:firstLine="560"/>
        <w:spacing w:before="450" w:after="450" w:line="312" w:lineRule="auto"/>
      </w:pPr>
      <w:r>
        <w:rPr>
          <w:rFonts w:ascii="宋体" w:hAnsi="宋体" w:eastAsia="宋体" w:cs="宋体"/>
          <w:color w:val="000"/>
          <w:sz w:val="28"/>
          <w:szCs w:val="28"/>
        </w:rPr>
        <w:t xml:space="preserve">3、修改调整各房间楼板厚度 4、设现浇悬挑楼板 5、设置各房间错层 6、布置砌体结构的圈梁</w:t>
      </w:r>
    </w:p>
    <w:p>
      <w:pPr>
        <w:ind w:left="0" w:right="0" w:firstLine="560"/>
        <w:spacing w:before="450" w:after="450" w:line="312" w:lineRule="auto"/>
      </w:pPr>
      <w:r>
        <w:rPr>
          <w:rFonts w:ascii="宋体" w:hAnsi="宋体" w:eastAsia="宋体" w:cs="宋体"/>
          <w:color w:val="000"/>
          <w:sz w:val="28"/>
          <w:szCs w:val="28"/>
        </w:rPr>
        <w:t xml:space="preserve">这一步也是把前面建模和后面各设计cad联系的必要的一个操作步骤。 第三步，生成荷载信息</w:t>
      </w:r>
    </w:p>
    <w:p>
      <w:pPr>
        <w:ind w:left="0" w:right="0" w:firstLine="560"/>
        <w:spacing w:before="450" w:after="450" w:line="312" w:lineRule="auto"/>
      </w:pPr>
      <w:r>
        <w:rPr>
          <w:rFonts w:ascii="宋体" w:hAnsi="宋体" w:eastAsia="宋体" w:cs="宋体"/>
          <w:color w:val="000"/>
          <w:sz w:val="28"/>
          <w:szCs w:val="28"/>
        </w:rPr>
        <w:t xml:space="preserve">1、在各荷载标准层上修改调整各房间的恒、活均布面荷载数值。 2、楼面荷载传导计算，生成各梁与墙及各梁之间的力。 3、结构自重计算。</w:t>
      </w:r>
    </w:p>
    <w:p>
      <w:pPr>
        <w:ind w:left="0" w:right="0" w:firstLine="560"/>
        <w:spacing w:before="450" w:after="450" w:line="312" w:lineRule="auto"/>
      </w:pPr>
      <w:r>
        <w:rPr>
          <w:rFonts w:ascii="宋体" w:hAnsi="宋体" w:eastAsia="宋体" w:cs="宋体"/>
          <w:color w:val="000"/>
          <w:sz w:val="28"/>
          <w:szCs w:val="28"/>
        </w:rPr>
        <w:t xml:space="preserve">4、恒活荷载向底层基础的传导计算。 最后，各类荷载的显示校核，打印输出。</w:t>
      </w:r>
    </w:p>
    <w:p>
      <w:pPr>
        <w:ind w:left="0" w:right="0" w:firstLine="560"/>
        <w:spacing w:before="450" w:after="450" w:line="312" w:lineRule="auto"/>
      </w:pPr>
      <w:r>
        <w:rPr>
          <w:rFonts w:ascii="宋体" w:hAnsi="宋体" w:eastAsia="宋体" w:cs="宋体"/>
          <w:color w:val="000"/>
          <w:sz w:val="28"/>
          <w:szCs w:val="28"/>
        </w:rPr>
        <w:t xml:space="preserve">我终于知道晒图是怎么回事了，今天主任给我三张图，是硫酸 纸的那种，让我拿到一楼的图文设计室去晒图。下去后我把图给了 那里的工作人员，跟她说各晒两份，就先上楼了。回去以后，主 任问我图晒好了没，我很奇怪的说，刚送下去，他说图很急，让我， 下去等着，晒好了就拿上来，我心想那要等到什么时候。可没想到 我到了图文设计室，看见已经有两张图已经晒好了，这也太快了， 我以前一直以为晒图是一个相当复杂的物理化学反应过程，可没想 到跟复印一样简单，只不过用的是一种特殊的黄绿色的纸，把硫酸 纸覆在上面，放进一个能放出紫光的机器里过一遍，图就这样晒好 了。</w:t>
      </w:r>
    </w:p>
    <w:p>
      <w:pPr>
        <w:ind w:left="0" w:right="0" w:firstLine="560"/>
        <w:spacing w:before="450" w:after="450" w:line="312" w:lineRule="auto"/>
      </w:pPr>
      <w:r>
        <w:rPr>
          <w:rFonts w:ascii="宋体" w:hAnsi="宋体" w:eastAsia="宋体" w:cs="宋体"/>
          <w:color w:val="000"/>
          <w:sz w:val="28"/>
          <w:szCs w:val="28"/>
        </w:rPr>
        <w:t xml:space="preserve">今天上午办公室可热闹了，来了好几个房产公司的人，应该可 以称他们为甲方代表。院里根据他们的要求已经出了效果图，不过 好像甲方不是很满意，该项目是一个县级市的商业步行街，甲方觉 得还是最好把入口处的石门去掉，效果会更好。建筑方案是吴工做 的，原先设计的时候就是根据甲方的要求来做的，甲方要求做石门， 显得气派，现在效果图出来了，又觉得不是很理想，要求设计院重 新设计，把石门去掉。等甲方走了，我问吴工这种情况多不多，他 说太正常了，这样的重复劳动对于设计院来说是家常便饭，这次不 过是去掉一个门，基本上不会牵扯到太多东西，所以改动的工作量 也不是很大，有的时候甲方会全盘否定你的设计方案，你就必须得 重新设计，现在的甲方都很挑剔，设计费可没那么容易拿。看来做 哪一行都不容易啊!</w:t>
      </w:r>
    </w:p>
    <w:p>
      <w:pPr>
        <w:ind w:left="0" w:right="0" w:firstLine="560"/>
        <w:spacing w:before="450" w:after="450" w:line="312" w:lineRule="auto"/>
      </w:pPr>
      <w:r>
        <w:rPr>
          <w:rFonts w:ascii="宋体" w:hAnsi="宋体" w:eastAsia="宋体" w:cs="宋体"/>
          <w:color w:val="000"/>
          <w:sz w:val="28"/>
          <w:szCs w:val="28"/>
        </w:rPr>
        <w:t xml:space="preserve">pk模块本身包含二维杆系结构的人机交互输入和计算，一般 用来完成框架、连结梁、排架、框排架结构的计算和绘图。</w:t>
      </w:r>
    </w:p>
    <w:p>
      <w:pPr>
        <w:ind w:left="0" w:right="0" w:firstLine="560"/>
        <w:spacing w:before="450" w:after="450" w:line="312" w:lineRule="auto"/>
      </w:pPr>
      <w:r>
        <w:rPr>
          <w:rFonts w:ascii="宋体" w:hAnsi="宋体" w:eastAsia="宋体" w:cs="宋体"/>
          <w:color w:val="000"/>
          <w:sz w:val="28"/>
          <w:szCs w:val="28"/>
        </w:rPr>
        <w:t xml:space="preserve">但pk的功能不仅限于pk菜单本身显示的内容，在satwe、tat 等三维计算完成后，都有接力pk画梁柱施工图菜单，这时调用的 程序都在pk模块内，都在pk所在的子目录内，这样的功能主要有： 1. satwe、tat中的菜单：pm次梁计算，这是按二维多跨连续梁方式自动计算各层次梁</w:t>
      </w:r>
    </w:p>
    <w:p>
      <w:pPr>
        <w:ind w:left="0" w:right="0" w:firstLine="560"/>
        <w:spacing w:before="450" w:after="450" w:line="312" w:lineRule="auto"/>
      </w:pPr>
      <w:r>
        <w:rPr>
          <w:rFonts w:ascii="宋体" w:hAnsi="宋体" w:eastAsia="宋体" w:cs="宋体"/>
          <w:color w:val="000"/>
          <w:sz w:val="28"/>
          <w:szCs w:val="28"/>
        </w:rPr>
        <w:t xml:space="preserve">2. satwe、tat的菜单：接力pk画梁柱施工图 (1) 全楼梁柱归并计算; (2) 挑选画施工图的梁、柱;</w:t>
      </w:r>
    </w:p>
    <w:p>
      <w:pPr>
        <w:ind w:left="0" w:right="0" w:firstLine="560"/>
        <w:spacing w:before="450" w:after="450" w:line="312" w:lineRule="auto"/>
      </w:pPr>
      <w:r>
        <w:rPr>
          <w:rFonts w:ascii="宋体" w:hAnsi="宋体" w:eastAsia="宋体" w:cs="宋体"/>
          <w:color w:val="000"/>
          <w:sz w:val="28"/>
          <w:szCs w:val="28"/>
        </w:rPr>
        <w:t xml:space="preserve">(3) 按梁柱分开画方式绘制梁柱施工图; (4) 按广东地区梁柱表方式绘制梁柱施工图; (5) 用平面图表示法画梁施工图; (6) 用平面图表示法画柱施工图。</w:t>
      </w:r>
    </w:p>
    <w:p>
      <w:pPr>
        <w:ind w:left="0" w:right="0" w:firstLine="560"/>
        <w:spacing w:before="450" w:after="450" w:line="312" w:lineRule="auto"/>
      </w:pPr>
      <w:r>
        <w:rPr>
          <w:rFonts w:ascii="宋体" w:hAnsi="宋体" w:eastAsia="宋体" w:cs="宋体"/>
          <w:color w:val="000"/>
          <w:sz w:val="28"/>
          <w:szCs w:val="28"/>
        </w:rPr>
        <w:t xml:space="preserve">3. feq模块在框支高精度有限元计算后绘制框支柱梁施工图。 因此，使用以上1-3菜单时必须在机上同时配置s-1模块。</w:t>
      </w:r>
    </w:p>
    <w:p>
      <w:pPr>
        <w:ind w:left="0" w:right="0" w:firstLine="560"/>
        <w:spacing w:before="450" w:after="450" w:line="312" w:lineRule="auto"/>
      </w:pPr>
      <w:r>
        <w:rPr>
          <w:rFonts w:ascii="宋体" w:hAnsi="宋体" w:eastAsia="宋体" w:cs="宋体"/>
          <w:color w:val="000"/>
          <w:sz w:val="28"/>
          <w:szCs w:val="28"/>
        </w:rPr>
        <w:t xml:space="preserve">tat是一个三维空间分析程序，它采用空间杆系计算柱梁等杆件，采用薄壁柱原理计算剪力墙。tat用来计算高层和多层的框架、框架-剪力墙和剪力墙结构，适用于平面和立面体型复杂的结构形式，tat完成建筑结构在恒、活、风、地震作用下的内力计算和地震作用计算，完成荷载效应组合，并对钢筋混凝土结构完成截面配筋计算，对钢结构进行强度稳定的验算。可考虑梁的活荷载最不利布置，同时适用于计算一般多层民用建筑及工业厂房。tat还可完成多、高层钢结构或钢-混凝土混合结构的计算，程序对水平支撑、斜支撑、斜柱等均作了考虑。</w:t>
      </w:r>
    </w:p>
    <w:p>
      <w:pPr>
        <w:ind w:left="0" w:right="0" w:firstLine="560"/>
        <w:spacing w:before="450" w:after="450" w:line="312" w:lineRule="auto"/>
      </w:pPr>
      <w:r>
        <w:rPr>
          <w:rFonts w:ascii="宋体" w:hAnsi="宋体" w:eastAsia="宋体" w:cs="宋体"/>
          <w:color w:val="000"/>
          <w:sz w:val="28"/>
          <w:szCs w:val="28"/>
        </w:rPr>
        <w:t xml:space="preserve">tat与tat-d接力运行作超高层建筑的动力时程分析，与feq接力对框支结构局部作高精度有限元分析，对厚板接力厚板转换层的计算。</w:t>
      </w:r>
    </w:p>
    <w:p>
      <w:pPr>
        <w:ind w:left="0" w:right="0" w:firstLine="560"/>
        <w:spacing w:before="450" w:after="450" w:line="312" w:lineRule="auto"/>
      </w:pPr>
      <w:r>
        <w:rPr>
          <w:rFonts w:ascii="宋体" w:hAnsi="宋体" w:eastAsia="宋体" w:cs="宋体"/>
          <w:color w:val="000"/>
          <w:sz w:val="28"/>
          <w:szCs w:val="28"/>
        </w:rPr>
        <w:t xml:space="preserve">tat善于处理高层建筑中多塔、错层等特种结构，其中包括大底盘上部高塔，或上部或中部连接下部多塔情况，对多塔、错层信息的判断处理是程序根据建筑模型智能地自动生成的。</w:t>
      </w:r>
    </w:p>
    <w:p>
      <w:pPr>
        <w:ind w:left="0" w:right="0" w:firstLine="560"/>
        <w:spacing w:before="450" w:after="450" w:line="312" w:lineRule="auto"/>
      </w:pPr>
      <w:r>
        <w:rPr>
          <w:rFonts w:ascii="宋体" w:hAnsi="宋体" w:eastAsia="宋体" w:cs="宋体"/>
          <w:color w:val="000"/>
          <w:sz w:val="28"/>
          <w:szCs w:val="28"/>
        </w:rPr>
        <w:t xml:space="preserve">tat计算所需的全部几何信息和荷载信息是从pmcad建立的真实建筑模型中自动提取生成的，使用户的操作得到尽可能简化。</w:t>
      </w:r>
    </w:p>
    <w:p>
      <w:pPr>
        <w:ind w:left="0" w:right="0" w:firstLine="560"/>
        <w:spacing w:before="450" w:after="450" w:line="312" w:lineRule="auto"/>
      </w:pPr>
      <w:r>
        <w:rPr>
          <w:rFonts w:ascii="宋体" w:hAnsi="宋体" w:eastAsia="宋体" w:cs="宋体"/>
          <w:color w:val="000"/>
          <w:sz w:val="28"/>
          <w:szCs w:val="28"/>
        </w:rPr>
        <w:t xml:space="preserve">tat是pkpm系列cad系统中的重要一环，由于采用空间模型作结构分析，起到承前启后的关键作用，tat从pmcad</w:t>
      </w:r>
    </w:p>
    <w:p>
      <w:pPr>
        <w:ind w:left="0" w:right="0" w:firstLine="560"/>
        <w:spacing w:before="450" w:after="450" w:line="312" w:lineRule="auto"/>
      </w:pPr>
      <w:r>
        <w:rPr>
          <w:rFonts w:ascii="宋体" w:hAnsi="宋体" w:eastAsia="宋体" w:cs="宋体"/>
          <w:color w:val="000"/>
          <w:sz w:val="28"/>
          <w:szCs w:val="28"/>
        </w:rPr>
        <w:t xml:space="preserve">生成数据文件，从而省略数据填表。tat计算后可经全楼归并接力pk画梁柱施工图，接力jlq完成剪力墙施工图，用 pmcad完成结构平面图，接力各基础cad模块传导基础荷载完成基础的计算和绘图。tat的存在使pkpmcad成为有效的高层建筑cad系统，并使整个cad系统的应用水平更上一层楼。</w:t>
      </w:r>
    </w:p>
    <w:p>
      <w:pPr>
        <w:ind w:left="0" w:right="0" w:firstLine="560"/>
        <w:spacing w:before="450" w:after="450" w:line="312" w:lineRule="auto"/>
      </w:pPr>
      <w:r>
        <w:rPr>
          <w:rFonts w:ascii="宋体" w:hAnsi="宋体" w:eastAsia="宋体" w:cs="宋体"/>
          <w:color w:val="000"/>
          <w:sz w:val="28"/>
          <w:szCs w:val="28"/>
        </w:rPr>
        <w:t xml:space="preserve">satwe是采用空间有限元壳元模型计算分析剪力墙的软件，是目前国内外精度最高的计算方法。</w:t>
      </w:r>
    </w:p>
    <w:p>
      <w:pPr>
        <w:ind w:left="0" w:right="0" w:firstLine="560"/>
        <w:spacing w:before="450" w:after="450" w:line="312" w:lineRule="auto"/>
      </w:pPr>
      <w:r>
        <w:rPr>
          <w:rFonts w:ascii="宋体" w:hAnsi="宋体" w:eastAsia="宋体" w:cs="宋体"/>
          <w:color w:val="000"/>
          <w:sz w:val="28"/>
          <w:szCs w:val="28"/>
        </w:rPr>
        <w:t xml:space="preserve">satwe是专门为多、高层结构分析与设计而研制的空间组合结构有限元分析软件。satwe的核心工作就是要解决剪力墙和楼板的模型化问题，尽可能地减小其模型化误差，使多、高层结构的简化分析模型尽可能地合理，更好地反映出结构的真实受力状态。</w:t>
      </w:r>
    </w:p>
    <w:p>
      <w:pPr>
        <w:ind w:left="0" w:right="0" w:firstLine="560"/>
        <w:spacing w:before="450" w:after="450" w:line="312" w:lineRule="auto"/>
      </w:pPr>
      <w:r>
        <w:rPr>
          <w:rFonts w:ascii="宋体" w:hAnsi="宋体" w:eastAsia="宋体" w:cs="宋体"/>
          <w:color w:val="000"/>
          <w:sz w:val="28"/>
          <w:szCs w:val="28"/>
        </w:rPr>
        <w:t xml:space="preserve">satwe所需的几何信息和荷载信息全部都从pmcad建立的建筑模型中自动提取生成，并且有墙元和弹性楼板单元自动划分、多塔、错层信息自动生成功能，并妥善处置上下洞口任意排布弧墙等复杂情况，大大简化了用户操作。这种计算模型对剪力墙洞口的空间布置无限制，允许上下层洞口不对齐，也适用于计算框支剪力墙转换层等复杂结构。在壳元基础上凝聚而成的墙元可大大减少计算自由度，并成功地在微机上实现快速高精度计算。</w:t>
      </w:r>
    </w:p>
    <w:p>
      <w:pPr>
        <w:ind w:left="0" w:right="0" w:firstLine="560"/>
        <w:spacing w:before="450" w:after="450" w:line="312" w:lineRule="auto"/>
      </w:pPr>
      <w:r>
        <w:rPr>
          <w:rFonts w:ascii="宋体" w:hAnsi="宋体" w:eastAsia="宋体" w:cs="宋体"/>
          <w:color w:val="000"/>
          <w:sz w:val="28"/>
          <w:szCs w:val="28"/>
        </w:rPr>
        <w:t xml:space="preserve">satwe采用空间杆单元模拟梁、柱及支撑等杆件，用在壳元基础上凝聚而成的墙元模拟剪力墙。墙元是专用于模拟多、高层结构中剪力墙的，对于尺寸较大或带洞口的剪力墙，按照子结构的基本思想，由程序自动进行细分，然后用静力凝聚原理将由于墙元的细分而增加的内部自由度消去，从而保证墙元的精度和有限的出口自由度。这种墙元对剪力墙的洞口(仅考虑矩形洞)的大小及空间位置无限制，具有较好的适用性。墙元不仅具有墙所在的平面内刚度，也具有平面外刚度，可以较好地模拟工程中剪力墙的实际受力状态。</w:t>
      </w:r>
    </w:p>
    <w:p>
      <w:pPr>
        <w:ind w:left="0" w:right="0" w:firstLine="560"/>
        <w:spacing w:before="450" w:after="450" w:line="312" w:lineRule="auto"/>
      </w:pPr>
      <w:r>
        <w:rPr>
          <w:rFonts w:ascii="宋体" w:hAnsi="宋体" w:eastAsia="宋体" w:cs="宋体"/>
          <w:color w:val="000"/>
          <w:sz w:val="28"/>
          <w:szCs w:val="28"/>
        </w:rPr>
        <w:t xml:space="preserve">对于楼板，satwe给出了四种简化假定，即楼板整体平面内无限刚、分块无限刚、分块无限刚带弹性连接板带和弹性楼板。在应用中，可根据工程实际情况和分析精度要求，选用其中的一种或几种简化假定。</w:t>
      </w:r>
    </w:p>
    <w:p>
      <w:pPr>
        <w:ind w:left="0" w:right="0" w:firstLine="560"/>
        <w:spacing w:before="450" w:after="450" w:line="312" w:lineRule="auto"/>
      </w:pPr>
      <w:r>
        <w:rPr>
          <w:rFonts w:ascii="宋体" w:hAnsi="宋体" w:eastAsia="宋体" w:cs="宋体"/>
          <w:color w:val="000"/>
          <w:sz w:val="28"/>
          <w:szCs w:val="28"/>
        </w:rPr>
        <w:t xml:space="preserve">satwe适用于高层和多层钢筋砼框架、框架-剪力墙、剪力墙结构，以及高层钢结构或钢-砼混合结构。satwe考虑了多、高层建筑中多塔、错层、转换层及楼板局部开大洞等特殊结构型式。</w:t>
      </w:r>
    </w:p>
    <w:p>
      <w:pPr>
        <w:ind w:left="0" w:right="0" w:firstLine="560"/>
        <w:spacing w:before="450" w:after="450" w:line="312" w:lineRule="auto"/>
      </w:pPr>
      <w:r>
        <w:rPr>
          <w:rFonts w:ascii="宋体" w:hAnsi="宋体" w:eastAsia="宋体" w:cs="宋体"/>
          <w:color w:val="000"/>
          <w:sz w:val="28"/>
          <w:szCs w:val="28"/>
        </w:rPr>
        <w:t xml:space="preserve">satwe可完成建筑结构在恒、活、风、地震力作用下的内力分析、动力时程分析及荷载效应组合计算，可进行活荷不利布置计算，并可将上部结构和地下室作为一个整体进行分析，对钢筋砼结构可完成截面配筋计算，对钢构件可作截面验算。</w:t>
      </w:r>
    </w:p>
    <w:p>
      <w:pPr>
        <w:ind w:left="0" w:right="0" w:firstLine="560"/>
        <w:spacing w:before="450" w:after="450" w:line="312" w:lineRule="auto"/>
      </w:pPr>
      <w:r>
        <w:rPr>
          <w:rFonts w:ascii="宋体" w:hAnsi="宋体" w:eastAsia="宋体" w:cs="宋体"/>
          <w:color w:val="000"/>
          <w:sz w:val="28"/>
          <w:szCs w:val="28"/>
        </w:rPr>
        <w:t xml:space="preserve">satwe完成计算后，可经全楼归并接力pk绘梁、柱施工图，并可为各类基础设计软件提供设计荷载。</w:t>
      </w:r>
    </w:p>
    <w:p>
      <w:pPr>
        <w:ind w:left="0" w:right="0" w:firstLine="560"/>
        <w:spacing w:before="450" w:after="450" w:line="312" w:lineRule="auto"/>
      </w:pPr>
      <w:r>
        <w:rPr>
          <w:rFonts w:ascii="宋体" w:hAnsi="宋体" w:eastAsia="宋体" w:cs="宋体"/>
          <w:color w:val="000"/>
          <w:sz w:val="28"/>
          <w:szCs w:val="28"/>
        </w:rPr>
        <w:t xml:space="preserve">satwe软件含有tat软件的其余功能，例如：高层建筑结构动力时程分析、框支剪力墙分析等。</w:t>
      </w:r>
    </w:p>
    <w:p>
      <w:pPr>
        <w:ind w:left="0" w:right="0" w:firstLine="560"/>
        <w:spacing w:before="450" w:after="450" w:line="312" w:lineRule="auto"/>
      </w:pPr>
      <w:r>
        <w:rPr>
          <w:rFonts w:ascii="宋体" w:hAnsi="宋体" w:eastAsia="宋体" w:cs="宋体"/>
          <w:color w:val="000"/>
          <w:sz w:val="28"/>
          <w:szCs w:val="28"/>
        </w:rPr>
        <w:t xml:space="preserve">我一直都想跟着教程操作一下pkpm，但是我的电脑里虽然安装 了pkpm，却不能用，我让师兄帮忙看看是那里出了问题，师兄说我 少了一样东西，就是狗，可以理解为打开正版软件的钥匙，我很奇 怪为什么给它起个“狗”的名字，原来就是一个像u盘一样的东西， 插在usb接口上就行了。师兄把他的借给我用，结果还是不行，我 们猜想可能是软件的问题，因为重新安装后还是用不了。我前几天 一直在看pkpm软件里的帮助菜单，里面有相关的说明和介绍，只能 先了解了。晚上回去的时候，我还在想“狗”会不会就是“go”的 音译呢?、</w:t>
      </w:r>
    </w:p>
    <w:p>
      <w:pPr>
        <w:ind w:left="0" w:right="0" w:firstLine="560"/>
        <w:spacing w:before="450" w:after="450" w:line="312" w:lineRule="auto"/>
      </w:pPr>
      <w:r>
        <w:rPr>
          <w:rFonts w:ascii="宋体" w:hAnsi="宋体" w:eastAsia="宋体" w:cs="宋体"/>
          <w:color w:val="000"/>
          <w:sz w:val="28"/>
          <w:szCs w:val="28"/>
        </w:rPr>
        <w:t xml:space="preserve">上午,主任拿来一张硫酸图纸让我照着画,因为这张图纸的电子 版丢失了。主任给了我两天的时间来完成这项任务，哈哈，我练的cad终于派上用场了。</w:t>
      </w:r>
    </w:p>
    <w:p>
      <w:pPr>
        <w:ind w:left="0" w:right="0" w:firstLine="560"/>
        <w:spacing w:before="450" w:after="450" w:line="312" w:lineRule="auto"/>
      </w:pPr>
      <w:r>
        <w:rPr>
          <w:rFonts w:ascii="宋体" w:hAnsi="宋体" w:eastAsia="宋体" w:cs="宋体"/>
          <w:color w:val="000"/>
          <w:sz w:val="28"/>
          <w:szCs w:val="28"/>
        </w:rPr>
        <w:t xml:space="preserve">这是一张楼梯的大样图，有一个剖面图，五个平面图和四个楼 梯板配筋图，我初步估计了一下自己的实力，大概要花上一天半的 时间才能完成，再加上修修改改什么的，两天时间刚刚好，不过还 是要抓紧啊，怎么说第一次的任务一定要保质保量的按时完成啊!</w:t>
      </w:r>
    </w:p>
    <w:p>
      <w:pPr>
        <w:ind w:left="0" w:right="0" w:firstLine="560"/>
        <w:spacing w:before="450" w:after="450" w:line="312" w:lineRule="auto"/>
      </w:pPr>
      <w:r>
        <w:rPr>
          <w:rFonts w:ascii="宋体" w:hAnsi="宋体" w:eastAsia="宋体" w:cs="宋体"/>
          <w:color w:val="000"/>
          <w:sz w:val="28"/>
          <w:szCs w:val="28"/>
        </w:rPr>
        <w:t xml:space="preserve">我不停的画了一上午，脖子都有点酸了，才画好一个楼梯剖面 图。可能是因为有几天没练了，况且还是第一次画楼梯，速度一开 始还是慢了点，下午就好多了，到下班的时候我已经又画好了五个 楼梯平面图，明天画剩下的四个配筋图应该没问题，看来我的速度 还行啊!</w:t>
      </w:r>
    </w:p>
    <w:p>
      <w:pPr>
        <w:ind w:left="0" w:right="0" w:firstLine="560"/>
        <w:spacing w:before="450" w:after="450" w:line="312" w:lineRule="auto"/>
      </w:pPr>
      <w:r>
        <w:rPr>
          <w:rFonts w:ascii="宋体" w:hAnsi="宋体" w:eastAsia="宋体" w:cs="宋体"/>
          <w:color w:val="000"/>
          <w:sz w:val="28"/>
          <w:szCs w:val="28"/>
        </w:rPr>
        <w:t xml:space="preserve">早上来的第一件事就是打开电脑继续画我的楼梯图，奇怪了，怎么只有昨天上午画得楼梯剖面图，下午画的平面图怎么没有了呢?昨晚我和同事们是一起下班的，不会有人再用这台电脑，我画得图也就不会被误删掉。师兄问我画图的时候有没有保存，对啊，我好像只顾着赶进度不停的画，却忘记了保存，唉，这就叫 欲速则不达啊，师兄笑着说他刚来的时候也是什么都不懂，没有随时保存的习惯，有一次辛辛苦苦画了一天的图在突然断电后全 部丢失了，重画一遍是小事，这个小小的失误不仅造成了人力、时间及资源的浪费，甚至带来直接的经济损失，决不可小视。只要养成习惯，你会觉得随时保存操作起来是一件很自然的事，师兄一边说着边帮我把电脑默认的自动保存时间改为5分钟，这样 即使我忘记了保存，电脑也会每隔5分钟自动保存一次的，以后 画图就万无一失了。</w:t>
      </w:r>
    </w:p>
    <w:p>
      <w:pPr>
        <w:ind w:left="0" w:right="0" w:firstLine="560"/>
        <w:spacing w:before="450" w:after="450" w:line="312" w:lineRule="auto"/>
      </w:pPr>
      <w:r>
        <w:rPr>
          <w:rFonts w:ascii="宋体" w:hAnsi="宋体" w:eastAsia="宋体" w:cs="宋体"/>
          <w:color w:val="000"/>
          <w:sz w:val="28"/>
          <w:szCs w:val="28"/>
        </w:rPr>
        <w:t xml:space="preserve">今天师兄要去工地验槽，机会来了我可不能错过啊，这两天一 直高温不下，我想下工地热情也一直未减。进入工地，首先引起 我注意的是露出楼面一个个长约80工分的钢筋网，很明显是柱内 配筋。以前只是学过配箍筋腹筋弯筋，可是从来没有想过它们之 间是怎样联结的，今天才知道是用一根根的钢丝固定住的。刚好 看到一个人拿着钢丝过来捆扎，他拿一把长约30公分的钢丝，对 折后放在两根钢筋的连接处，用手中的自制小工具(好象是用φ6 的钢筋镊制而成)眨眼工夫，已经扎了十几处了。别看这不起眼 的小工具，比用钳子拧不知道要快多少倍了。我发现工地上好多 这样自制的工具，用起来既省时又省力。</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2025-06-20T04:20:12+08:00</dcterms:created>
  <dcterms:modified xsi:type="dcterms:W3CDTF">2025-06-20T04:20:12+08:00</dcterms:modified>
</cp:coreProperties>
</file>

<file path=docProps/custom.xml><?xml version="1.0" encoding="utf-8"?>
<Properties xmlns="http://schemas.openxmlformats.org/officeDocument/2006/custom-properties" xmlns:vt="http://schemas.openxmlformats.org/officeDocument/2006/docPropsVTypes"/>
</file>