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有关应届大学生实习日记万能模板(精)</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应届大学生实习日记万能模板(精)一您好!首先向您辛勤的工作致以深深的敬意，同时也真诚地感谢您能在百忙之中抽空审阅我的自荐材料。我叫xx，是xx大学电子商务专业的一名应届毕业生，我喜爱这项专业并为其投入了很高的精力和热情。在大学短短的四年...</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xx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xxxvfp语言xxx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xx年8月，我被聘为《考试指南报》云南大学总代理，主要负责报纸在云南大学的宣传、征订和发行工作，在招聘校园征订员以及组织开展各种相关征订工作的过程中，培养了我的组织和管理能力。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您好!首先感谢您在百忙之中能抽出时间来阅读我的求职信!为一位怀着满腔热情的应届毕业生开启一扇希望之门。我是一名即将毕业的xx大学软件学院学生，所学专业是软件工程。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非常荣幸能参加这次面试，我叫中，应聘的职位是，希望通过这次面试能向各位老师学到东西。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x月毕业于xx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xx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感谢您在百忙之中翻阅我的自荐材料!我是xx化工学院20xx届化学工程与工艺专业的应届本科毕业生。真诚希望能成为贵公司一员，为贵公司的事业发展尽我全力。</w:t>
      </w:r>
    </w:p>
    <w:p>
      <w:pPr>
        <w:ind w:left="0" w:right="0" w:firstLine="560"/>
        <w:spacing w:before="450" w:after="450" w:line="312" w:lineRule="auto"/>
      </w:pPr>
      <w:r>
        <w:rPr>
          <w:rFonts w:ascii="宋体" w:hAnsi="宋体" w:eastAsia="宋体" w:cs="宋体"/>
          <w:color w:val="000"/>
          <w:sz w:val="28"/>
          <w:szCs w:val="28"/>
        </w:rPr>
        <w:t xml:space="preserve">在大学的前三年中，我认真学习了化工专业及相关专业的理论知识，已具备了扎实的专业基础，系统的掌握了各种理论和操作技能，以优异的成绩完成了相关的专业课程，并连续六次获得“校综合奖学金”，一次“国家奖学金”，一次“省政府奖学金”，一次“沈阳市大学生市长奖学金”，连续两次被评为“校三好学生标兵”;在思想上，作为一名共产党员，同时作为本院本科生党支部组织委员，我时刻严格要求自己，积极组织有意义的支部活动，并被评为“院优秀共产党员”;生活中，我时刻以勤俭朴素为荣，作为一名来自农村的贫困大学生，我更懂得生活的艰辛，因此我更加努力学习和工作，决心以自己的双手来改变生活的命运。</w:t>
      </w:r>
    </w:p>
    <w:p>
      <w:pPr>
        <w:ind w:left="0" w:right="0" w:firstLine="560"/>
        <w:spacing w:before="450" w:after="450" w:line="312" w:lineRule="auto"/>
      </w:pPr>
      <w:r>
        <w:rPr>
          <w:rFonts w:ascii="宋体" w:hAnsi="宋体" w:eastAsia="宋体" w:cs="宋体"/>
          <w:color w:val="000"/>
          <w:sz w:val="28"/>
          <w:szCs w:val="28"/>
        </w:rPr>
        <w:t xml:space="preserve">三年来，我一直担任学生干部工作，从入学至今担任班级班长，并曾先后担任院学生会副主席兼学术部部长，xx级学生班主任，院公寓管理委员会主任。三年的学生干部工作培养了我的团队协作精神，提高了我的领导组织协调能力。在组织学生活动的同时，我也积极参加学校和社会的各项活动，获得了老师同学的好评和省市校领导的认可，并先后被评为“xx省优秀学生干部”，“xx市大学生标兵”，“xx市优秀大学生”，连续两次校“百佳千优”特色奖学金，带领班级连续两次获得校“先进班集体”荣誉称号，20xx年所组织的《改革开放三十年社会发展和重大成果体验》社会实践活动获得“20xx年xx省大中学生暑期社会实践活动优秀成果奖”，所带社会实践团队获得20xx年度xx市大中专学生志愿者暑期社会实践活动“优秀服务团”和“优秀成果奖”等，并作为本校唯一候选人参与评选“xx省华育十佳大学生”活动。这是对我的肯定也是对我的鞭策，我不会停下奋斗的脚步，我会继续努力提高自己。</w:t>
      </w:r>
    </w:p>
    <w:p>
      <w:pPr>
        <w:ind w:left="0" w:right="0" w:firstLine="560"/>
        <w:spacing w:before="450" w:after="450" w:line="312" w:lineRule="auto"/>
      </w:pPr>
      <w:r>
        <w:rPr>
          <w:rFonts w:ascii="宋体" w:hAnsi="宋体" w:eastAsia="宋体" w:cs="宋体"/>
          <w:color w:val="000"/>
          <w:sz w:val="28"/>
          <w:szCs w:val="28"/>
        </w:rPr>
        <w:t xml:space="preserve">与此同时，我尤其注重外语及it技能的学习，一次性通过了cet-4，cet-6取得421分，具备了良好的听、说、读、写能力;在科技迅猛发展的今天，我紧跟科技发展的步伐，不断汲取新知识，并顺利通过了国家计算机二级(c语言)考试，通过auto cad20_资格认证，并能熟练使用office办公软件，同时我还在业余时间取得了机动车驾驶证。</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并非最优秀，但我拥有不懈奋斗的意念，愈战愈强的精神和踏实肯干的作风。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我是xx学校的一名应届毕业生。在经济信息管理及计算机应用专业通过三年的学习，我已具备了扎实的专业基础知识功底。我有信心接受贵公司的任何面试与考核。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能够独立运用word。photoshop，excel等应用等软件，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 。而且，我还不满足于此，进一步学习了html语言，和frontpage，dreamweaver，等网页编辑软件，firework，flash等网页图形处理软件，可以自如的进行网页编辑。现在我在互联网上，就已经建立了自己的个人主页，并用远程文件传输协议(ftp)进行维护和管理。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我是中国xx学院电气工程及自动化专业的20xx届应届毕业生。即将踏入百舸争流的社会，迎接生活的挑战。为了寻求一个适合自己发展的空间，更好地实现自身价值，特向贵单位自荐求职。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一名应届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2025-06-21T10:06:48+08:00</dcterms:created>
  <dcterms:modified xsi:type="dcterms:W3CDTF">2025-06-21T10:06:48+08:00</dcterms:modified>
</cp:coreProperties>
</file>

<file path=docProps/custom.xml><?xml version="1.0" encoding="utf-8"?>
<Properties xmlns="http://schemas.openxmlformats.org/officeDocument/2006/custom-properties" xmlns:vt="http://schemas.openxmlformats.org/officeDocument/2006/docPropsVTypes"/>
</file>