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文化传承书信800字范文36篇</w:t>
      </w:r>
      <w:bookmarkEnd w:id="1"/>
    </w:p>
    <w:p>
      <w:pPr>
        <w:jc w:val="center"/>
        <w:spacing w:before="0" w:after="450"/>
      </w:pPr>
      <w:r>
        <w:rPr>
          <w:rFonts w:ascii="Arial" w:hAnsi="Arial" w:eastAsia="Arial" w:cs="Arial"/>
          <w:color w:val="999999"/>
          <w:sz w:val="20"/>
          <w:szCs w:val="20"/>
        </w:rPr>
        <w:t xml:space="preserve">来源：网络  作者：紫芸轻舞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文化传承书信800字范文 第一篇华夏五千年的文化代代相传，展现了中华民族的泱泱国风。没有传统的延续，便没有如今的灿烂文化之光，而传统美德是中华文化的核心与灵魂，所以我们华夏儿女要传承中华文化，弘扬传统美德。文化是民族的根，对于文化，汉字是它...</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第一篇</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第三篇</w:t>
      </w:r>
    </w:p>
    <w:p>
      <w:pPr>
        <w:ind w:left="0" w:right="0" w:firstLine="560"/>
        <w:spacing w:before="450" w:after="450" w:line="312" w:lineRule="auto"/>
      </w:pPr>
      <w:r>
        <w:rPr>
          <w:rFonts w:ascii="宋体" w:hAnsi="宋体" w:eastAsia="宋体" w:cs="宋体"/>
          <w:color w:val="000"/>
          <w:sz w:val="28"/>
          <w:szCs w:val="28"/>
        </w:rPr>
        <w:t xml:space="preserve">早在万年前，华夏子孙就掌握了制陶的方法。万年后，中国人民制陶的技艺越来越精湛，更是出现了许多闻名中外的精美陶器。</w:t>
      </w:r>
    </w:p>
    <w:p>
      <w:pPr>
        <w:ind w:left="0" w:right="0" w:firstLine="560"/>
        <w:spacing w:before="450" w:after="450" w:line="312" w:lineRule="auto"/>
      </w:pPr>
      <w:r>
        <w:rPr>
          <w:rFonts w:ascii="宋体" w:hAnsi="宋体" w:eastAsia="宋体" w:cs="宋体"/>
          <w:color w:val="000"/>
          <w:sz w:val="28"/>
          <w:szCs w:val="28"/>
        </w:rPr>
        <w:t xml:space="preserve">在去年的陶展上，我有幸欣赏到许多精美绝伦的名陶。精简布置的会场，冷光照在陶器表面，反射出清冷的光，像是穿梭了万千岁月，向我诉说往昔。不知不觉，便沉醉于这古香陶光中。</w:t>
      </w:r>
    </w:p>
    <w:p>
      <w:pPr>
        <w:ind w:left="0" w:right="0" w:firstLine="560"/>
        <w:spacing w:before="450" w:after="450" w:line="312" w:lineRule="auto"/>
      </w:pPr>
      <w:r>
        <w:rPr>
          <w:rFonts w:ascii="宋体" w:hAnsi="宋体" w:eastAsia="宋体" w:cs="宋体"/>
          <w:color w:val="000"/>
          <w:sz w:val="28"/>
          <w:szCs w:val="28"/>
        </w:rPr>
        <w:t xml:space="preserve">那是一个略带金色的陶型花瓶，涂上了黑色的花纹，绘着一排排骆驼，一个背着包袱的商人。黄沙漫漫，驼铃清脆。他微眯着双眼，是风沙迷了眼，还是驼铃交织的乐声使他心情愉悦，抑或是前行的远方，是充满希望的极乐净土？这一切都不得而知，人们只能看着陶出神，沉醉于联想中的故事。</w:t>
      </w:r>
    </w:p>
    <w:p>
      <w:pPr>
        <w:ind w:left="0" w:right="0" w:firstLine="560"/>
        <w:spacing w:before="450" w:after="450" w:line="312" w:lineRule="auto"/>
      </w:pPr>
      <w:r>
        <w:rPr>
          <w:rFonts w:ascii="宋体" w:hAnsi="宋体" w:eastAsia="宋体" w:cs="宋体"/>
          <w:color w:val="000"/>
          <w:sz w:val="28"/>
          <w:szCs w:val="28"/>
        </w:rPr>
        <w:t xml:space="preserve">我仿佛看见巧手的匠人，将一捧黄陶土摆放在陶轮上，一点点塑造着陶的胚型。他的双手厚实而又粗糙，长满了细密的老茧，而他的眼神，严肃认真，炽热真诚。他的双手轻轻地抚摸着陶面，像是遇见久别的朋友，像是对待自己的亲孩子。终于，陶的胚型完全做好了，他将陶放入窑中，经高温烧灼，陶永远定型。最后，匠人捧起陶花瓶，上釉，涂上黑色花纹，绘上他的骆驼和人物。他的眼睛紧紧盯着，手细细地描画着。他也沉醉了，沉醉在这创造的过程中。</w:t>
      </w:r>
    </w:p>
    <w:p>
      <w:pPr>
        <w:ind w:left="0" w:right="0" w:firstLine="560"/>
        <w:spacing w:before="450" w:after="450" w:line="312" w:lineRule="auto"/>
      </w:pPr>
      <w:r>
        <w:rPr>
          <w:rFonts w:ascii="宋体" w:hAnsi="宋体" w:eastAsia="宋体" w:cs="宋体"/>
          <w:color w:val="000"/>
          <w:sz w:val="28"/>
          <w:szCs w:val="28"/>
        </w:rPr>
        <w:t xml:space="preserve">我还观赏了一个土黄色的陶碗，它的做工没有那么精细，可以明显地看出碗口有些不齐，碗身有点扭曲，所绘的也不过像儿童画一样的鱼儿。可是，这样一个陶碗，它诞生于新石器时代，它由远古的祖先们创造，这使它的一切都让人赞叹不已。它用自己脆弱的身体，告诉我们先辈们的智慧，将万年前的信息传达给今人。人们指着它歪斜的身体，都笑道：“陶醉了！”</w:t>
      </w:r>
    </w:p>
    <w:p>
      <w:pPr>
        <w:ind w:left="0" w:right="0" w:firstLine="560"/>
        <w:spacing w:before="450" w:after="450" w:line="312" w:lineRule="auto"/>
      </w:pPr>
      <w:r>
        <w:rPr>
          <w:rFonts w:ascii="宋体" w:hAnsi="宋体" w:eastAsia="宋体" w:cs="宋体"/>
          <w:color w:val="000"/>
          <w:sz w:val="28"/>
          <w:szCs w:val="28"/>
        </w:rPr>
        <w:t xml:space="preserve">观赏过古人制的陶器，再看看今人的作品。著名的宜兴紫砂陶壶，据介绍，用它泡茶可使茶香更为浓郁，久而久之，陶壶也会染上茶香，因而被冠为茶具代表。</w:t>
      </w:r>
    </w:p>
    <w:p>
      <w:pPr>
        <w:ind w:left="0" w:right="0" w:firstLine="560"/>
        <w:spacing w:before="450" w:after="450" w:line="312" w:lineRule="auto"/>
      </w:pPr>
      <w:r>
        <w:rPr>
          <w:rFonts w:ascii="宋体" w:hAnsi="宋体" w:eastAsia="宋体" w:cs="宋体"/>
          <w:color w:val="000"/>
          <w:sz w:val="28"/>
          <w:szCs w:val="28"/>
        </w:rPr>
        <w:t xml:space="preserve">云南建水陶，陶制光滑细腻，雕刻着花鸟竹林，给人以无限的视觉享受和文学熏陶。还有重庆的荣昌陶，装饰朴素大方，体型小巧，既实用，又美观。</w:t>
      </w:r>
    </w:p>
    <w:p>
      <w:pPr>
        <w:ind w:left="0" w:right="0" w:firstLine="560"/>
        <w:spacing w:before="450" w:after="450" w:line="312" w:lineRule="auto"/>
      </w:pPr>
      <w:r>
        <w:rPr>
          <w:rFonts w:ascii="宋体" w:hAnsi="宋体" w:eastAsia="宋体" w:cs="宋体"/>
          <w:color w:val="000"/>
          <w:sz w:val="28"/>
          <w:szCs w:val="28"/>
        </w:rPr>
        <w:t xml:space="preserve">漫步于陶展中，我仿佛看见时间的光，互相映照，互相交汇，它们都绵延到了更远的地方。而陶器默默地讲述着光阴的故事，不觉间，陶醉了，陶醉了……</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第四篇</w:t>
      </w:r>
    </w:p>
    <w:p>
      <w:pPr>
        <w:ind w:left="0" w:right="0" w:firstLine="560"/>
        <w:spacing w:before="450" w:after="450" w:line="312" w:lineRule="auto"/>
      </w:pPr>
      <w:r>
        <w:rPr>
          <w:rFonts w:ascii="宋体" w:hAnsi="宋体" w:eastAsia="宋体" w:cs="宋体"/>
          <w:color w:val="000"/>
          <w:sz w:val="28"/>
          <w:szCs w:val="28"/>
        </w:rPr>
        <w:t xml:space="preserve">自炎黄至明清，几千年来以农为本，重视饮食，“民以食为天”便是写照。中华民族无论是对于饮食的重视还是对食物的虔诚，皆是世界上鲜有民族能够比拟的。生活中的每一个细节，都无不显示出中国悠久的饮食文化传承。</w:t>
      </w:r>
    </w:p>
    <w:p>
      <w:pPr>
        <w:ind w:left="0" w:right="0" w:firstLine="560"/>
        <w:spacing w:before="450" w:after="450" w:line="312" w:lineRule="auto"/>
      </w:pPr>
      <w:r>
        <w:rPr>
          <w:rFonts w:ascii="宋体" w:hAnsi="宋体" w:eastAsia="宋体" w:cs="宋体"/>
          <w:color w:val="000"/>
          <w:sz w:val="28"/>
          <w:szCs w:val="28"/>
        </w:rPr>
        <w:t xml:space="preserve">在超市的肉类柜架上，你可以看到通脊肉，后腿肉，前腿肉，五花肉，前肘，后肘……如果再换一个柜架，你又会发现牛肚，牛腩，牛小排，牛脊，牛腿……这时你会不禁赞叹：能把一头猪，一头牛划分的这么有学问，这么有水平，这么讲究，这可真不简单！</w:t>
      </w:r>
    </w:p>
    <w:p>
      <w:pPr>
        <w:ind w:left="0" w:right="0" w:firstLine="560"/>
        <w:spacing w:before="450" w:after="450" w:line="312" w:lineRule="auto"/>
      </w:pPr>
      <w:r>
        <w:rPr>
          <w:rFonts w:ascii="宋体" w:hAnsi="宋体" w:eastAsia="宋体" w:cs="宋体"/>
          <w:color w:val="000"/>
          <w:sz w:val="28"/>
          <w:szCs w:val="28"/>
        </w:rPr>
        <w:t xml:space="preserve">何止是不简单！中国的饮食文化传承悠久，从新石器时代有了石磨后，便有了面食的食用；再后至周朝，人们已经掌握了肉食的烹饪技巧；从春秋战国到秦王统六合，现中国的四大菜系――鲁菜，苏菜，粤菜，川菜也已相继形成。可以说，中国人在饮食方面的天赋绝对是冠绝古今的。</w:t>
      </w:r>
    </w:p>
    <w:p>
      <w:pPr>
        <w:ind w:left="0" w:right="0" w:firstLine="560"/>
        <w:spacing w:before="450" w:after="450" w:line="312" w:lineRule="auto"/>
      </w:pPr>
      <w:r>
        <w:rPr>
          <w:rFonts w:ascii="宋体" w:hAnsi="宋体" w:eastAsia="宋体" w:cs="宋体"/>
          <w:color w:val="000"/>
          <w:sz w:val="28"/>
          <w:szCs w:val="28"/>
        </w:rPr>
        <w:t xml:space="preserve">“在饮食方面，中国人取得了举世无双的成就：无与伦比地维持社会平衡，长期养活世界上最多的人口。”的确，对于生产力低下，却拥有着世界上最多人口的古中国来说，饮食一直是个问题。于是人们想方设法地令食材物尽其用，尽可能地让最少的食物养活更多的人口。但中国的人们会通过创新来改善生活：同样都是吃，为什么不吃得美味点呢？于是便形成了美食文化，继而传承至今。</w:t>
      </w:r>
    </w:p>
    <w:p>
      <w:pPr>
        <w:ind w:left="0" w:right="0" w:firstLine="560"/>
        <w:spacing w:before="450" w:after="450" w:line="312" w:lineRule="auto"/>
      </w:pPr>
      <w:r>
        <w:rPr>
          <w:rFonts w:ascii="宋体" w:hAnsi="宋体" w:eastAsia="宋体" w:cs="宋体"/>
          <w:color w:val="000"/>
          <w:sz w:val="28"/>
          <w:szCs w:val="28"/>
        </w:rPr>
        <w:t xml:space="preserve">然而，中国几千年悠久的美食文化，传承的不仅仅是一道道美味，更多的是一种精神，一种在苦中作乐、大胆创新、渴望美好的民族精神。如果不是广大的劳动人民在饥饿中渴望温饱与美味并存，不是他们的大胆创新、化腐朽为神奇，是怎么可能把一棵白菜做成八道菜品！是怎么可能烹饪出民族的盛宴，得到世界赞誉的满汉全席！又是怎么可能穿越千年时空，把几千年前的饮食文化传承至今！</w:t>
      </w:r>
    </w:p>
    <w:p>
      <w:pPr>
        <w:ind w:left="0" w:right="0" w:firstLine="560"/>
        <w:spacing w:before="450" w:after="450" w:line="312" w:lineRule="auto"/>
      </w:pPr>
      <w:r>
        <w:rPr>
          <w:rFonts w:ascii="宋体" w:hAnsi="宋体" w:eastAsia="宋体" w:cs="宋体"/>
          <w:color w:val="000"/>
          <w:sz w:val="28"/>
          <w:szCs w:val="28"/>
        </w:rPr>
        <w:t xml:space="preserve">我们要把中华民族的饮食文化传承下去，也要把这份苦中作乐、大胆创新精神传承下去，是它使我们的中华美食昌盛，因为它也是中华民族精神的重要构成部分，没了它，我们的民族精神也必将不再完整。让我们珍惜食物，感谢食物，让这份蕴含着古老历史及精神的饮食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第五篇</w:t>
      </w:r>
    </w:p>
    <w:p>
      <w:pPr>
        <w:ind w:left="0" w:right="0" w:firstLine="560"/>
        <w:spacing w:before="450" w:after="450" w:line="312" w:lineRule="auto"/>
      </w:pPr>
      <w:r>
        <w:rPr>
          <w:rFonts w:ascii="宋体" w:hAnsi="宋体" w:eastAsia="宋体" w:cs="宋体"/>
          <w:color w:val="000"/>
          <w:sz w:val="28"/>
          <w:szCs w:val="28"/>
        </w:rPr>
        <w:t xml:space="preserve">弘扬中华美德，是一件简单的事情，但做起来就不是那么容易的事，它就在我们生活的点点滴滴中，当你发现有人需要帮助时，你是否会及时伸出援助之手，还是在一旁无动于衷。</w:t>
      </w:r>
    </w:p>
    <w:p>
      <w:pPr>
        <w:ind w:left="0" w:right="0" w:firstLine="560"/>
        <w:spacing w:before="450" w:after="450" w:line="312" w:lineRule="auto"/>
      </w:pPr>
      <w:r>
        <w:rPr>
          <w:rFonts w:ascii="宋体" w:hAnsi="宋体" w:eastAsia="宋体" w:cs="宋体"/>
          <w:color w:val="000"/>
          <w:sz w:val="28"/>
          <w:szCs w:val="28"/>
        </w:rPr>
        <w:t xml:space="preserve">同学们，你们看过这样一个公益广告吗?一位老奶奶在公交车上没有座位，有一名男子和一名女子，都让对方去让座，自己坐在座位上，都不肯让座，后来，有一名男子毫不犹豫的把座位让给老奶奶，这令我感触很深，难道让座就那么难吗?难道大家不知道尊老爱幼的中华美德吗?</w:t>
      </w:r>
    </w:p>
    <w:p>
      <w:pPr>
        <w:ind w:left="0" w:right="0" w:firstLine="560"/>
        <w:spacing w:before="450" w:after="450" w:line="312" w:lineRule="auto"/>
      </w:pPr>
      <w:r>
        <w:rPr>
          <w:rFonts w:ascii="宋体" w:hAnsi="宋体" w:eastAsia="宋体" w:cs="宋体"/>
          <w:color w:val="000"/>
          <w:sz w:val="28"/>
          <w:szCs w:val="28"/>
        </w:rPr>
        <w:t xml:space="preserve">在生活中，有些人仍然自私自利，有些人却无私地为大家做贡献。如果现在我们每个人都献出一点爱，一点关心，那整个世界就是充满爱的海洋，中华美德的精神就会弘扬光大。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第六篇</w:t>
      </w:r>
    </w:p>
    <w:p>
      <w:pPr>
        <w:ind w:left="0" w:right="0" w:firstLine="560"/>
        <w:spacing w:before="450" w:after="450" w:line="312" w:lineRule="auto"/>
      </w:pPr>
      <w:r>
        <w:rPr>
          <w:rFonts w:ascii="宋体" w:hAnsi="宋体" w:eastAsia="宋体" w:cs="宋体"/>
          <w:color w:val="000"/>
          <w:sz w:val="28"/>
          <w:szCs w:val="28"/>
        </w:rPr>
        <w:t xml:space="preserve">从古至今，中国在不断的变化而时代随之推动发展。我们的国家从贫穷走向小康。从落后走向强盛。经历了太多太多，凡事有利必有弊，所以在发展的同时，它也改变了人们的思想，让中国人对于利益权势更加看重，而唯一不变的是流传传程至今的孝道。</w:t>
      </w:r>
    </w:p>
    <w:p>
      <w:pPr>
        <w:ind w:left="0" w:right="0" w:firstLine="560"/>
        <w:spacing w:before="450" w:after="450" w:line="312" w:lineRule="auto"/>
      </w:pPr>
      <w:r>
        <w:rPr>
          <w:rFonts w:ascii="宋体" w:hAnsi="宋体" w:eastAsia="宋体" w:cs="宋体"/>
          <w:color w:val="000"/>
          <w:sz w:val="28"/>
          <w:szCs w:val="28"/>
        </w:rPr>
        <w:t xml:space="preserve">孝之一字——表现的是儿女们对父母尽心奉养并顺从，它是每一个中国人所应该拥有的品质。在古时流传着这样的一个传说远古帝王——舜，作为五帝之一。舜掘井时，瞽叟与象却下土填井，舜掘地道逃脱。事后舜毫不嫉恨，仍对父亲母亲恭顺，对弟弟妹妹慈爱，他的孝举感动了天帝。所以舜在厉山耕种，大象替他耕地，鸟代他锄草。尧帝听说舜非常孝顺，有处理政事的才干，把两个女儿娥皇和女英嫁给他；经过多年观察和考验，尧帝决定选举舜做他的继承人。舜登天子之位后，去看望父亲，仍然恭恭敬敬，并封象为诸侯。由此可见舜不仅有才干，而且还是个大孝子。从此人们就把“孝亲敬老”视为最崇高的美德，也作为选拔官员的标准。可见“孝”是自远古就沿袭流传下来的，并时代相袭、贯穿百代。即使是和现代社会相距千年的封建社会，“孝”也是被人们所传颂的文化之一。</w:t>
      </w:r>
    </w:p>
    <w:p>
      <w:pPr>
        <w:ind w:left="0" w:right="0" w:firstLine="560"/>
        <w:spacing w:before="450" w:after="450" w:line="312" w:lineRule="auto"/>
      </w:pPr>
      <w:r>
        <w:rPr>
          <w:rFonts w:ascii="宋体" w:hAnsi="宋体" w:eastAsia="宋体" w:cs="宋体"/>
          <w:color w:val="000"/>
          <w:sz w:val="28"/>
          <w:szCs w:val="28"/>
        </w:rPr>
        <w:t xml:space="preserve">百善孝为先——孝顺父母长辈的人才是有思想有品格正直的人。意大利的亚米契斯说过这样的一句话“一个人如果使自己的母亲伤心，无论他的地位多么显赫，无论他多么有名，他都是一个卑劣的人。”这句话对我来说有影响很大，因为如果一个人连让爱并呵护自己十几甚至二十几年的母亲伤心那么他不会配成为一个真正人，它只是一个行尸走肉，只会破坏并且伤害他人感情的高级动物。由此可见在当今社会“孝”也是尤为重要的。</w:t>
      </w:r>
    </w:p>
    <w:p>
      <w:pPr>
        <w:ind w:left="0" w:right="0" w:firstLine="560"/>
        <w:spacing w:before="450" w:after="450" w:line="312" w:lineRule="auto"/>
      </w:pPr>
      <w:r>
        <w:rPr>
          <w:rFonts w:ascii="宋体" w:hAnsi="宋体" w:eastAsia="宋体" w:cs="宋体"/>
          <w:color w:val="000"/>
          <w:sz w:val="28"/>
          <w:szCs w:val="28"/>
        </w:rPr>
        <w:t xml:space="preserve">如今作为一名优秀的中国青年，作为一个正直的高中生，也同样作为父母心中的掌上明珠。我们更应该坚守孝道，为中华民族的传统的传承献上我们自己的一份力，因为“孝”从来不会过时。</w:t>
      </w:r>
    </w:p>
    <w:p>
      <w:pPr>
        <w:ind w:left="0" w:right="0" w:firstLine="560"/>
        <w:spacing w:before="450" w:after="450" w:line="312" w:lineRule="auto"/>
      </w:pPr>
      <w:r>
        <w:rPr>
          <w:rFonts w:ascii="宋体" w:hAnsi="宋体" w:eastAsia="宋体" w:cs="宋体"/>
          <w:color w:val="000"/>
          <w:sz w:val="28"/>
          <w:szCs w:val="28"/>
        </w:rPr>
        <w:t xml:space="preserve">“孝”传承至今有着它永不落下的原因就是有着人间有三大真情之一的美称，也是因为孝是中华民族的最基本的传统美德，更是人们赖以生存的精神支柱和精神力量。所以孝道永远不会落下。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第七篇</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这是一首文明礼貌歌。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一定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现在的我已经是一个高二的学生了，现在的我已经变得不爱叫人了。只有在父母的逼迫下才会开口叫人，一般的时候也就会见到熟人才叫一声，这还是老妈一直在我耳边唠叨的缘故，这是礼貌问题。要做一个有礼貌的好孩子。在学校老师教导我们要守礼貌懂知识，见到老师要问好，遇到熟人也要打招呼，要做一个乖孩子。要时刻牢记自己是一名学生，好好学习，天天向上。可是现在的我，总觉得自己是一个小大人了，嘴边一直挂着叔叔、阿姨什么的，会被我自己得朋友、同学笑话，会觉得自己仍然是一个长不大的小孩子。这也是现代社会上青少年的通病。中国现代社会科技飞速发展，各种商品日益更新。但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但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己的道德底线。时刻要求自己做到心中的最好。中国的传统文化有很多，但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宋体" w:hAnsi="宋体" w:eastAsia="宋体" w:cs="宋体"/>
          <w:color w:val="000"/>
          <w:sz w:val="28"/>
          <w:szCs w:val="28"/>
        </w:rPr>
        <w:t xml:space="preserve">中华民族传统文化上下五千年，经过了时间的考验，蕴涵着丰富的科学文化精神，是中华民族的重要凝聚力。因此，在时代今天的我们，就更应该努力传承传统文化，继承并使之发扬光大。...</w:t>
      </w:r>
    </w:p>
    <w:p>
      <w:pPr>
        <w:ind w:left="0" w:right="0" w:firstLine="560"/>
        <w:spacing w:before="450" w:after="450" w:line="312" w:lineRule="auto"/>
      </w:pPr>
      <w:r>
        <w:rPr>
          <w:rFonts w:ascii="宋体" w:hAnsi="宋体" w:eastAsia="宋体" w:cs="宋体"/>
          <w:color w:val="000"/>
          <w:sz w:val="28"/>
          <w:szCs w:val="28"/>
        </w:rPr>
        <w:t xml:space="preserve">【篇一】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第八篇</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第九篇</w:t>
      </w:r>
    </w:p>
    <w:p>
      <w:pPr>
        <w:ind w:left="0" w:right="0" w:firstLine="560"/>
        <w:spacing w:before="450" w:after="450" w:line="312" w:lineRule="auto"/>
      </w:pPr>
      <w:r>
        <w:rPr>
          <w:rFonts w:ascii="宋体" w:hAnsi="宋体" w:eastAsia="宋体" w:cs="宋体"/>
          <w:color w:val="000"/>
          <w:sz w:val="28"/>
          <w:szCs w:val="28"/>
        </w:rPr>
        <w:t xml:space="preserve">纵使时光如流水，年华似残花，不会变的是中华文化留给我们的精髓。——题记</w:t>
      </w:r>
    </w:p>
    <w:p>
      <w:pPr>
        <w:ind w:left="0" w:right="0" w:firstLine="560"/>
        <w:spacing w:before="450" w:after="450" w:line="312" w:lineRule="auto"/>
      </w:pPr>
      <w:r>
        <w:rPr>
          <w:rFonts w:ascii="宋体" w:hAnsi="宋体" w:eastAsia="宋体" w:cs="宋体"/>
          <w:color w:val="000"/>
          <w:sz w:val="28"/>
          <w:szCs w:val="28"/>
        </w:rPr>
        <w:t xml:space="preserve">中华文化博大精深，源远流长，凝聚了中华民族五千年以来的结晶。让我们在文化中慢慢探索，传承中华文化，共筑精神家园！</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孔明死后，由蒋琬主持朝政。蒋琬手下的一个小官吏杨敏，对此颇感不满。蒋琬和他交谈时，只应不答。杨敏性格怪癖，经常在众人面前说蒋琬的坏话。有人把这告诉给了蒋琬，并建议严惩杨敏。可蒋琬坦然一笑，说：“杨敏说我的坏话，说明我可能真的有不好的言行，我应该反省自已啊！”</w:t>
      </w:r>
    </w:p>
    <w:p>
      <w:pPr>
        <w:ind w:left="0" w:right="0" w:firstLine="560"/>
        <w:spacing w:before="450" w:after="450" w:line="312" w:lineRule="auto"/>
      </w:pPr>
      <w:r>
        <w:rPr>
          <w:rFonts w:ascii="宋体" w:hAnsi="宋体" w:eastAsia="宋体" w:cs="宋体"/>
          <w:color w:val="000"/>
          <w:sz w:val="28"/>
          <w:szCs w:val="28"/>
        </w:rPr>
        <w:t xml:space="preserve">多么可贵的宽容之心！传承宽容的中华文化，共筑宽以待人的精神家园！</w:t>
      </w:r>
    </w:p>
    <w:p>
      <w:pPr>
        <w:ind w:left="0" w:right="0" w:firstLine="560"/>
        <w:spacing w:before="450" w:after="450" w:line="312" w:lineRule="auto"/>
      </w:pPr>
      <w:r>
        <w:rPr>
          <w:rFonts w:ascii="宋体" w:hAnsi="宋体" w:eastAsia="宋体" w:cs="宋体"/>
          <w:color w:val="000"/>
          <w:sz w:val="28"/>
          <w:szCs w:val="28"/>
        </w:rPr>
        <w:t xml:space="preserve">三千越甲可吞吴</w:t>
      </w:r>
    </w:p>
    <w:p>
      <w:pPr>
        <w:ind w:left="0" w:right="0" w:firstLine="560"/>
        <w:spacing w:before="450" w:after="450" w:line="312" w:lineRule="auto"/>
      </w:pPr>
      <w:r>
        <w:rPr>
          <w:rFonts w:ascii="宋体" w:hAnsi="宋体" w:eastAsia="宋体" w:cs="宋体"/>
          <w:color w:val="000"/>
          <w:sz w:val="28"/>
          <w:szCs w:val="28"/>
        </w:rPr>
        <w:t xml:space="preserve">越王勾践，堂堂一代国君，在吴国灭了越国后，宁愿到吴国做牛做马。他不怕困难，迎难而上，每天晚上睡觉前都会尝一口苦胆，并躺在草堆上睡觉。勾践天天激励自己，不忘复仇决心，他决定一雪前耻，重振越国。终于“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多么可贵的迎难而上！传承迎难而上的中华文化，共筑坚韧不拔的精神家园！</w:t>
      </w:r>
    </w:p>
    <w:p>
      <w:pPr>
        <w:ind w:left="0" w:right="0" w:firstLine="560"/>
        <w:spacing w:before="450" w:after="450" w:line="312" w:lineRule="auto"/>
      </w:pPr>
      <w:r>
        <w:rPr>
          <w:rFonts w:ascii="宋体" w:hAnsi="宋体" w:eastAsia="宋体" w:cs="宋体"/>
          <w:color w:val="000"/>
          <w:sz w:val="28"/>
          <w:szCs w:val="28"/>
        </w:rPr>
        <w:t xml:space="preserve">留取丹心照汗青</w:t>
      </w:r>
    </w:p>
    <w:p>
      <w:pPr>
        <w:ind w:left="0" w:right="0" w:firstLine="560"/>
        <w:spacing w:before="450" w:after="450" w:line="312" w:lineRule="auto"/>
      </w:pPr>
      <w:r>
        <w:rPr>
          <w:rFonts w:ascii="宋体" w:hAnsi="宋体" w:eastAsia="宋体" w:cs="宋体"/>
          <w:color w:val="000"/>
          <w:sz w:val="28"/>
          <w:szCs w:val="28"/>
        </w:rPr>
        <w:t xml:space="preserve">文天祥望着远去的零丁洋，心中感慨不已。为了正义，为了国家，每次战斗，文天祥都冲在最前面，一次又一次，你的血液在沸腾，可最后你还是被元军抓住了。你对荣华富贵不屑一顾，始终牵动着让你的心的是国家的安危。面对威逼利诱，你正义的决心毫不动摇。在银光刺眼的大刀下，你正义地喊出：“人生自古谁无死？留取丹心照汗青！”“咔”的一声，一缕忠魂却斩不断。于是，后人记住了你的正气回荡，大义凛然。</w:t>
      </w:r>
    </w:p>
    <w:p>
      <w:pPr>
        <w:ind w:left="0" w:right="0" w:firstLine="560"/>
        <w:spacing w:before="450" w:after="450" w:line="312" w:lineRule="auto"/>
      </w:pPr>
      <w:r>
        <w:rPr>
          <w:rFonts w:ascii="宋体" w:hAnsi="宋体" w:eastAsia="宋体" w:cs="宋体"/>
          <w:color w:val="000"/>
          <w:sz w:val="28"/>
          <w:szCs w:val="28"/>
        </w:rPr>
        <w:t xml:space="preserve">多么可贵的正义之心！传承正义的中华文化，共筑热爱祖国的精神家园！</w:t>
      </w:r>
    </w:p>
    <w:p>
      <w:pPr>
        <w:ind w:left="0" w:right="0" w:firstLine="560"/>
        <w:spacing w:before="450" w:after="450" w:line="312" w:lineRule="auto"/>
      </w:pPr>
      <w:r>
        <w:rPr>
          <w:rFonts w:ascii="宋体" w:hAnsi="宋体" w:eastAsia="宋体" w:cs="宋体"/>
          <w:color w:val="000"/>
          <w:sz w:val="28"/>
          <w:szCs w:val="28"/>
        </w:rPr>
        <w:t xml:space="preserve">传承中华文化，在世间的纷扰中得到一丝慰藉，传承中华文化，在文化中寻找自己前进的方向；传承中华文化，充实自己的精神家园，宽容，迎难而上，正义的中华文化，值得我们去赞美，去弘扬，去传播，带着中华文化走向未来，走向世界吧！</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第十篇</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在xxx中说过：“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当然，坚守传统文化内涵意在守住民族文化的深刻内涵，这并不意味着墨守陈规或固步自封，而应是呼应时代、顺应发展要求、创新形式和突破。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第十一篇</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承继传统美德，弘扬民族精神。弘扬中华传统美德首先要热爱自己的祖国，古往今来，多少文人志士为维护祖国的荣誉和民族的尊严在爱国和气节方面为后人做出了榜样，无数为国捐躯的xxx人都体现了这一民族的爱国精神，然而在中国历史上面对物质世界的诱惑xxx求荣的也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xxx，要品德优良，尊老爱幼，拥有一颗感恩的心，拥有中华民族的传统美德；我们争当优秀的xxx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记得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第十二篇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第十三篇</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第十四篇</w:t>
      </w:r>
    </w:p>
    <w:p>
      <w:pPr>
        <w:ind w:left="0" w:right="0" w:firstLine="560"/>
        <w:spacing w:before="450" w:after="450" w:line="312" w:lineRule="auto"/>
      </w:pPr>
      <w:r>
        <w:rPr>
          <w:rFonts w:ascii="宋体" w:hAnsi="宋体" w:eastAsia="宋体" w:cs="宋体"/>
          <w:color w:val="000"/>
          <w:sz w:val="28"/>
          <w:szCs w:val="28"/>
        </w:rPr>
        <w:t xml:space="preserve">刚放寒假，爸爸妈妈就说：“现在就要准备过年了。”我问爸爸什么是过年？爸爸说：“每年的正月初一就是春节，我们称为‘过年’。这是个辞旧迎新的日子，大家都非常重视，也是一年当中最热闹的时候。”我最喜欢热闹了，天天盼着春节赶快到来。</w:t>
      </w:r>
    </w:p>
    <w:p>
      <w:pPr>
        <w:ind w:left="0" w:right="0" w:firstLine="560"/>
        <w:spacing w:before="450" w:after="450" w:line="312" w:lineRule="auto"/>
      </w:pPr>
      <w:r>
        <w:rPr>
          <w:rFonts w:ascii="宋体" w:hAnsi="宋体" w:eastAsia="宋体" w:cs="宋体"/>
          <w:color w:val="000"/>
          <w:sz w:val="28"/>
          <w:szCs w:val="28"/>
        </w:rPr>
        <w:t xml:space="preserve">大年三十的中午，要吃团圆饭了。桌上摆放着黄金鱼头、口味鸡、口味蛇等，各种各样的菜应有尽有。晚上，要看春节联欢晚会了，我连忙打开电视机收看，里面有小品、舞蹈、相声。精彩极了，我们笑得前俯后仰。过了十二点钟，新年的钟声终于敲响了，“咚……咚……”新的一年来到了，大家互相祝福。我和爸爸妈妈一起去放鞭炮、烟火。刚到门口，就听到了震耳欲聋的声音。我拿着火炮，心里有点紧张，生怕火会烧掉自己。爸爸开始点引火线了，我眯着眼睛，牢牢的抓住火炮，只听“砰“的一声，闪着金光的火花就蹿上了天，又听“砰“的一声，五颜六色的火花穗就散开了，就像凌空翱翔的小鸟展开了翅膀向美丽的夜空飞去，不知不觉消失了。</w:t>
      </w:r>
    </w:p>
    <w:p>
      <w:pPr>
        <w:ind w:left="0" w:right="0" w:firstLine="560"/>
        <w:spacing w:before="450" w:after="450" w:line="312" w:lineRule="auto"/>
      </w:pPr>
      <w:r>
        <w:rPr>
          <w:rFonts w:ascii="宋体" w:hAnsi="宋体" w:eastAsia="宋体" w:cs="宋体"/>
          <w:color w:val="000"/>
          <w:sz w:val="28"/>
          <w:szCs w:val="28"/>
        </w:rPr>
        <w:t xml:space="preserve">正月初一的早晨，我穿上爸爸给我买的新衣服去拜年。我来到外婆家，说：“祝外婆长命百岁。”外婆听了笑眯眯的，连忙往我口袋里塞了一个早已准备好的大红包，我心里乐滋滋的。</w:t>
      </w:r>
    </w:p>
    <w:p>
      <w:pPr>
        <w:ind w:left="0" w:right="0" w:firstLine="560"/>
        <w:spacing w:before="450" w:after="450" w:line="312" w:lineRule="auto"/>
      </w:pPr>
      <w:r>
        <w:rPr>
          <w:rFonts w:ascii="宋体" w:hAnsi="宋体" w:eastAsia="宋体" w:cs="宋体"/>
          <w:color w:val="000"/>
          <w:sz w:val="28"/>
          <w:szCs w:val="28"/>
        </w:rPr>
        <w:t xml:space="preserve">新的一年又来到了，希望这一年过得更加美好！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第十五篇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第十六篇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第十七篇</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文化是一个国家，一个民族的精神命脉，中华文化是这个世界文化大花园中一朵绚丽的鲜花。所以我们要爱本国文化，积极的去弘扬本国文化。</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月落乌啼霜满天，江枫渔火对愁眠”、“眠沙卧水自成群，曲岸残阳极浦云”。我国古人无一不将天人合一，人定胜天的文化造力发挥到了极致。而且我国诗词文化也已经具有了几千年的历史了，用诗歌来向那个世界倾诉自己的心声，培养自己知行合人的人格境界，也是一张传播继承诗词文化的方式。</w:t>
      </w:r>
    </w:p>
    <w:p>
      <w:pPr>
        <w:ind w:left="0" w:right="0" w:firstLine="560"/>
        <w:spacing w:before="450" w:after="450" w:line="312" w:lineRule="auto"/>
      </w:pPr>
      <w:r>
        <w:rPr>
          <w:rFonts w:ascii="宋体" w:hAnsi="宋体" w:eastAsia="宋体" w:cs="宋体"/>
          <w:color w:val="000"/>
          <w:sz w:val="28"/>
          <w:szCs w:val="28"/>
        </w:rPr>
        <w:t xml:space="preserve">诗词是我们国家传统文化的一部分，学习古诗可以明智，陶冶人们的情操。学习古诗可以了解过去，放眼未来。学习古诗，与古人对话，了解古人当时为什么做那首诗以及做诗的心境。不仅如此，学习古诗传承中华民族的传统文化也是我们的责任与义务。</w:t>
      </w:r>
    </w:p>
    <w:p>
      <w:pPr>
        <w:ind w:left="0" w:right="0" w:firstLine="560"/>
        <w:spacing w:before="450" w:after="450" w:line="312" w:lineRule="auto"/>
      </w:pPr>
      <w:r>
        <w:rPr>
          <w:rFonts w:ascii="宋体" w:hAnsi="宋体" w:eastAsia="宋体" w:cs="宋体"/>
          <w:color w:val="000"/>
          <w:sz w:val="28"/>
          <w:szCs w:val="28"/>
        </w:rPr>
        <w:t xml:space="preserve">之前，在中央电视台播放过一档节目叫做“中国诗词大会”，这是我们弘扬中华文化的表现，在这档节目中，活跃欢快的气氛，信心十足的参赛者，向我们展示了中华文化之美。美国历史上有一位总统曾说过：“当一个国家一个民族，如果忘记了自己的文化，那么别的国家就可以去攻打那个国家了”。对啊！文化是国家和民族的根。在当今这个飞速发展的时代，我们对自己本民族文化必须要“取其精华，去其糟粕”，“批判继承，古为今用”。并且最为一个当代中学生，我们更要有责任和义务去弘扬人民大众喜闻乐见的社会主义文化。</w:t>
      </w:r>
    </w:p>
    <w:p>
      <w:pPr>
        <w:ind w:left="0" w:right="0" w:firstLine="560"/>
        <w:spacing w:before="450" w:after="450" w:line="312" w:lineRule="auto"/>
      </w:pPr>
      <w:r>
        <w:rPr>
          <w:rFonts w:ascii="宋体" w:hAnsi="宋体" w:eastAsia="宋体" w:cs="宋体"/>
          <w:color w:val="000"/>
          <w:sz w:val="28"/>
          <w:szCs w:val="28"/>
        </w:rPr>
        <w:t xml:space="preserve">总而言之，北京那个那所小学也正是学习诗词，了解古人，认识古人，为弘扬中国的诗词文化。作为中学生，我们应当去唱响时代的主旋律，努力学习，弘扬社会主义核心价值观，担负起时代精神，为我国的诗词文化的传承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第十八篇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是我国最隆重，最热闹的一个传统节日。在春节的前一天是除夕夜，传说中国古时候有一种叫“年”的怪兽头长触角，凶猛异常。“年”常年深居海底，每到除夕才爬上岸，吞食牲畜伤人害命。</w:t>
      </w:r>
    </w:p>
    <w:p>
      <w:pPr>
        <w:ind w:left="0" w:right="0" w:firstLine="560"/>
        <w:spacing w:before="450" w:after="450" w:line="312" w:lineRule="auto"/>
      </w:pPr>
      <w:r>
        <w:rPr>
          <w:rFonts w:ascii="宋体" w:hAnsi="宋体" w:eastAsia="宋体" w:cs="宋体"/>
          <w:color w:val="000"/>
          <w:sz w:val="28"/>
          <w:szCs w:val="28"/>
        </w:rPr>
        <w:t xml:space="preserve">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第十九篇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第二十篇</w:t>
      </w:r>
    </w:p>
    <w:p>
      <w:pPr>
        <w:ind w:left="0" w:right="0" w:firstLine="560"/>
        <w:spacing w:before="450" w:after="450" w:line="312" w:lineRule="auto"/>
      </w:pPr>
      <w:r>
        <w:rPr>
          <w:rFonts w:ascii="宋体" w:hAnsi="宋体" w:eastAsia="宋体" w:cs="宋体"/>
          <w:color w:val="000"/>
          <w:sz w:val="28"/>
          <w:szCs w:val="28"/>
        </w:rPr>
        <w:t xml:space="preserve">汉字是传承和弘扬中华文化的重要载体，是中华民族的基本标志，也是中华文明的显著标志，它不仅在中国有深远影响，而且对朝鲜、韩国、日本等国文化有巨大而深远的影响。让我们一起走近汉字的历史，体会汉字的博大精深吧。</w:t>
      </w:r>
    </w:p>
    <w:p>
      <w:pPr>
        <w:ind w:left="0" w:right="0" w:firstLine="560"/>
        <w:spacing w:before="450" w:after="450" w:line="312" w:lineRule="auto"/>
      </w:pPr>
      <w:r>
        <w:rPr>
          <w:rFonts w:ascii="宋体" w:hAnsi="宋体" w:eastAsia="宋体" w:cs="宋体"/>
          <w:color w:val="000"/>
          <w:sz w:val="28"/>
          <w:szCs w:val="28"/>
        </w:rPr>
        <w:t xml:space="preserve">传说古时候，人类没有字，人们都不会说话，只能用行动来表达语言，发生的任何大事都只是在绳子上系个结。后来有个人觉得这样记事不清楚，于是他便发明了汉字，这便是传说中的仓颉造字，这也是历史上最早的文字。</w:t>
      </w:r>
    </w:p>
    <w:p>
      <w:pPr>
        <w:ind w:left="0" w:right="0" w:firstLine="560"/>
        <w:spacing w:before="450" w:after="450" w:line="312" w:lineRule="auto"/>
      </w:pPr>
      <w:r>
        <w:rPr>
          <w:rFonts w:ascii="宋体" w:hAnsi="宋体" w:eastAsia="宋体" w:cs="宋体"/>
          <w:color w:val="000"/>
          <w:sz w:val="28"/>
          <w:szCs w:val="28"/>
        </w:rPr>
        <w:t xml:space="preserve">在中国几千年社会发展的进程中，汉字对团结整个中华民族，发展全民族的经济文化、巩固国家xxx的统一，对传播中华文化等都起到了极大地作用。河南也对我国的汉字做出过不少贡献，像近代著名的甲骨学家董作宾，他和罗振玉、王国维、郭沫若并称为“甲骨四堂”。古代的李斯、许慎等人也为中华汉字文化作出了巨大的贡献。</w:t>
      </w:r>
    </w:p>
    <w:p>
      <w:pPr>
        <w:ind w:left="0" w:right="0" w:firstLine="560"/>
        <w:spacing w:before="450" w:after="450" w:line="312" w:lineRule="auto"/>
      </w:pPr>
      <w:r>
        <w:rPr>
          <w:rFonts w:ascii="宋体" w:hAnsi="宋体" w:eastAsia="宋体" w:cs="宋体"/>
          <w:color w:val="000"/>
          <w:sz w:val="28"/>
          <w:szCs w:val="28"/>
        </w:rPr>
        <w:t xml:space="preserve">汉字的最大优点，是他的超方言性。中国是地域广阔、方言复杂的国家。在古代不可能做到语言规范化，就是现在推广普通话，也还不能在短期内完成。但是汉字却是全国通行的书面语言交际工具。语言不同，以笔代口写出字来，却完全一样。汉字的另一优点，是它的有理性。文字是一种符号体系，它可分为有理性文字和无理性文字两大类。所谓无理性，是指纯表音文字，如假借字、音节文字、字母文字等，这种文字纯系一种符号，与要表达的事物没有直接联系。所谓有理性文字如汉字，它除了表示词的读音，还是代表事物形类的标志。如xxx水xxx字，是从象形文字水的形状演变而来的。它有表形和表音两个作用。再如xxx汪xxx、xxx洋xxx两字，用xxx水xxx表示类属，用xxx王xxx、xxx羊xxx表示读音，叫做形声字，是汉字的主体，这种形声兼顾的特点，便于识别和记忆。</w:t>
      </w:r>
    </w:p>
    <w:p>
      <w:pPr>
        <w:ind w:left="0" w:right="0" w:firstLine="560"/>
        <w:spacing w:before="450" w:after="450" w:line="312" w:lineRule="auto"/>
      </w:pPr>
      <w:r>
        <w:rPr>
          <w:rFonts w:ascii="宋体" w:hAnsi="宋体" w:eastAsia="宋体" w:cs="宋体"/>
          <w:color w:val="000"/>
          <w:sz w:val="28"/>
          <w:szCs w:val="28"/>
        </w:rPr>
        <w:t xml:space="preserve">我们写的各种现代汉字都是从古代的汉字演变而来的，它们博大精深，甚至有不少外国朋友也在专心的练习毛笔字，有的比中国人写得还好。而在中国，却有许多学生把我们这最独特的文明不当做一回事，他们把汉字写的歪歪扭扭，老师反复的强调，却还是有人不以为然。</w:t>
      </w:r>
    </w:p>
    <w:p>
      <w:pPr>
        <w:ind w:left="0" w:right="0" w:firstLine="560"/>
        <w:spacing w:before="450" w:after="450" w:line="312" w:lineRule="auto"/>
      </w:pPr>
      <w:r>
        <w:rPr>
          <w:rFonts w:ascii="宋体" w:hAnsi="宋体" w:eastAsia="宋体" w:cs="宋体"/>
          <w:color w:val="000"/>
          <w:sz w:val="28"/>
          <w:szCs w:val="28"/>
        </w:rPr>
        <w:t xml:space="preserve">外国朋友都这样重视对汉字的学习，那我们中国人有什么理由不好好学习呢？就让我们共同携手，一起传承并弘扬博大精深的汉字文化吧！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第二十一篇</w:t>
      </w:r>
    </w:p>
    <w:p>
      <w:pPr>
        <w:ind w:left="0" w:right="0" w:firstLine="560"/>
        <w:spacing w:before="450" w:after="450" w:line="312" w:lineRule="auto"/>
      </w:pPr>
      <w:r>
        <w:rPr>
          <w:rFonts w:ascii="宋体" w:hAnsi="宋体" w:eastAsia="宋体" w:cs="宋体"/>
          <w:color w:val="000"/>
          <w:sz w:val="28"/>
          <w:szCs w:val="28"/>
        </w:rPr>
        <w:t xml:space="preserve">屋檐上的水滴随着时光的推流而一滴滴地掉落在那堆积了一厘米深的小水晕中，泛起了小小的涟漪，望着眼前这一雨纷纷的美景，忽然一阵粽叶香，耐人寻味。</w:t>
      </w:r>
    </w:p>
    <w:p>
      <w:pPr>
        <w:ind w:left="0" w:right="0" w:firstLine="560"/>
        <w:spacing w:before="450" w:after="450" w:line="312" w:lineRule="auto"/>
      </w:pPr>
      <w:r>
        <w:rPr>
          <w:rFonts w:ascii="宋体" w:hAnsi="宋体" w:eastAsia="宋体" w:cs="宋体"/>
          <w:color w:val="000"/>
          <w:sz w:val="28"/>
          <w:szCs w:val="28"/>
        </w:rPr>
        <w:t xml:space="preserve">“菊花园，炒米饼，糯米团，阿妈带我去睇龙船……”这是小时候奶奶抱着我，在端午节时嘴中念着的歌谣。而这种古老的气息还能代代相传吗?</w:t>
      </w:r>
    </w:p>
    <w:p>
      <w:pPr>
        <w:ind w:left="0" w:right="0" w:firstLine="560"/>
        <w:spacing w:before="450" w:after="450" w:line="312" w:lineRule="auto"/>
      </w:pPr>
      <w:r>
        <w:rPr>
          <w:rFonts w:ascii="宋体" w:hAnsi="宋体" w:eastAsia="宋体" w:cs="宋体"/>
          <w:color w:val="000"/>
          <w:sz w:val="28"/>
          <w:szCs w:val="28"/>
        </w:rPr>
        <w:t xml:space="preserve">走进厨房，家中还是那种老式的灶台，有两口大锅，均由柴火烧制，容量十分大，我想，在爷爷奶奶他们那一代，家中要生存的人很多，所以先前的灶才会是这样的吧。在这时，只见奶奶将用油炸葱头的“葱头油”捞起，放在一旁的小碗中。接着掀开另一锅有拌着许多什么蒸咸蛋，五花肉，鹌鹑蛋，花生……一切适合的东西，奶奶一样也不错过。因为再包之前，这些食物都未煮熟，因为害怕太油，所以我帮着奶奶一起弄。我们首先清洗粽叶，“呀”一不小心就被这粽叶的边缘割破了手，轻微的流血，更映衬出我对这粽子的喜爱，瞧去，奶奶正眉开眼笑的哼着小曲，包着粽。</w:t>
      </w:r>
    </w:p>
    <w:p>
      <w:pPr>
        <w:ind w:left="0" w:right="0" w:firstLine="560"/>
        <w:spacing w:before="450" w:after="450" w:line="312" w:lineRule="auto"/>
      </w:pPr>
      <w:r>
        <w:rPr>
          <w:rFonts w:ascii="宋体" w:hAnsi="宋体" w:eastAsia="宋体" w:cs="宋体"/>
          <w:color w:val="000"/>
          <w:sz w:val="28"/>
          <w:szCs w:val="28"/>
        </w:rPr>
        <w:t xml:space="preserve">双手平摊，在手心先放上一个粽叶，用大拇指夹着，来一个90度的完美弧度，使粽叶上有一个圆锥形的凹形，然后以3：2：1的比例调配米，鹌鹑蛋，五花肉，一层压一层，最后，再拿一片粽叶“封顶”，用一种植物的叶子绑上，放在篮子里，准备下锅。一只布满皱纹的手和一只细皮嫩肉的手在一起忙的不亦乐乎。</w:t>
      </w:r>
    </w:p>
    <w:p>
      <w:pPr>
        <w:ind w:left="0" w:right="0" w:firstLine="560"/>
        <w:spacing w:before="450" w:after="450" w:line="312" w:lineRule="auto"/>
      </w:pPr>
      <w:r>
        <w:rPr>
          <w:rFonts w:ascii="宋体" w:hAnsi="宋体" w:eastAsia="宋体" w:cs="宋体"/>
          <w:color w:val="000"/>
          <w:sz w:val="28"/>
          <w:szCs w:val="28"/>
        </w:rPr>
        <w:t xml:space="preserve">这细细的粽香，环绕了整个屋子，忽然，听见弟弟对着电话机喊了一声：“小姑，等等你回来的时候给我带一个汉堡跟一个芝士味的比萨，谢谢。”顿时，屋子里的气氛僵硬了，空气似乎要停止了流动，奶奶在这制作着中国的传统食物，而这新时代的小男孩却要去品尝外国的“快餐”。</w:t>
      </w:r>
    </w:p>
    <w:p>
      <w:pPr>
        <w:ind w:left="0" w:right="0" w:firstLine="560"/>
        <w:spacing w:before="450" w:after="450" w:line="312" w:lineRule="auto"/>
      </w:pPr>
      <w:r>
        <w:rPr>
          <w:rFonts w:ascii="宋体" w:hAnsi="宋体" w:eastAsia="宋体" w:cs="宋体"/>
          <w:color w:val="000"/>
          <w:sz w:val="28"/>
          <w:szCs w:val="28"/>
        </w:rPr>
        <w:t xml:space="preserve">这份古老的传承是否即将遗失了呢?若不是，那又能传承多久呢?这一切的一切，是否会成为那黑白史书上的记载呢?</w:t>
      </w:r>
    </w:p>
    <w:p>
      <w:pPr>
        <w:ind w:left="0" w:right="0" w:firstLine="560"/>
        <w:spacing w:before="450" w:after="450" w:line="312" w:lineRule="auto"/>
      </w:pPr>
      <w:r>
        <w:rPr>
          <w:rFonts w:ascii="宋体" w:hAnsi="宋体" w:eastAsia="宋体" w:cs="宋体"/>
          <w:color w:val="000"/>
          <w:sz w:val="28"/>
          <w:szCs w:val="28"/>
        </w:rPr>
        <w:t xml:space="preserve">在当今社会蓬勃发展的时代，人们都在物质上不断的追求，在生活水平上不断的提高，在工作上同时也是精益求精，但是，人们又会停下来思考那份对于文化的纪念吗?不，不会。然而，在中国古代，有许多优秀的手艺都是因为没有人传承而在现在已断绝了，我们不能让历史成为历史，要让他们成为未来，而唯一的方法就是，每个人都应该随时接受着古老文化的熏陶，让这种传承成为永远，这样，在中国的标点上，就只有分号，没有句号。</w:t>
      </w:r>
    </w:p>
    <w:p>
      <w:pPr>
        <w:ind w:left="0" w:right="0" w:firstLine="560"/>
        <w:spacing w:before="450" w:after="450" w:line="312" w:lineRule="auto"/>
      </w:pPr>
      <w:r>
        <w:rPr>
          <w:rFonts w:ascii="宋体" w:hAnsi="宋体" w:eastAsia="宋体" w:cs="宋体"/>
          <w:color w:val="000"/>
          <w:sz w:val="28"/>
          <w:szCs w:val="28"/>
        </w:rPr>
        <w:t xml:space="preserve">我想，如此的文化传承，势必会为中国拥有美好的远景蓝图。</w:t>
      </w:r>
    </w:p>
    <w:p>
      <w:pPr>
        <w:ind w:left="0" w:right="0" w:firstLine="560"/>
        <w:spacing w:before="450" w:after="450" w:line="312" w:lineRule="auto"/>
      </w:pPr>
      <w:r>
        <w:rPr>
          <w:rFonts w:ascii="宋体" w:hAnsi="宋体" w:eastAsia="宋体" w:cs="宋体"/>
          <w:color w:val="000"/>
          <w:sz w:val="28"/>
          <w:szCs w:val="28"/>
        </w:rPr>
        <w:t xml:space="preserve">粽叶飘香，传之千里。</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第二十二篇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第二十三篇</w:t>
      </w:r>
    </w:p>
    <w:p>
      <w:pPr>
        <w:ind w:left="0" w:right="0" w:firstLine="560"/>
        <w:spacing w:before="450" w:after="450" w:line="312" w:lineRule="auto"/>
      </w:pPr>
      <w:r>
        <w:rPr>
          <w:rFonts w:ascii="宋体" w:hAnsi="宋体" w:eastAsia="宋体" w:cs="宋体"/>
          <w:color w:val="000"/>
          <w:sz w:val="28"/>
          <w:szCs w:val="28"/>
        </w:rPr>
        <w:t xml:space="preserve">今年春节期间，《中国诗词大会》第二季给我们奉上了一道“饕餮盛宴”，有人称打动了自己的“诗心”；也有人不以为然：不过是死记硬背罢了。在我看来，文化传承必须从“心动”开始。</w:t>
      </w:r>
    </w:p>
    <w:p>
      <w:pPr>
        <w:ind w:left="0" w:right="0" w:firstLine="560"/>
        <w:spacing w:before="450" w:after="450" w:line="312" w:lineRule="auto"/>
      </w:pPr>
      <w:r>
        <w:rPr>
          <w:rFonts w:ascii="宋体" w:hAnsi="宋体" w:eastAsia="宋体" w:cs="宋体"/>
          <w:color w:val="000"/>
          <w:sz w:val="28"/>
          <w:szCs w:val="28"/>
        </w:rPr>
        <w:t xml:space="preserve">在科技发达、日新月异的今天，文化传承是一个热点话题，每个人都在强调要继承、传播，发扬传统文化，可真正捧起了史书，腹中有经纶的人又有几个呢？而《中国诗词大会》正为我们提供了一个平台，一个了解中国传统文化之精华——诗词的机会，让我们走近文化经典，静嗅墨香，在机械、枯燥的学业、生活或是工作之中，这股“清流”便能滋润我们的心田。</w:t>
      </w:r>
    </w:p>
    <w:p>
      <w:pPr>
        <w:ind w:left="0" w:right="0" w:firstLine="560"/>
        <w:spacing w:before="450" w:after="450" w:line="312" w:lineRule="auto"/>
      </w:pPr>
      <w:r>
        <w:rPr>
          <w:rFonts w:ascii="宋体" w:hAnsi="宋体" w:eastAsia="宋体" w:cs="宋体"/>
          <w:color w:val="000"/>
          <w:sz w:val="28"/>
          <w:szCs w:val="28"/>
        </w:rPr>
        <w:t xml:space="preserve">在我看来，《中国诗词大会》确实打动了我的“诗心”。百人团组成的“行走的诗词库”，气势雄伟，王立群、康振、蒙曼和郦波四位专家，妙语连珠，还有温婉大方的主持人董卿和气宇不凡的选手们，他们的一言一行都感染了我，我相信，还有千千万万的观众和我一样，都被他们打动，也慢慢爱上了诗词，这不正是这档节目想要得到的效果吗？</w:t>
      </w:r>
    </w:p>
    <w:p>
      <w:pPr>
        <w:ind w:left="0" w:right="0" w:firstLine="560"/>
        <w:spacing w:before="450" w:after="450" w:line="312" w:lineRule="auto"/>
      </w:pPr>
      <w:r>
        <w:rPr>
          <w:rFonts w:ascii="宋体" w:hAnsi="宋体" w:eastAsia="宋体" w:cs="宋体"/>
          <w:color w:val="000"/>
          <w:sz w:val="28"/>
          <w:szCs w:val="28"/>
        </w:rPr>
        <w:t xml:space="preserve">或许《中国诗词大会》并不能打动所有人的心，但我们也不能说它毫无益处，比如说，当您打开电视，播放的不再是无聊的肥皂剧，而是《中国诗词大会》诗声琅琅的节目现场；当您拿起手机，新闻八卦头条不再是明星的花边新闻，而是《中国诗词大会》里优美的诗词选段。耳濡目染之间，我们不也是受到了文化的熏陶了吗？如此一来，我们身边的文化气息更浓了，同时也为文化传承创造了一个良好的环境，即使不心动，人们也在潜移默化中习惯它，使之成为生活的一部分，这就达到了文化诗词传承的目的。</w:t>
      </w:r>
    </w:p>
    <w:p>
      <w:pPr>
        <w:ind w:left="0" w:right="0" w:firstLine="560"/>
        <w:spacing w:before="450" w:after="450" w:line="312" w:lineRule="auto"/>
      </w:pPr>
      <w:r>
        <w:rPr>
          <w:rFonts w:ascii="宋体" w:hAnsi="宋体" w:eastAsia="宋体" w:cs="宋体"/>
          <w:color w:val="000"/>
          <w:sz w:val="28"/>
          <w:szCs w:val="28"/>
        </w:rPr>
        <w:t xml:space="preserve">没有“心动”，哪来“行动”？当然，文化传承不仅仅靠“心动”，更要靠“行动”，如此，方能弘扬、传播、推广古典诗词和中国传统文化！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第二十四篇</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第二十五篇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w:t>
      </w:r>
    </w:p>
    <w:p>
      <w:pPr>
        <w:ind w:left="0" w:right="0" w:firstLine="560"/>
        <w:spacing w:before="450" w:after="450" w:line="312" w:lineRule="auto"/>
      </w:pPr>
      <w:r>
        <w:rPr>
          <w:rFonts w:ascii="宋体" w:hAnsi="宋体" w:eastAsia="宋体" w:cs="宋体"/>
          <w:color w:val="000"/>
          <w:sz w:val="28"/>
          <w:szCs w:val="28"/>
        </w:rPr>
        <w:t xml:space="preserve">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第二十七篇</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w:t>
      </w:r>
    </w:p>
    <w:p>
      <w:pPr>
        <w:ind w:left="0" w:right="0" w:firstLine="560"/>
        <w:spacing w:before="450" w:after="450" w:line="312" w:lineRule="auto"/>
      </w:pPr>
      <w:r>
        <w:rPr>
          <w:rFonts w:ascii="宋体" w:hAnsi="宋体" w:eastAsia="宋体" w:cs="宋体"/>
          <w:color w:val="000"/>
          <w:sz w:val="28"/>
          <w:szCs w:val="28"/>
        </w:rPr>
        <w:t xml:space="preserve">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第二十八篇</w:t>
      </w:r>
    </w:p>
    <w:p>
      <w:pPr>
        <w:ind w:left="0" w:right="0" w:firstLine="560"/>
        <w:spacing w:before="450" w:after="450" w:line="312" w:lineRule="auto"/>
      </w:pPr>
      <w:r>
        <w:rPr>
          <w:rFonts w:ascii="宋体" w:hAnsi="宋体" w:eastAsia="宋体" w:cs="宋体"/>
          <w:color w:val="000"/>
          <w:sz w:val="28"/>
          <w:szCs w:val="28"/>
        </w:rPr>
        <w:t xml:space="preserve">中国的传统文化历史悠久，博大精深。近年来，中国各地兴起的“国学热”“孔子热”，以及申报文化遗产热，都在致力于守护，弘扬传统文化，唤起人们守护传统文化的意识。</w:t>
      </w:r>
    </w:p>
    <w:p>
      <w:pPr>
        <w:ind w:left="0" w:right="0" w:firstLine="560"/>
        <w:spacing w:before="450" w:after="450" w:line="312" w:lineRule="auto"/>
      </w:pPr>
      <w:r>
        <w:rPr>
          <w:rFonts w:ascii="宋体" w:hAnsi="宋体" w:eastAsia="宋体" w:cs="宋体"/>
          <w:color w:val="000"/>
          <w:sz w:val="28"/>
          <w:szCs w:val="28"/>
        </w:rPr>
        <w:t xml:space="preserve">守护传统文化需要我们的觉悟与借鉴。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守护传统文化起着重要作用。</w:t>
      </w:r>
    </w:p>
    <w:p>
      <w:pPr>
        <w:ind w:left="0" w:right="0" w:firstLine="560"/>
        <w:spacing w:before="450" w:after="450" w:line="312" w:lineRule="auto"/>
      </w:pPr>
      <w:r>
        <w:rPr>
          <w:rFonts w:ascii="宋体" w:hAnsi="宋体" w:eastAsia="宋体" w:cs="宋体"/>
          <w:color w:val="000"/>
          <w:sz w:val="28"/>
          <w:szCs w:val="28"/>
        </w:rPr>
        <w:t xml:space="preserve">虽然日本是我们一直憎恶的国家，但对于守护传统文化这方面我们不得不向他们学习。日本很注重传统文化的继承与守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而我们正需要这些方法去守护传统文化，所以我们应该借鉴日本，向他们学习，不把传统文化看成是现代化的对立面，重视文化传统。利用一切可用的资源使中华文化传承下去。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像我们这样的青年人，更应该重视传统文化。我们是未来的领导者，只有我们用虔诚的心去感受优秀传统文化，我们的国家才会更加富强。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传统文化是中华民族智慧的结晶，是中华人民的精神家园，也是中华民族延续发展的血脉。我们应该用我们的觉悟与外来的借鉴继承和发扬中国优秀的传统文化。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第二十九篇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第三十篇</w:t>
      </w:r>
    </w:p>
    <w:p>
      <w:pPr>
        <w:ind w:left="0" w:right="0" w:firstLine="560"/>
        <w:spacing w:before="450" w:after="450" w:line="312" w:lineRule="auto"/>
      </w:pPr>
      <w:r>
        <w:rPr>
          <w:rFonts w:ascii="宋体" w:hAnsi="宋体" w:eastAsia="宋体" w:cs="宋体"/>
          <w:color w:val="000"/>
          <w:sz w:val="28"/>
          <w:szCs w:val="28"/>
        </w:rPr>
        <w:t xml:space="preserve">在有一年中，一对年老的夫妻在“感动中国”的颁奖仪式上得了奖，他们是香港树仁大学的校长钟期荣和校监胡鸿烈。记得胡鸿烈说过一句话：“我们发现香港的字典里没有仁字，所以决定把学校取名为树仁。”这位普通老人质朴的语言，带给我们的不仅仅是感动，更是一种极力维护中国传统文化的崇高精神。</w:t>
      </w:r>
    </w:p>
    <w:p>
      <w:pPr>
        <w:ind w:left="0" w:right="0" w:firstLine="560"/>
        <w:spacing w:before="450" w:after="450" w:line="312" w:lineRule="auto"/>
      </w:pPr>
      <w:r>
        <w:rPr>
          <w:rFonts w:ascii="宋体" w:hAnsi="宋体" w:eastAsia="宋体" w:cs="宋体"/>
          <w:color w:val="000"/>
          <w:sz w:val="28"/>
          <w:szCs w:val="28"/>
        </w:rPr>
        <w:t xml:space="preserve">在物质文明高速发展的今天，已经很难听到一种对中国传统文化高度认真、负责的声音，而且在现在，这种认真被当作一种古板。是的，现在我们特制生活虽然丰富了，但精神生活却渐渐的空虚。一些传统文化正在远离我们，春节时要贴的对联受到冷落，京剧、川剧、戏剧很少有人去学，《四书》、《五经》、《红楼梦》、《西游记》《三国演义》《水浒传》等古代典籍，很少有人埋头苦读了，这些原本属于我们的精典，现在却只能趟在遗忘的角落里。到世界各地去看一看，一片片具有历史特色的街区被铲除，一个个青瓦粉墙的古村古镇在消失，代之而起的是高高矮矮，形状差不多的洋式楼群，什么“西班牙城堡”“罗马花园”、“巴黎广场”、“美国小镇”等等，让人们眼花缭乱，扼腕叹息！我们常常说崇洋媚外的现象，实际上是对中国传统文化自轻自贱，民族自尊心，自信心的丧失，真是可悲啊！</w:t>
      </w:r>
    </w:p>
    <w:p>
      <w:pPr>
        <w:ind w:left="0" w:right="0" w:firstLine="560"/>
        <w:spacing w:before="450" w:after="450" w:line="312" w:lineRule="auto"/>
      </w:pPr>
      <w:r>
        <w:rPr>
          <w:rFonts w:ascii="宋体" w:hAnsi="宋体" w:eastAsia="宋体" w:cs="宋体"/>
          <w:color w:val="000"/>
          <w:sz w:val="28"/>
          <w:szCs w:val="28"/>
        </w:rPr>
        <w:t xml:space="preserve">不是说外来文化不好，而是说中国传统文化的传承危要旦夕，在战争年代的中国，传统文化没有出现断层。而在和平年代的今天，传统文化却渐渐暗淡了它的色彩。这的确是一种悲哀啊！然而，幸好还有像胡鸿烈夫妇的人在为捍卫中国的传统文化而努力，他们大概也可以被称作“中国的脊梁”吧。</w:t>
      </w:r>
    </w:p>
    <w:p>
      <w:pPr>
        <w:ind w:left="0" w:right="0" w:firstLine="560"/>
        <w:spacing w:before="450" w:after="450" w:line="312" w:lineRule="auto"/>
      </w:pPr>
      <w:r>
        <w:rPr>
          <w:rFonts w:ascii="宋体" w:hAnsi="宋体" w:eastAsia="宋体" w:cs="宋体"/>
          <w:color w:val="000"/>
          <w:sz w:val="28"/>
          <w:szCs w:val="28"/>
        </w:rPr>
        <w:t xml:space="preserve">要继承和发扬中国的传统文化，这是钟期荣夫妇传递给我们的信念。尽管在中国文化受到了西方文化的巨大冲击，但无疑，钟期荣夫妇用他们的影响下，会有越来越多的中国人站到文化维护者的行列中，使中国的传统观念文化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第三十一篇</w:t>
      </w:r>
    </w:p>
    <w:p>
      <w:pPr>
        <w:ind w:left="0" w:right="0" w:firstLine="560"/>
        <w:spacing w:before="450" w:after="450" w:line="312" w:lineRule="auto"/>
      </w:pPr>
      <w:r>
        <w:rPr>
          <w:rFonts w:ascii="宋体" w:hAnsi="宋体" w:eastAsia="宋体" w:cs="宋体"/>
          <w:color w:val="000"/>
          <w:sz w:val="28"/>
          <w:szCs w:val="28"/>
        </w:rPr>
        <w:t xml:space="preserve">上午，秋高气爽，我们快乐牛牛小队举行了第二次小队活动，跟着课本，来到了河坊街和吴山广场，寻找中国的传统文化。走进河坊街不久，我们就看到一家店门口有个招牌，上面画着一条卡通的龙，还写着大大的“龙须糖”三个字，有个叔叔在里面忙着做着什么，一个阿姨招呼我们上去看看。我们往前凑上去看，叔叔面前的柜台上放着一盆花生芝麻和白糖的馅料，只见他从抽屉里拿出一把像细细白白的毛线一样的东西，从盆里舀上一勺馅料，放在“毛线”里，然后把它们卷成四四方方的“棉被卷”，放到边上的盒子里，很快盒子里就有了十床小“棉被”。这就是龙须糖吗？味道不知道怎么样？这时候，边上的阿姨说：“小朋友，买点龙须糖吧！”看我们大家都很有兴趣，妈妈就掏出钱给我们买了一盒。新出炉的龙须糖归我们了！大家每人拿了一个就开始津津有味地吃了起来。我迫不及待地把一整块龙须糖塞进嘴巴，一半的糖露在了外面，嘴里的糖一下子就化了，好粘啊，边上的小朋友就笑话我，“看看卢知鉴，像不像长了龙须啊！”“你吃这么快，怎么能尝出味道，日记怎么写啊？”我赶紧把露在外面的糖咬了下来，一口一口地慢慢吃，甜丝丝的，糖里裹着的花生、芝麻香喷喷的，非常美味。我吃完一块，舔舔嘴巴，呀，下巴上还真留着一条“胡须”呢！我让妈妈帮我拍了一张“胡须”照，然后又伸手抓了一块龙须糖开始吃，边吃还边看盒子上的介绍，原来龙须糖已经至少有500年的历史了，龙须是从麦芽糖里抽炼出来的纤幼银丝精制出来的，它的名字还是明朝正德皇帝给取的呢。</w:t>
      </w:r>
    </w:p>
    <w:p>
      <w:pPr>
        <w:ind w:left="0" w:right="0" w:firstLine="560"/>
        <w:spacing w:before="450" w:after="450" w:line="312" w:lineRule="auto"/>
      </w:pPr>
      <w:r>
        <w:rPr>
          <w:rFonts w:ascii="宋体" w:hAnsi="宋体" w:eastAsia="宋体" w:cs="宋体"/>
          <w:color w:val="000"/>
          <w:sz w:val="28"/>
          <w:szCs w:val="28"/>
        </w:rPr>
        <w:t xml:space="preserve">吃完了龙须糖，我们去了方回春堂，参观了这家始创于1649年、364岁的中药老店；然后看了神奇的吹玻璃、有意思的拉大片、捏糖人，还品尝了糖蝴蝶和杭州有名的定胜糕，体验了抖空竹这项民间活动，最后还去参馆了朱炳仁铜雕馆，见识了不可思议的铜雕艺术。一个上午很快就过去了，我们的探寻传统文化之旅结束了，大家意犹未尽地离开了吴山广场。</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第三十二篇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第三十三篇</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奥巴马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第三十四篇</w:t>
      </w:r>
    </w:p>
    <w:p>
      <w:pPr>
        <w:ind w:left="0" w:right="0" w:firstLine="560"/>
        <w:spacing w:before="450" w:after="450" w:line="312" w:lineRule="auto"/>
      </w:pPr>
      <w:r>
        <w:rPr>
          <w:rFonts w:ascii="宋体" w:hAnsi="宋体" w:eastAsia="宋体" w:cs="宋体"/>
          <w:color w:val="000"/>
          <w:sz w:val="28"/>
          <w:szCs w:val="28"/>
        </w:rPr>
        <w:t xml:space="preserve">小时候的我特别喜欢热闹，总是跟着长辈到处跑。有一次吃晚饭时，外公问我：“要不要跟我们去看京剧啊？”我高兴地直点头，扒了两口饭就再也不肯吃，催促着家人赶快吃完。</w:t>
      </w:r>
    </w:p>
    <w:p>
      <w:pPr>
        <w:ind w:left="0" w:right="0" w:firstLine="560"/>
        <w:spacing w:before="450" w:after="450" w:line="312" w:lineRule="auto"/>
      </w:pPr>
      <w:r>
        <w:rPr>
          <w:rFonts w:ascii="宋体" w:hAnsi="宋体" w:eastAsia="宋体" w:cs="宋体"/>
          <w:color w:val="000"/>
          <w:sz w:val="28"/>
          <w:szCs w:val="28"/>
        </w:rPr>
        <w:t xml:space="preserve">然而，当我兴高采烈地坐在戏剧院里不停地往舞台张望时，第一个出场的演员就把我吓了一跳！瞧他那张满是色彩与花纹的大花脸，在年幼的我眼里俨然是一个怪物！我惊得“哇”一声，哭了。</w:t>
      </w:r>
    </w:p>
    <w:p>
      <w:pPr>
        <w:ind w:left="0" w:right="0" w:firstLine="560"/>
        <w:spacing w:before="450" w:after="450" w:line="312" w:lineRule="auto"/>
      </w:pPr>
      <w:r>
        <w:rPr>
          <w:rFonts w:ascii="宋体" w:hAnsi="宋体" w:eastAsia="宋体" w:cs="宋体"/>
          <w:color w:val="000"/>
          <w:sz w:val="28"/>
          <w:szCs w:val="28"/>
        </w:rPr>
        <w:t xml:space="preserve">从那以后，有好多年我都对京剧避而远之，也不懂外公外婆为何如此痴迷于京剧，更不理解一群人化着怪异的妆，穿着奇装异服在戏台上咿咿呀呀地说唱为何能成为国粹。</w:t>
      </w:r>
    </w:p>
    <w:p>
      <w:pPr>
        <w:ind w:left="0" w:right="0" w:firstLine="560"/>
        <w:spacing w:before="450" w:after="450" w:line="312" w:lineRule="auto"/>
      </w:pPr>
      <w:r>
        <w:rPr>
          <w:rFonts w:ascii="宋体" w:hAnsi="宋体" w:eastAsia="宋体" w:cs="宋体"/>
          <w:color w:val="000"/>
          <w:sz w:val="28"/>
          <w:szCs w:val="28"/>
        </w:rPr>
        <w:t xml:space="preserve">随着年龄的增长，渐渐地，我可以接受京剧中的脸谱了。</w:t>
      </w:r>
    </w:p>
    <w:p>
      <w:pPr>
        <w:ind w:left="0" w:right="0" w:firstLine="560"/>
        <w:spacing w:before="450" w:after="450" w:line="312" w:lineRule="auto"/>
      </w:pPr>
      <w:r>
        <w:rPr>
          <w:rFonts w:ascii="宋体" w:hAnsi="宋体" w:eastAsia="宋体" w:cs="宋体"/>
          <w:color w:val="000"/>
          <w:sz w:val="28"/>
          <w:szCs w:val="28"/>
        </w:rPr>
        <w:t xml:space="preserve">让我真正对京剧有新一番认识，是在初三暑假的一个下午。外公外婆守在电视机前看京剧，我闲得无聊，也只好坐在一旁观看。当时播放的是经典曲目《洛神赋》，甄夫人与曹植互相欣赏互相爱慕，却错嫁给曹丕，最终还惨遭他人陷害枉死于深宫中。原先只想着打发时间的我不知不觉越看越入迷，当看到曹植在河边见到已为洛神的甄夫人后神魂失守的模样，更是让我感慨不已。一剧终了，忽然发现那奇怪的妆容也并没有那么让我难以接受。</w:t>
      </w:r>
    </w:p>
    <w:p>
      <w:pPr>
        <w:ind w:left="0" w:right="0" w:firstLine="560"/>
        <w:spacing w:before="450" w:after="450" w:line="312" w:lineRule="auto"/>
      </w:pPr>
      <w:r>
        <w:rPr>
          <w:rFonts w:ascii="宋体" w:hAnsi="宋体" w:eastAsia="宋体" w:cs="宋体"/>
          <w:color w:val="000"/>
          <w:sz w:val="28"/>
          <w:szCs w:val="28"/>
        </w:rPr>
        <w:t xml:space="preserve">这之后，我开始有意识地去了解京剧。</w:t>
      </w:r>
    </w:p>
    <w:p>
      <w:pPr>
        <w:ind w:left="0" w:right="0" w:firstLine="560"/>
        <w:spacing w:before="450" w:after="450" w:line="312" w:lineRule="auto"/>
      </w:pPr>
      <w:r>
        <w:rPr>
          <w:rFonts w:ascii="宋体" w:hAnsi="宋体" w:eastAsia="宋体" w:cs="宋体"/>
          <w:color w:val="000"/>
          <w:sz w:val="28"/>
          <w:szCs w:val="28"/>
        </w:rPr>
        <w:t xml:space="preserve">原来，在人的脸上涂某种颜色是用来象征这个人的性格和特质，角色和命运，有助于观众了解剧情。而脸谱的起源更要追溯到上古时期。在表演方面，更是要求演员做到精致细腻、处处入戏，唱腔上更是要声情并茂、悠扬婉转。</w:t>
      </w:r>
    </w:p>
    <w:p>
      <w:pPr>
        <w:ind w:left="0" w:right="0" w:firstLine="560"/>
        <w:spacing w:before="450" w:after="450" w:line="312" w:lineRule="auto"/>
      </w:pPr>
      <w:r>
        <w:rPr>
          <w:rFonts w:ascii="宋体" w:hAnsi="宋体" w:eastAsia="宋体" w:cs="宋体"/>
          <w:color w:val="000"/>
          <w:sz w:val="28"/>
          <w:szCs w:val="28"/>
        </w:rPr>
        <w:t xml:space="preserve">了解至此，我不禁要为这“以形传神，形神兼备”的表演鼓掌称好。</w:t>
      </w:r>
    </w:p>
    <w:p>
      <w:pPr>
        <w:ind w:left="0" w:right="0" w:firstLine="560"/>
        <w:spacing w:before="450" w:after="450" w:line="312" w:lineRule="auto"/>
      </w:pPr>
      <w:r>
        <w:rPr>
          <w:rFonts w:ascii="宋体" w:hAnsi="宋体" w:eastAsia="宋体" w:cs="宋体"/>
          <w:color w:val="000"/>
          <w:sz w:val="28"/>
          <w:szCs w:val="28"/>
        </w:rPr>
        <w:t xml:space="preserve">京剧，它并不只是简单的说唱，它的每一句台词都充满感情，推动情节发展；京剧，它并不只是一种表演，它还蕴含了中国博大精深的文化。这样一种视觉、听觉、灵魂上的盛宴，足以称得上“国粹”这一称号！</w:t>
      </w:r>
    </w:p>
    <w:p>
      <w:pPr>
        <w:ind w:left="0" w:right="0" w:firstLine="560"/>
        <w:spacing w:before="450" w:after="450" w:line="312" w:lineRule="auto"/>
      </w:pPr>
      <w:r>
        <w:rPr>
          <w:rFonts w:ascii="宋体" w:hAnsi="宋体" w:eastAsia="宋体" w:cs="宋体"/>
          <w:color w:val="000"/>
          <w:sz w:val="28"/>
          <w:szCs w:val="28"/>
        </w:rPr>
        <w:t xml:space="preserve">“一腔京剧如花艳，欣赏栽培方保险。国粹毋忧兴与否，戏迷增减定坤乾。”我爱京剧，爱它的亦实亦虚，爱它的被文化酝酿后发出的阵阵醇香。</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第三十五篇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第三十六篇</w:t>
      </w:r>
    </w:p>
    <w:p>
      <w:pPr>
        <w:ind w:left="0" w:right="0" w:firstLine="560"/>
        <w:spacing w:before="450" w:after="450" w:line="312" w:lineRule="auto"/>
      </w:pPr>
      <w:r>
        <w:rPr>
          <w:rFonts w:ascii="宋体" w:hAnsi="宋体" w:eastAsia="宋体" w:cs="宋体"/>
          <w:color w:val="000"/>
          <w:sz w:val="28"/>
          <w:szCs w:val="28"/>
        </w:rPr>
        <w:t xml:space="preserve">中华文化是中华民族的血脉；是各民族同胞创造的财富；是中华民族的精神来源。而中国就像是浩瀚夜空，那些文化就像是星星镶嵌在天空中，闪烁着迷人的光芒。</w:t>
      </w:r>
    </w:p>
    <w:p>
      <w:pPr>
        <w:ind w:left="0" w:right="0" w:firstLine="560"/>
        <w:spacing w:before="450" w:after="450" w:line="312" w:lineRule="auto"/>
      </w:pPr>
      <w:r>
        <w:rPr>
          <w:rFonts w:ascii="宋体" w:hAnsi="宋体" w:eastAsia="宋体" w:cs="宋体"/>
          <w:color w:val="000"/>
          <w:sz w:val="28"/>
          <w:szCs w:val="28"/>
        </w:rPr>
        <w:t xml:space="preserve">悠悠中华上下五千年。中华的文化成果是极致灿烂辉煌。孔子、孟子、墨子……儒家、道家、法家……诸子百家争鸣，为中华文化奠定了宽广的道路。造纸术、指南针、印刷术、火药，四大发明在科学史上写下了浓墨重彩的一笔。《红楼梦》、《水浒传》、《西游记》、《三国演义》，四大名著是中国文学史上的四座丰碑，是世界文学史上不可多得的作品。不仅如此，在漫长的历史中，中华民族更在数学、医学、艺术、建筑等方面都有举世瞩目的成就。而这些成就无不显示着中华民族所具有的勤劳、智慧、勇敢的品质。更令人惊叹的是中华文化是人类文明史上唯一没有中断过的古老文化，而这就要归功于那些传承者了吧！他们即使赚不到钱，整天很辛苦，甚至面对着他人奇怪的目光，但仍坚定不移的为传承中华文化做出贡献。</w:t>
      </w:r>
    </w:p>
    <w:p>
      <w:pPr>
        <w:ind w:left="0" w:right="0" w:firstLine="560"/>
        <w:spacing w:before="450" w:after="450" w:line="312" w:lineRule="auto"/>
      </w:pPr>
      <w:r>
        <w:rPr>
          <w:rFonts w:ascii="宋体" w:hAnsi="宋体" w:eastAsia="宋体" w:cs="宋体"/>
          <w:color w:val="000"/>
          <w:sz w:val="28"/>
          <w:szCs w:val="28"/>
        </w:rPr>
        <w:t xml:space="preserve">在中华民族的历史长河中，爱国始终是主旋律，但团结统一、勤劳勇敢、自强不息……这些精神就是组成旋律的音符。不仅如此我们还要把中华民族的传统美德：尊老爱幼、尊师爱亲、关心集体、热爱祖国从一点一滴，一言一行去实践与传承。</w:t>
      </w:r>
    </w:p>
    <w:p>
      <w:pPr>
        <w:ind w:left="0" w:right="0" w:firstLine="560"/>
        <w:spacing w:before="450" w:after="450" w:line="312" w:lineRule="auto"/>
      </w:pPr>
      <w:r>
        <w:rPr>
          <w:rFonts w:ascii="宋体" w:hAnsi="宋体" w:eastAsia="宋体" w:cs="宋体"/>
          <w:color w:val="000"/>
          <w:sz w:val="28"/>
          <w:szCs w:val="28"/>
        </w:rPr>
        <w:t xml:space="preserve">中国是泱泱大国，有着悠久的历史。其特有的节日更是数不胜数，而每个节日都有它特有的习俗。春节是中国人最为重视的节日，它意味着春天的到来，新一年的开始。而它习俗有扫尘、贴春联、守岁、拜年，其中孩子们最期待的就是拜年时收的压岁钱……不管怎样特有的节日与习俗我们都要铭记。</w:t>
      </w:r>
    </w:p>
    <w:p>
      <w:pPr>
        <w:ind w:left="0" w:right="0" w:firstLine="560"/>
        <w:spacing w:before="450" w:after="450" w:line="312" w:lineRule="auto"/>
      </w:pPr>
      <w:r>
        <w:rPr>
          <w:rFonts w:ascii="宋体" w:hAnsi="宋体" w:eastAsia="宋体" w:cs="宋体"/>
          <w:color w:val="000"/>
          <w:sz w:val="28"/>
          <w:szCs w:val="28"/>
        </w:rPr>
        <w:t xml:space="preserve">中华文化早在千百年前便走向世界，将一切古老文化传统与当代文化结合，就像电视所播的汉字听写大会一样，成为跨越时空，超越民族，人人都能欣赏的优秀文化。而作为新一代的我们，更应该从阅读中获取知识，从精神上得到传承，从行动中得到践行！</w:t>
      </w:r>
    </w:p>
    <w:p>
      <w:pPr>
        <w:ind w:left="0" w:right="0" w:firstLine="560"/>
        <w:spacing w:before="450" w:after="450" w:line="312" w:lineRule="auto"/>
      </w:pPr>
      <w:r>
        <w:rPr>
          <w:rFonts w:ascii="宋体" w:hAnsi="宋体" w:eastAsia="宋体" w:cs="宋体"/>
          <w:color w:val="000"/>
          <w:sz w:val="28"/>
          <w:szCs w:val="28"/>
        </w:rPr>
        <w:t xml:space="preserve">传承中华文化，共筑精神家园。从小开始，从现在开始，我们要携手共进，众志成城，让中华民族的文化精神得到我们的传承，并为实现中华民族伟大复兴梦凝聚重要力量！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2025-06-21T06:26:10+08:00</dcterms:created>
  <dcterms:modified xsi:type="dcterms:W3CDTF">2025-06-21T06:26:10+08:00</dcterms:modified>
</cp:coreProperties>
</file>

<file path=docProps/custom.xml><?xml version="1.0" encoding="utf-8"?>
<Properties xmlns="http://schemas.openxmlformats.org/officeDocument/2006/custom-properties" xmlns:vt="http://schemas.openxmlformats.org/officeDocument/2006/docPropsVTypes"/>
</file>