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有关前台收银辞职信范文汇总(3篇)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有关前台收银辞职信范文汇总一 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700字图文推荐餐饮服务人员年终总结酒店前台收银员年终总结工程施工员年终总结淘宝客服年终总结 酒店前台收银员年终总结相关文章 工程施工员年终总结 客房服务员年终总结 施工员年终总结 餐饮服务人员年终总结 辅导员年终总结 仓库管理员年终总结 酒店前台收银员年终总结 淘宝客服年终总结 上一篇：工程施工员年终总结 下一篇：淘宝客服年终总结[_TAG_h2]有关前台收银辞职信范文汇总二</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身材：161cm42kg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应聘职位：收银员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公司名称：雅阅文仪文化商场</w:t>
      </w:r>
    </w:p>
    <w:p>
      <w:pPr>
        <w:ind w:left="0" w:right="0" w:firstLine="560"/>
        <w:spacing w:before="450" w:after="450" w:line="312" w:lineRule="auto"/>
      </w:pPr>
      <w:r>
        <w:rPr>
          <w:rFonts w:ascii="宋体" w:hAnsi="宋体" w:eastAsia="宋体" w:cs="宋体"/>
          <w:color w:val="000"/>
          <w:sz w:val="28"/>
          <w:szCs w:val="28"/>
        </w:rPr>
        <w:t xml:space="preserve">起止年月：20xx-03～20xx-05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工作描述：收银，销售，开发票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公司名称：建兴光电子有限公司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担任职务：qc</w:t>
      </w:r>
    </w:p>
    <w:p>
      <w:pPr>
        <w:ind w:left="0" w:right="0" w:firstLine="560"/>
        <w:spacing w:before="450" w:after="450" w:line="312" w:lineRule="auto"/>
      </w:pPr>
      <w:r>
        <w:rPr>
          <w:rFonts w:ascii="宋体" w:hAnsi="宋体" w:eastAsia="宋体" w:cs="宋体"/>
          <w:color w:val="000"/>
          <w:sz w:val="28"/>
          <w:szCs w:val="28"/>
        </w:rPr>
        <w:t xml:space="preserve">工作描述：在建兴光电子有限公司dqa部门，任qc职位，对首批电脑光驱的数据检测，填写检测报告表！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公司名称：中国联通合作营业厅</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工作描述：主要帮顾客缴费，开通或取消捆绑业务，解答客人的话费扣费问题，销售套卡，入网咨询！</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公司名称：betty服装个人零售店</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工作描述：任店长职位，以销售收银为主</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毕业院校：冶金高级技工学校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获得学位：毕业证</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所学专业一：旅游与酒店管理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20xx-09-20xx-07冶金高级技工学校旅游与酒店管理毕业证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从事个人服装零售一年半，店长职位！工作态度认真，口齿伶俐，礼貌服务每一位顾客，主动接待每一位顾客。</w:t>
      </w:r>
    </w:p>
    <w:p>
      <w:pPr>
        <w:ind w:left="0" w:right="0" w:firstLine="560"/>
        <w:spacing w:before="450" w:after="450" w:line="312" w:lineRule="auto"/>
      </w:pPr>
      <w:r>
        <w:rPr>
          <w:rFonts w:ascii="宋体" w:hAnsi="宋体" w:eastAsia="宋体" w:cs="宋体"/>
          <w:color w:val="000"/>
          <w:sz w:val="28"/>
          <w:szCs w:val="28"/>
        </w:rPr>
        <w:t xml:space="preserve">在私人企业从事半年的前台文员！属手机行业，主要是帮客人缴费，查话费。接听客人的投诉电话。语言表达清晰，有说服力，有耐心！</w:t>
      </w:r>
    </w:p>
    <w:p>
      <w:pPr>
        <w:ind w:left="0" w:right="0" w:firstLine="560"/>
        <w:spacing w:before="450" w:after="450" w:line="312" w:lineRule="auto"/>
      </w:pPr>
      <w:r>
        <w:rPr>
          <w:rFonts w:ascii="宋体" w:hAnsi="宋体" w:eastAsia="宋体" w:cs="宋体"/>
          <w:color w:val="000"/>
          <w:sz w:val="28"/>
          <w:szCs w:val="28"/>
        </w:rPr>
        <w:t xml:space="preserve">本人性格开朗，接受能力强，有团体合作精神，好学，有上进心。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为人正派，是一个工作认真负责、积极主动、善于团队工作的人，思维严谨，脚踏实地，敢于向未来挑战。绝对服从上司和领导的工作安排，按时完成工作，并勇于挑战新工作岗位，适用新环境强。诚请领导给予机会加入贵公司行列，尽心尽职发挥本人应有的能力，我殷切地期盼您的回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