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社区志愿者表扬信</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社区志愿者表扬信 我们的社区也有志愿者，他们无条件帮助人们，值得表扬。下面就让小编带大家看看一系列的社区志愿者表扬信范文。望大家采纳。  社区志愿者表扬信范文篇一  嘉州水郡南区社区志愿者团队成员：贺金山、袁利明、谢玉海、杨建英、冯祥民、高...</w:t>
      </w:r>
    </w:p>
    <w:p>
      <w:pPr>
        <w:ind w:left="0" w:right="0" w:firstLine="560"/>
        <w:spacing w:before="450" w:after="450" w:line="312" w:lineRule="auto"/>
      </w:pPr>
      <w:r>
        <w:rPr>
          <w:rFonts w:ascii="宋体" w:hAnsi="宋体" w:eastAsia="宋体" w:cs="宋体"/>
          <w:color w:val="000"/>
          <w:sz w:val="28"/>
          <w:szCs w:val="28"/>
        </w:rPr>
        <w:t xml:space="preserve">社区志愿者表扬信</w:t>
      </w:r>
    </w:p>
    <w:p>
      <w:pPr>
        <w:ind w:left="0" w:right="0" w:firstLine="560"/>
        <w:spacing w:before="450" w:after="450" w:line="312" w:lineRule="auto"/>
      </w:pPr>
      <w:r>
        <w:rPr>
          <w:rFonts w:ascii="宋体" w:hAnsi="宋体" w:eastAsia="宋体" w:cs="宋体"/>
          <w:color w:val="000"/>
          <w:sz w:val="28"/>
          <w:szCs w:val="28"/>
        </w:rPr>
        <w:t xml:space="preserve">我们的社区也有志愿者，他们无条件帮助人们，值得表扬。下面就让小编带大家看看一系列的社区志愿者表扬信范文。望大家采纳。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社区志愿者表扬信范文篇一</w:t>
      </w:r>
    </w:p>
    <w:p>
      <w:pPr>
        <w:ind w:left="0" w:right="0" w:firstLine="560"/>
        <w:spacing w:before="450" w:after="450" w:line="312" w:lineRule="auto"/>
      </w:pPr>
      <w:r>
        <w:rPr>
          <w:rFonts w:ascii="宋体" w:hAnsi="宋体" w:eastAsia="宋体" w:cs="宋体"/>
          <w:color w:val="000"/>
          <w:sz w:val="28"/>
          <w:szCs w:val="28"/>
        </w:rPr>
        <w:t xml:space="preserve">嘉州水郡南区社区志愿者团队成员：贺金山、袁利明、谢玉海、杨建英、冯祥民、高会清、张玉仙等人。在20_年10月16日期间对参加“老少同乐舞动嘉州”嘉州水郡南区社区庆重阳广场舞表演的志愿者同志予以公开表扬。20_年10月16日期间嘉州水郡南区社区在社区活动广场举办“老少同乐舞动嘉州”文艺演出活动，以上志愿者同志对社区的工作予以大力的支持，期间帮着社区搬运桌椅、音箱等演出道具，不怕脏不怕苦。一心为人民服务。嘉州水郡南区社区特此予以公开表扬。</w:t>
      </w:r>
    </w:p>
    <w:p>
      <w:pPr>
        <w:ind w:left="0" w:right="0" w:firstLine="560"/>
        <w:spacing w:before="450" w:after="450" w:line="312" w:lineRule="auto"/>
      </w:pPr>
      <w:r>
        <w:rPr>
          <w:rFonts w:ascii="宋体" w:hAnsi="宋体" w:eastAsia="宋体" w:cs="宋体"/>
          <w:color w:val="000"/>
          <w:sz w:val="28"/>
          <w:szCs w:val="28"/>
        </w:rPr>
        <w:t xml:space="preserve">希望以上同志继续努力，保持志愿人的作风。在以后的道路上继续帮助社区居民，支持社区工作。为加州水郡南区社区建设贡献力量。为绿色宜居社区增添光彩。</w:t>
      </w:r>
    </w:p>
    <w:p>
      <w:pPr>
        <w:ind w:left="0" w:right="0" w:firstLine="560"/>
        <w:spacing w:before="450" w:after="450" w:line="312" w:lineRule="auto"/>
      </w:pPr>
      <w:r>
        <w:rPr>
          <w:rFonts w:ascii="黑体" w:hAnsi="黑体" w:eastAsia="黑体" w:cs="黑体"/>
          <w:color w:val="000000"/>
          <w:sz w:val="36"/>
          <w:szCs w:val="36"/>
          <w:b w:val="1"/>
          <w:bCs w:val="1"/>
        </w:rPr>
        <w:t xml:space="preserve"> 社区志愿者表扬信范文篇二</w:t>
      </w:r>
    </w:p>
    <w:p>
      <w:pPr>
        <w:ind w:left="0" w:right="0" w:firstLine="560"/>
        <w:spacing w:before="450" w:after="450" w:line="312" w:lineRule="auto"/>
      </w:pPr>
      <w:r>
        <w:rPr>
          <w:rFonts w:ascii="宋体" w:hAnsi="宋体" w:eastAsia="宋体" w:cs="宋体"/>
          <w:color w:val="000"/>
          <w:sz w:val="28"/>
          <w:szCs w:val="28"/>
        </w:rPr>
        <w:t xml:space="preserve">在济南寒冷的冬季，您们与项目社工一起，开展大爱之行暖冬计划。奉献自己的时间，发挥自身余热，走进社区高龄、独居、空巢老人等弱势群体家中，嘘寒问暖，陪老人聊天解闷，在居民家中，您们温馨又贴心的奉献，无形之中促进了家庭与社区的和谐。冬日的泺河社区，每一角落都有您们忙碌的身影，都充满着您们带来的温暖。</w:t>
      </w:r>
    </w:p>
    <w:p>
      <w:pPr>
        <w:ind w:left="0" w:right="0" w:firstLine="560"/>
        <w:spacing w:before="450" w:after="450" w:line="312" w:lineRule="auto"/>
      </w:pPr>
      <w:r>
        <w:rPr>
          <w:rFonts w:ascii="宋体" w:hAnsi="宋体" w:eastAsia="宋体" w:cs="宋体"/>
          <w:color w:val="000"/>
          <w:sz w:val="28"/>
          <w:szCs w:val="28"/>
        </w:rPr>
        <w:t xml:space="preserve">在社区创建卫生城市期间，您们不畏酷暑，顶着济南的大太阳，充分发挥义工精神，奉献他人，服务社区。以饱满的热情积极投入到环境卫生保洁服务之中，不讲条件，不计报酬，不辞劳苦，默默奉献，用真诚打动着社区每一位居民，默默地改善着社区的环境与氛围。</w:t>
      </w:r>
    </w:p>
    <w:p>
      <w:pPr>
        <w:ind w:left="0" w:right="0" w:firstLine="560"/>
        <w:spacing w:before="450" w:after="450" w:line="312" w:lineRule="auto"/>
      </w:pPr>
      <w:r>
        <w:rPr>
          <w:rFonts w:ascii="宋体" w:hAnsi="宋体" w:eastAsia="宋体" w:cs="宋体"/>
          <w:color w:val="000"/>
          <w:sz w:val="28"/>
          <w:szCs w:val="28"/>
        </w:rPr>
        <w:t xml:space="preserve">在节日康庆活动中，您们更是始终心系社区弱势群体，与社区社工一起，做元宵、包月饼，把满满的心意与温暖送去老人家中，让他们感受到来自社区的关爱与支持，同时不忘老年人最为关心的健康问题，在入户期间积极讲给有需要的老年人听，并仔细的嘱咐老人关于饮食、吃药、健康搭配等各方面的注意事项。社区因为有了您们，而跟之前大不一样。</w:t>
      </w:r>
    </w:p>
    <w:p>
      <w:pPr>
        <w:ind w:left="0" w:right="0" w:firstLine="560"/>
        <w:spacing w:before="450" w:after="450" w:line="312" w:lineRule="auto"/>
      </w:pPr>
      <w:r>
        <w:rPr>
          <w:rFonts w:ascii="宋体" w:hAnsi="宋体" w:eastAsia="宋体" w:cs="宋体"/>
          <w:color w:val="000"/>
          <w:sz w:val="28"/>
          <w:szCs w:val="28"/>
        </w:rPr>
        <w:t xml:space="preserve">20_年，新一年的项目申请获得成功，大爱之行的项目服务为社区营造了良好的互助和谐气氛，尤其是得到了您们的大力支持。新的项目延续服务，项目社工更是会继续跟您们一起，秉承着公义、怜悯、谦卑之心，继续扎根社区，服务社区。</w:t>
      </w:r>
    </w:p>
    <w:p>
      <w:pPr>
        <w:ind w:left="0" w:right="0" w:firstLine="560"/>
        <w:spacing w:before="450" w:after="450" w:line="312" w:lineRule="auto"/>
      </w:pPr>
      <w:r>
        <w:rPr>
          <w:rFonts w:ascii="宋体" w:hAnsi="宋体" w:eastAsia="宋体" w:cs="宋体"/>
          <w:color w:val="000"/>
          <w:sz w:val="28"/>
          <w:szCs w:val="28"/>
        </w:rPr>
        <w:t xml:space="preserve">新的一年马上就要到来，值此新春佳节即将到来之际，首先，项目社工给您们拜年啦，感谢您们的参与与支持，我们向您们致以最崇高的敬意。也希望在以后的日子里继续得到您们的支持、配合、帮助，为了我们社区更好的发展，让我们一起努力，携手共进!最后，再次向您们表示衷心的感谢和诚挚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 社区志愿者表扬信范文篇三</w:t>
      </w:r>
    </w:p>
    <w:p>
      <w:pPr>
        <w:ind w:left="0" w:right="0" w:firstLine="560"/>
        <w:spacing w:before="450" w:after="450" w:line="312" w:lineRule="auto"/>
      </w:pPr>
      <w:r>
        <w:rPr>
          <w:rFonts w:ascii="宋体" w:hAnsi="宋体" w:eastAsia="宋体" w:cs="宋体"/>
          <w:color w:val="000"/>
          <w:sz w:val="28"/>
          <w:szCs w:val="28"/>
        </w:rPr>
        <w:t xml:space="preserve">尊敬的义工们：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现代社工服务中心驻益田社区服务中心的卢社工，暑假期间你们积极参加益田社区志愿者服务活动，认真负责、热心助人，给社区居民提供了很大便利，获得了社区居民的一致好评，益田社区服务中心工作人员代表社区居民感谢你们的付出。</w:t>
      </w:r>
    </w:p>
    <w:p>
      <w:pPr>
        <w:ind w:left="0" w:right="0" w:firstLine="560"/>
        <w:spacing w:before="450" w:after="450" w:line="312" w:lineRule="auto"/>
      </w:pPr>
      <w:r>
        <w:rPr>
          <w:rFonts w:ascii="宋体" w:hAnsi="宋体" w:eastAsia="宋体" w:cs="宋体"/>
          <w:color w:val="000"/>
          <w:sz w:val="28"/>
          <w:szCs w:val="28"/>
        </w:rPr>
        <w:t xml:space="preserve">暑假期间，益田社区服务中心各种公益兴趣班和活动以及日常管理工作需要大量的志愿者作为服务工作的力量源泉，据统计暑假期间中心举办活动176场，服务社区居民1726人次。青少年志愿者奉献爱心报名争当志愿者，以实际行动参与中心6类志愿服务岗位：绘本馆值班、兴趣班助教、社区U站值班、亮睛义诊值班、健身房值班、活动助理。暑假期间中心学生义工报名人数172人，参加志愿服务1453小时。学生志愿者们奉献爱心做志愿服务，为益田社区服务中心中心提供了动力、注入了活力，正是由于你们的支持和无私奉献，益田社区服务中心的暑期活动才能如此精彩。</w:t>
      </w:r>
    </w:p>
    <w:p>
      <w:pPr>
        <w:ind w:left="0" w:right="0" w:firstLine="560"/>
        <w:spacing w:before="450" w:after="450" w:line="312" w:lineRule="auto"/>
      </w:pPr>
      <w:r>
        <w:rPr>
          <w:rFonts w:ascii="宋体" w:hAnsi="宋体" w:eastAsia="宋体" w:cs="宋体"/>
          <w:color w:val="000"/>
          <w:sz w:val="28"/>
          <w:szCs w:val="28"/>
        </w:rPr>
        <w:t xml:space="preserve">除了做义工献爱心之外，中心为青少年志愿者们专设了6个主题的义工培训，包括：义工角色定位、当我成为一名老师、爱眼小义工、绘制生涯彩虹图、性格大解析、环保创新小发明家;同时举办了“益田社区青少年志愿者联盟项目”启动仪式、“益田社区义工之家”团队建设活动等一系列志愿者联欢活动，青少年志愿者以“我从社区中来，我为社区服务”的心态参加志愿者培训和奉献爱心参与志愿服务，不仅开心度过暑假，更学到很多新知识，增强了自己各方面的能力。</w:t>
      </w:r>
    </w:p>
    <w:p>
      <w:pPr>
        <w:ind w:left="0" w:right="0" w:firstLine="560"/>
        <w:spacing w:before="450" w:after="450" w:line="312" w:lineRule="auto"/>
      </w:pPr>
      <w:r>
        <w:rPr>
          <w:rFonts w:ascii="宋体" w:hAnsi="宋体" w:eastAsia="宋体" w:cs="宋体"/>
          <w:color w:val="000"/>
          <w:sz w:val="28"/>
          <w:szCs w:val="28"/>
        </w:rPr>
        <w:t xml:space="preserve">新学期开始了，益田社区服务中心9-11月份还有“少年安全巡逻队”、“老吾老以及人之老”和“我是一名法律宣传员”的志愿者培训和志愿服务活动，希望青少年志愿者继续关注中心的发展，积极参加中心的志愿服务工作。</w:t>
      </w:r>
    </w:p>
    <w:p>
      <w:pPr>
        <w:ind w:left="0" w:right="0" w:firstLine="560"/>
        <w:spacing w:before="450" w:after="450" w:line="312" w:lineRule="auto"/>
      </w:pPr>
      <w:r>
        <w:rPr>
          <w:rFonts w:ascii="宋体" w:hAnsi="宋体" w:eastAsia="宋体" w:cs="宋体"/>
          <w:color w:val="000"/>
          <w:sz w:val="28"/>
          <w:szCs w:val="28"/>
        </w:rPr>
        <w:t xml:space="preserve">借此之际，益田社区服务中心全体工作人员向志愿者们致以由衷的谢意!并希望广大青少年学习和发扬他们的“志愿者精神”。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祝所有志愿者们开心快乐!</w:t>
      </w:r>
    </w:p>
    <w:p>
      <w:pPr>
        <w:ind w:left="0" w:right="0" w:firstLine="560"/>
        <w:spacing w:before="450" w:after="450" w:line="312" w:lineRule="auto"/>
      </w:pPr>
      <w:r>
        <w:rPr>
          <w:rFonts w:ascii="宋体" w:hAnsi="宋体" w:eastAsia="宋体" w:cs="宋体"/>
          <w:color w:val="000"/>
          <w:sz w:val="28"/>
          <w:szCs w:val="28"/>
        </w:rPr>
        <w:t xml:space="preserve">益田社区服务中心</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2025-06-19T10:32:12+08:00</dcterms:created>
  <dcterms:modified xsi:type="dcterms:W3CDTF">2025-06-19T10:32:12+08:00</dcterms:modified>
</cp:coreProperties>
</file>

<file path=docProps/custom.xml><?xml version="1.0" encoding="utf-8"?>
<Properties xmlns="http://schemas.openxmlformats.org/officeDocument/2006/custom-properties" xmlns:vt="http://schemas.openxmlformats.org/officeDocument/2006/docPropsVTypes"/>
</file>