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企业三八妇女节倡议书</w:t>
      </w:r>
      <w:bookmarkEnd w:id="1"/>
    </w:p>
    <w:p>
      <w:pPr>
        <w:jc w:val="center"/>
        <w:spacing w:before="0" w:after="450"/>
      </w:pPr>
      <w:r>
        <w:rPr>
          <w:rFonts w:ascii="Arial" w:hAnsi="Arial" w:eastAsia="Arial" w:cs="Arial"/>
          <w:color w:val="999999"/>
          <w:sz w:val="20"/>
          <w:szCs w:val="20"/>
        </w:rPr>
        <w:t xml:space="preserve">来源：网络  作者：紫云轻舞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企业三八妇女节倡议书 在春暖大地、万物复苏的阳春三月，我们又迎来全世界妇女们共同的节日“三八国际妇女节”。下面小编为大家精心整理了20_企业三八妇女节倡议书，希望能给你带来帮助。    20_企业三八妇女节倡议书篇一  公司全体妇女同胞： ...</w:t>
      </w:r>
    </w:p>
    <w:p>
      <w:pPr>
        <w:ind w:left="0" w:right="0" w:firstLine="560"/>
        <w:spacing w:before="450" w:after="450" w:line="312" w:lineRule="auto"/>
      </w:pPr>
      <w:r>
        <w:rPr>
          <w:rFonts w:ascii="宋体" w:hAnsi="宋体" w:eastAsia="宋体" w:cs="宋体"/>
          <w:color w:val="000"/>
          <w:sz w:val="28"/>
          <w:szCs w:val="28"/>
        </w:rPr>
        <w:t xml:space="preserve">企业三八妇女节倡议书</w:t>
      </w:r>
    </w:p>
    <w:p>
      <w:pPr>
        <w:ind w:left="0" w:right="0" w:firstLine="560"/>
        <w:spacing w:before="450" w:after="450" w:line="312" w:lineRule="auto"/>
      </w:pPr>
      <w:r>
        <w:rPr>
          <w:rFonts w:ascii="宋体" w:hAnsi="宋体" w:eastAsia="宋体" w:cs="宋体"/>
          <w:color w:val="000"/>
          <w:sz w:val="28"/>
          <w:szCs w:val="28"/>
        </w:rPr>
        <w:t xml:space="preserve">在春暖大地、万物复苏的阳春三月，我们又迎来全世界妇女们共同的节日“三八国际妇女节”。下面小编为大家精心整理了20_企业三八妇女节倡议书，希望能给你带来帮助。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20_企业三八妇女节倡议书篇一</w:t>
      </w:r>
    </w:p>
    <w:p>
      <w:pPr>
        <w:ind w:left="0" w:right="0" w:firstLine="560"/>
        <w:spacing w:before="450" w:after="450" w:line="312" w:lineRule="auto"/>
      </w:pPr>
      <w:r>
        <w:rPr>
          <w:rFonts w:ascii="宋体" w:hAnsi="宋体" w:eastAsia="宋体" w:cs="宋体"/>
          <w:color w:val="000"/>
          <w:sz w:val="28"/>
          <w:szCs w:val="28"/>
        </w:rPr>
        <w:t xml:space="preserve">公司全体妇女同胞：</w:t>
      </w:r>
    </w:p>
    <w:p>
      <w:pPr>
        <w:ind w:left="0" w:right="0" w:firstLine="560"/>
        <w:spacing w:before="450" w:after="450" w:line="312" w:lineRule="auto"/>
      </w:pPr>
      <w:r>
        <w:rPr>
          <w:rFonts w:ascii="宋体" w:hAnsi="宋体" w:eastAsia="宋体" w:cs="宋体"/>
          <w:color w:val="000"/>
          <w:sz w:val="28"/>
          <w:szCs w:val="28"/>
        </w:rPr>
        <w:t xml:space="preserve">在这充满喜悦和温馨的日子，首先向各位女同胞致以节日的问候和诚挚的祝福!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你们为了公司的创业和持续稳定的发展，充分发挥了“半边天”作用，你们把自己的青春和智慧无私地献给了西煤，献给了我们的煤炭事业，没有你们的辛勤劳动就没有公司的今天，公司感谢你们!西煤需要你们!</w:t>
      </w:r>
    </w:p>
    <w:p>
      <w:pPr>
        <w:ind w:left="0" w:right="0" w:firstLine="560"/>
        <w:spacing w:before="450" w:after="450" w:line="312" w:lineRule="auto"/>
      </w:pPr>
      <w:r>
        <w:rPr>
          <w:rFonts w:ascii="宋体" w:hAnsi="宋体" w:eastAsia="宋体" w:cs="宋体"/>
          <w:color w:val="000"/>
          <w:sz w:val="28"/>
          <w:szCs w:val="28"/>
        </w:rPr>
        <w:t xml:space="preserve">过去的XXX年，我们共同经历了“1.10”事故的负面沉重影响，努力完成了原煤产量32万吨的成绩。这一切，是各位女同胞和全体干部职工的辛勤劳动和默默奉献。 20_年，面对国家宏观调控、同行业激烈竞争带来的困难和挑战，公司新一年的经营目标和任务依然艰巨。为了积极应对各种危机，克服种种困难，更好地发挥女职工在企业创业和发展中的重要作用，公司党总支、工会、女工部特向全体女同胞发出如下倡仪:</w:t>
      </w:r>
    </w:p>
    <w:p>
      <w:pPr>
        <w:ind w:left="0" w:right="0" w:firstLine="560"/>
        <w:spacing w:before="450" w:after="450" w:line="312" w:lineRule="auto"/>
      </w:pPr>
      <w:r>
        <w:rPr>
          <w:rFonts w:ascii="宋体" w:hAnsi="宋体" w:eastAsia="宋体" w:cs="宋体"/>
          <w:color w:val="000"/>
          <w:sz w:val="28"/>
          <w:szCs w:val="28"/>
        </w:rPr>
        <w:t xml:space="preserve">第一，要坚定信心、迎接挑战，进一步把思想和行动统一到公司的决策部署上来。紧紧围绕公司党总支提出的要求，以主人翁的姿态与企业同呼吸、共命运，肩负起工人阶级的历史重任，坚定信心，共度时艰，处理好个人与集体、 眼前与长远的发展关系，珍惜企业团结和谐的良好新局面，以实际行动保证公司XXX年安全生产经营目标的顺利完成。</w:t>
      </w:r>
    </w:p>
    <w:p>
      <w:pPr>
        <w:ind w:left="0" w:right="0" w:firstLine="560"/>
        <w:spacing w:before="450" w:after="450" w:line="312" w:lineRule="auto"/>
      </w:pPr>
      <w:r>
        <w:rPr>
          <w:rFonts w:ascii="宋体" w:hAnsi="宋体" w:eastAsia="宋体" w:cs="宋体"/>
          <w:color w:val="000"/>
          <w:sz w:val="28"/>
          <w:szCs w:val="28"/>
        </w:rPr>
        <w:t xml:space="preserve">第二，要刻苦学习、勇于超越，争做知识型、技术型、创新型高素质女职工。积极参与公司各项技能培训，以提高科技文化素质为基础，激发调动获取知识、更新知识的积极性，使自己成为掌握新知识、新技能、新本领的知识型女职工;要继续发挥女职工在社会、企业及家庭中的特殊作用，认清自身优势，努力提高社会文明素养和心理健康素质，使自已成为有理想、有道德、有文化、有纪律的高素质女职工。</w:t>
      </w:r>
    </w:p>
    <w:p>
      <w:pPr>
        <w:ind w:left="0" w:right="0" w:firstLine="560"/>
        <w:spacing w:before="450" w:after="450" w:line="312" w:lineRule="auto"/>
      </w:pPr>
      <w:r>
        <w:rPr>
          <w:rFonts w:ascii="宋体" w:hAnsi="宋体" w:eastAsia="宋体" w:cs="宋体"/>
          <w:color w:val="000"/>
          <w:sz w:val="28"/>
          <w:szCs w:val="28"/>
        </w:rPr>
        <w:t xml:space="preserve">第三，要积极参与各种有意义的文体活动，争做健康快乐女性。“爱美”是女人的天性，“美”在于知识素养的积淀与身心的愉悦，根植于每一个健康的体魄。女同胞们做到劳逸结合，在工作之余要走出家庭，走向自然和健身场所，积极参与到全民健身运动中来，公司党总支、工会、女工部还将组织大家开展各种有意义的文体活动，以活跃大家的业余文化生活， 让大家在活动中收获健康、美丽与快乐。</w:t>
      </w:r>
    </w:p>
    <w:p>
      <w:pPr>
        <w:ind w:left="0" w:right="0" w:firstLine="560"/>
        <w:spacing w:before="450" w:after="450" w:line="312" w:lineRule="auto"/>
      </w:pPr>
      <w:r>
        <w:rPr>
          <w:rFonts w:ascii="宋体" w:hAnsi="宋体" w:eastAsia="宋体" w:cs="宋体"/>
          <w:color w:val="000"/>
          <w:sz w:val="28"/>
          <w:szCs w:val="28"/>
        </w:rPr>
        <w:t xml:space="preserve">公司全体女同胞们，让我们团结起来，以饱满的热情和昂扬的斗志，为西煤事业的健康、快速可持续发展做出新的更大的贡献。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最后借“三八”妇女节之际，衷心祝福你们及全体干部职工阖家幸福，身心健康，万事顺意!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20_企业三八妇女节倡议书篇二</w:t>
      </w:r>
    </w:p>
    <w:p>
      <w:pPr>
        <w:ind w:left="0" w:right="0" w:firstLine="560"/>
        <w:spacing w:before="450" w:after="450" w:line="312" w:lineRule="auto"/>
      </w:pPr>
      <w:r>
        <w:rPr>
          <w:rFonts w:ascii="宋体" w:hAnsi="宋体" w:eastAsia="宋体" w:cs="宋体"/>
          <w:color w:val="000"/>
          <w:sz w:val="28"/>
          <w:szCs w:val="28"/>
        </w:rPr>
        <w:t xml:space="preserve">公司全体女职工：</w:t>
      </w:r>
    </w:p>
    <w:p>
      <w:pPr>
        <w:ind w:left="0" w:right="0" w:firstLine="560"/>
        <w:spacing w:before="450" w:after="450" w:line="312" w:lineRule="auto"/>
      </w:pPr>
      <w:r>
        <w:rPr>
          <w:rFonts w:ascii="宋体" w:hAnsi="宋体" w:eastAsia="宋体" w:cs="宋体"/>
          <w:color w:val="000"/>
          <w:sz w:val="28"/>
          <w:szCs w:val="28"/>
        </w:rPr>
        <w:t xml:space="preserve">在这春意萌发、充满生机的美好季节，在全国“两会”隆重开幕之际，我们迎来第XXX个“三八”国际劳动妇女节。在此，公司党政工向奋战在工作岗位上的占公司70%的女职工们致以节日的祝贺和亲切的慰问! 具有XXX年历史的“三八”国际劳动妇女节，是全世界劳动妇女的节日，更是一面激励劳动妇女团结奋斗的旗帜。公司全体女职工围绕公司改革发展，立足岗位，敬业奉献，充分发挥“半边天”作用，表现出“巾帼不让须眉”的无畏精神。特别在过去的一年，女职工紧紧围绕集团稳定大局，着眼应对危机、度危求进，积极投身生产经营、企业管理、后勤服务等工作实践，积极为企业分忧、为发展尽责，充分发挥了金通女工能吃苦、敢争先、舍小家、顾大家的光荣传统，涌现出许多感人的典型事迹。 作为女同志，广大女职工是家庭生活的重要组成部分，更是企业发展的“半边天”，既要干好自己的事业，又要承担尊老爱幼的家庭责任，可谓里里外外一把手、上上下下一肩扛。在成长、工作和生活的道路上，可以说女职工面临的困难和挑战更大，付出的辛劳和努力更多，但大家凭着一种责任、一种担当、一种坚韧、一种奉献，用智慧和辛劳，为家庭的幸福美满、为企业的和谐发展作出了积极卓越的贡献。广大女工以自尊、自信、自立、自强的精神风貌，为自己赢得了尊重、赢得了掌声、赢得了喝彩，她们立足岗位、降本增效，她们任劳任怨、默默奉献，在应对危机、节支降耗中取得一次又一次佳绩，正是有了每一名女职工的辛勤付出，公司才有了创新发展的“半边天”，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XXX年是“XXX”规划的开局年，是集团公司改建国有资本投资公司的起步年，也是度危求进、爬坡过坎、转型突破最为关键的一年。新形势、新任务对女职工工作提出了新的更高要求，更为广大女职工施展才智、建功立业提供了广阔的舞台。广大女职工要进一步解放思想、更新观念，增强大局意识和责任意识，围绕中心、服务大局，体现特色、发挥优势，为推进集团公司改革创新、转型发展做出更大贡献。根据集团工会工作要求，对广大女职工发起以下倡议：</w:t>
      </w:r>
    </w:p>
    <w:p>
      <w:pPr>
        <w:ind w:left="0" w:right="0" w:firstLine="560"/>
        <w:spacing w:before="450" w:after="450" w:line="312" w:lineRule="auto"/>
      </w:pPr>
      <w:r>
        <w:rPr>
          <w:rFonts w:ascii="宋体" w:hAnsi="宋体" w:eastAsia="宋体" w:cs="宋体"/>
          <w:color w:val="000"/>
          <w:sz w:val="28"/>
          <w:szCs w:val="28"/>
        </w:rPr>
        <w:t xml:space="preserve">一、认清形势、明确任务，广大女职工在应对危机、共克时艰中再创新业绩。</w:t>
      </w:r>
    </w:p>
    <w:p>
      <w:pPr>
        <w:ind w:left="0" w:right="0" w:firstLine="560"/>
        <w:spacing w:before="450" w:after="450" w:line="312" w:lineRule="auto"/>
      </w:pPr>
      <w:r>
        <w:rPr>
          <w:rFonts w:ascii="宋体" w:hAnsi="宋体" w:eastAsia="宋体" w:cs="宋体"/>
          <w:color w:val="000"/>
          <w:sz w:val="28"/>
          <w:szCs w:val="28"/>
        </w:rPr>
        <w:t xml:space="preserve">面对严峻复杂的经济形势，女职工要充分发挥自身优势，以“巾帼创新创效竞赛”等活动为载体，组织引导广大女职工全力以赴抓生产，凝心聚力谋发展，坚决完成XXX年各项经济工作目标任务。要深入开展多种形式的巾帼建功立业竞赛，把降本挖潜改革创新作为活动的主攻方向，把岗位建功立业作为活动的强大动力，组织引领广大女职工在节支降耗、修旧利废、增收创效中大显身手、发挥作用、展示风采，使女职工工作成为集团公司度危求进的重要保障力量。</w:t>
      </w:r>
    </w:p>
    <w:p>
      <w:pPr>
        <w:ind w:left="0" w:right="0" w:firstLine="560"/>
        <w:spacing w:before="450" w:after="450" w:line="312" w:lineRule="auto"/>
      </w:pPr>
      <w:r>
        <w:rPr>
          <w:rFonts w:ascii="宋体" w:hAnsi="宋体" w:eastAsia="宋体" w:cs="宋体"/>
          <w:color w:val="000"/>
          <w:sz w:val="28"/>
          <w:szCs w:val="28"/>
        </w:rPr>
        <w:t xml:space="preserve">二、强化担当、履职尽责，广大女职工在促进矿区和谐稳定中再做新贡献。</w:t>
      </w:r>
    </w:p>
    <w:p>
      <w:pPr>
        <w:ind w:left="0" w:right="0" w:firstLine="560"/>
        <w:spacing w:before="450" w:after="450" w:line="312" w:lineRule="auto"/>
      </w:pPr>
      <w:r>
        <w:rPr>
          <w:rFonts w:ascii="宋体" w:hAnsi="宋体" w:eastAsia="宋体" w:cs="宋体"/>
          <w:color w:val="000"/>
          <w:sz w:val="28"/>
          <w:szCs w:val="28"/>
        </w:rPr>
        <w:t xml:space="preserve">女工组织担负着代表妇女利益、维护妇女权益、促进男女平等的重任。要深化“女职工关爱行动”，认真落实集团公司《女职工特殊权益保护专项集体合同》，实实在在地为女职工办好事、解难事，努力实现好、维护好、发展好女职工的合法权益和特殊利益。要强化服务意识，更好地发挥各级党政工联系女职工的桥梁和纽带作用，经常深入基层、深入女职工群众，倾听她们的呼声，了解她们的生活。要进一步深化“暖心行动”，拓展延伸“暖心行动”内涵和外延，加大关爱留守老人、孤残儿童等弱势群体力度，带着亲情、带着责任、带着感情，力所能及地帮助解决工作生活中遇到的实际困难，让她们充分感受到集团大家庭的温暖。家庭是社会的细胞，家庭的文明和谐是矿区文明和谐的基石。广大女职工要充分发挥在家庭教育、家庭美德和社区文化建设中的独特作用，积极开展争创文明和谐家庭活动，积极参与群众性精神文明创建工作，积极倡导文明健康的生活方式，积极营造平等和谐的良好风气，从自身做起，从点滴做起，带头弘扬新风正气，切实以家庭和谐促进矿区和谐、以家庭文明推动矿区文明。</w:t>
      </w:r>
    </w:p>
    <w:p>
      <w:pPr>
        <w:ind w:left="0" w:right="0" w:firstLine="560"/>
        <w:spacing w:before="450" w:after="450" w:line="312" w:lineRule="auto"/>
      </w:pPr>
      <w:r>
        <w:rPr>
          <w:rFonts w:ascii="宋体" w:hAnsi="宋体" w:eastAsia="宋体" w:cs="宋体"/>
          <w:color w:val="000"/>
          <w:sz w:val="28"/>
          <w:szCs w:val="28"/>
        </w:rPr>
        <w:t xml:space="preserve">三、加强学习、提升素质，广大女职工在不断成长进步中展示新风采。</w:t>
      </w:r>
    </w:p>
    <w:p>
      <w:pPr>
        <w:ind w:left="0" w:right="0" w:firstLine="560"/>
        <w:spacing w:before="450" w:after="450" w:line="312" w:lineRule="auto"/>
      </w:pPr>
      <w:r>
        <w:rPr>
          <w:rFonts w:ascii="宋体" w:hAnsi="宋体" w:eastAsia="宋体" w:cs="宋体"/>
          <w:color w:val="000"/>
          <w:sz w:val="28"/>
          <w:szCs w:val="28"/>
        </w:rPr>
        <w:t xml:space="preserve">充分发挥女职工业余学校等阵地作用，加大素质教育力度，开展技能培训，努力培养一支高素质的女职工人才队伍。要深入开展“读书提素质、巾帼立新功”活动，女职工进一步加强理论学习，储备知识技能，成为具有创新意识、竞争意识和自主意识的时代新女性。广大女职工要以时不我待的紧迫感学习新知识，特别是要学习科学文化知识、学习掌握与本职工作相关的新知识新技能，一点一滴积累，一步一个脚印前行，真正做到学有所得、业有所专、干有所长。要牢固树立终身学习的理念，以坚韧不拔的毅力和持之以恒的精神持续学习，不断充实、完善、提升自己，树立起新时期学习型、知识型、创新型女性的新形象。</w:t>
      </w:r>
    </w:p>
    <w:p>
      <w:pPr>
        <w:ind w:left="0" w:right="0" w:firstLine="560"/>
        <w:spacing w:before="450" w:after="450" w:line="312" w:lineRule="auto"/>
      </w:pPr>
      <w:r>
        <w:rPr>
          <w:rFonts w:ascii="宋体" w:hAnsi="宋体" w:eastAsia="宋体" w:cs="宋体"/>
          <w:color w:val="000"/>
          <w:sz w:val="28"/>
          <w:szCs w:val="28"/>
        </w:rPr>
        <w:t xml:space="preserve">四、发挥自身作用，广大女职工在立足本职履职尽责中续写新篇章。</w:t>
      </w:r>
    </w:p>
    <w:p>
      <w:pPr>
        <w:ind w:left="0" w:right="0" w:firstLine="560"/>
        <w:spacing w:before="450" w:after="450" w:line="312" w:lineRule="auto"/>
      </w:pPr>
      <w:r>
        <w:rPr>
          <w:rFonts w:ascii="宋体" w:hAnsi="宋体" w:eastAsia="宋体" w:cs="宋体"/>
          <w:color w:val="000"/>
          <w:sz w:val="28"/>
          <w:szCs w:val="28"/>
        </w:rPr>
        <w:t xml:space="preserve">要认清集团公司当前面临的安全生产形势，充分发挥女职工、家属协管安全的独特优势和特殊作用，当好贤内助，常吹安全风，积极打造安全亲情文化，深入推进亲情文化进家庭、进一线、到家庭，扎实开展“安全幸福家庭”创建活动，筑牢安全第二道防线。着力加强对女工的领导、关心和支持，积极帮助女职工解决工作和生活中遇到的实际困难。要加大工作力度，通过多种渠道和措施，为她们施展才干、发挥作用创造更加有利的条件。广大女职工要发扬巾帼不让须眉的精神，争做解放思想、转变观念的表率，勤俭节约、降本降耗的表率，立足岗位、敬业实干的表率，顾全大局、维护稳定的表率，开拓创新、拼搏奋斗的表率，努力为公司改革发展稳定作贡献。</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集团公司改建国有资本投资公司为女职工工作创新发展提供了广阔舞台。女工组织要积极动员广大女职工争先创优，进一步掀起比学赶超热潮，凝聚广大女职工的智慧和力量，以崭新的工作面貌、良好的精神状态、卓越的工作业绩，为加快建设一流的国际化新型综合能源集团和产融财团而努力奋斗!</w:t>
      </w:r>
    </w:p>
    <w:p>
      <w:pPr>
        <w:ind w:left="0" w:right="0" w:firstLine="560"/>
        <w:spacing w:before="450" w:after="450" w:line="312" w:lineRule="auto"/>
      </w:pPr>
      <w:r>
        <w:rPr>
          <w:rFonts w:ascii="宋体" w:hAnsi="宋体" w:eastAsia="宋体" w:cs="宋体"/>
          <w:color w:val="000"/>
          <w:sz w:val="28"/>
          <w:szCs w:val="28"/>
        </w:rPr>
        <w:t xml:space="preserve">祝女同胞们节日快乐、身体健康、阖家幸福、万事如意!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20_企业三八妇女节倡议书篇三</w:t>
      </w:r>
    </w:p>
    <w:p>
      <w:pPr>
        <w:ind w:left="0" w:right="0" w:firstLine="560"/>
        <w:spacing w:before="450" w:after="450" w:line="312" w:lineRule="auto"/>
      </w:pPr>
      <w:r>
        <w:rPr>
          <w:rFonts w:ascii="宋体" w:hAnsi="宋体" w:eastAsia="宋体" w:cs="宋体"/>
          <w:color w:val="000"/>
          <w:sz w:val="28"/>
          <w:szCs w:val="28"/>
        </w:rPr>
        <w:t xml:space="preserve">公司全体女同胞们：</w:t>
      </w:r>
    </w:p>
    <w:p>
      <w:pPr>
        <w:ind w:left="0" w:right="0" w:firstLine="560"/>
        <w:spacing w:before="450" w:after="450" w:line="312" w:lineRule="auto"/>
      </w:pPr>
      <w:r>
        <w:rPr>
          <w:rFonts w:ascii="宋体" w:hAnsi="宋体" w:eastAsia="宋体" w:cs="宋体"/>
          <w:color w:val="000"/>
          <w:sz w:val="28"/>
          <w:szCs w:val="28"/>
        </w:rPr>
        <w:t xml:space="preserve">阳春三月，春光明媚。在举国上下喜迎“X2”即将召开的日子里，我们又迎来全世界妇女们共同的节日——“三八国际妇女节”。在这里，首先向各位女同胞致以节日的问候和诚挚的祝福!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你们为了公司的创业和发展，充分发挥了“半边天”作用，你们把自己的青春和智慧无私地献给了新楚风，献给了恒天汽车事业，没有你们的辛勤劳动就没有公司的今天，公司感谢你们!</w:t>
      </w:r>
    </w:p>
    <w:p>
      <w:pPr>
        <w:ind w:left="0" w:right="0" w:firstLine="560"/>
        <w:spacing w:before="450" w:after="450" w:line="312" w:lineRule="auto"/>
      </w:pPr>
      <w:r>
        <w:rPr>
          <w:rFonts w:ascii="宋体" w:hAnsi="宋体" w:eastAsia="宋体" w:cs="宋体"/>
          <w:color w:val="000"/>
          <w:sz w:val="28"/>
          <w:szCs w:val="28"/>
        </w:rPr>
        <w:t xml:space="preserve">过去的X2年，恒天汽车围绕“理顺发展打基础，提质增效保目标”的经营方针，加快资源整合，完成了一期工程建设并投产，以及二期工程规划、客车合作项目启动、欧洲技术并购等工作，在恒天集团和经纬纺机等上级领导的关怀和指导下，各项工作按预期目标稳健推进，赢得了社会各界的高度认同与赞赏，这一切，离不开包括各位女同胞在内全体干部职工的辛勤劳动和默默奉献。X2年，是恒天汽车走出困境的关键一年，面对国家宏观调控、同行业激烈竞争带来的困难和挑战，公司新一年的目标和任务依然艰巨。为了积极应对各种危机，克服各种困难，更好地发挥女职工在企业创业和发展中的重要作用，公司党委、工会和女工委员会特向全体女同胞发出如下倡仪：</w:t>
      </w:r>
    </w:p>
    <w:p>
      <w:pPr>
        <w:ind w:left="0" w:right="0" w:firstLine="560"/>
        <w:spacing w:before="450" w:after="450" w:line="312" w:lineRule="auto"/>
      </w:pPr>
      <w:r>
        <w:rPr>
          <w:rFonts w:ascii="宋体" w:hAnsi="宋体" w:eastAsia="宋体" w:cs="宋体"/>
          <w:color w:val="000"/>
          <w:sz w:val="28"/>
          <w:szCs w:val="28"/>
        </w:rPr>
        <w:t xml:space="preserve">第一，要坚定信心、迎接挑战，进一步把思想和行动统一到公司的决策部署上来。我们要围绕公司董事会提出的“突破运营模式，加快业务布局，实现规模经营，规范考核管理，防范经营风险”的运营思想与理念，以主人翁的姿态与企业同呼吸、共命运，坚定信心，共度时艰，处理好家庭与工作、个人与集体、眼前利益与长远发展的关系，以实际行动保证公司X2年经营目标的顺利完成，促进恒天汽车事业的健康、快速和持续发展。</w:t>
      </w:r>
    </w:p>
    <w:p>
      <w:pPr>
        <w:ind w:left="0" w:right="0" w:firstLine="560"/>
        <w:spacing w:before="450" w:after="450" w:line="312" w:lineRule="auto"/>
      </w:pPr>
      <w:r>
        <w:rPr>
          <w:rFonts w:ascii="宋体" w:hAnsi="宋体" w:eastAsia="宋体" w:cs="宋体"/>
          <w:color w:val="000"/>
          <w:sz w:val="28"/>
          <w:szCs w:val="28"/>
        </w:rPr>
        <w:t xml:space="preserve">第二，要振奋精神、立足本岗，争做锐意改革创新、提升企业核心竞争力的时代先锋。公司党委、工会将根据女职工的群体结构、岗位特点，不断创新女职工活动载体，开展女职工建功立业示范岗等活动，着力培养、推荐、树立女先进典型。大家要积极参与“创先争优”的学习实践，大力弘扬“协同、创新、卓越”的企业精神，牢牢树立“业绩、规则、诚信”的核心价值观，创业、敬业，创新经营、创新管理、创新服务，为提升企业核心竞争力建功立业。</w:t>
      </w:r>
    </w:p>
    <w:p>
      <w:pPr>
        <w:ind w:left="0" w:right="0" w:firstLine="560"/>
        <w:spacing w:before="450" w:after="450" w:line="312" w:lineRule="auto"/>
      </w:pPr>
      <w:r>
        <w:rPr>
          <w:rFonts w:ascii="宋体" w:hAnsi="宋体" w:eastAsia="宋体" w:cs="宋体"/>
          <w:color w:val="000"/>
          <w:sz w:val="28"/>
          <w:szCs w:val="28"/>
        </w:rPr>
        <w:t xml:space="preserve">第三，要刻苦学习、勇于超越，争做知识型、技术型、创新型高素质女职工。积极参与公司各项员工培训，要以提高科技文化素质为基础，激发调动获取知识、更新知识的积极性，不断挑战自我、战胜自我、超越自我，使自己成为掌握新知识、新技能、新本领的知识型女职工;要继续发挥女职工在社会及家庭中的特殊作用，认清自身优势，努力提高社会文明素养和心理生理素质，使自已成为有理想、有道德、有文化、有纪律的高素质女职工。</w:t>
      </w:r>
    </w:p>
    <w:p>
      <w:pPr>
        <w:ind w:left="0" w:right="0" w:firstLine="560"/>
        <w:spacing w:before="450" w:after="450" w:line="312" w:lineRule="auto"/>
      </w:pPr>
      <w:r>
        <w:rPr>
          <w:rFonts w:ascii="宋体" w:hAnsi="宋体" w:eastAsia="宋体" w:cs="宋体"/>
          <w:color w:val="000"/>
          <w:sz w:val="28"/>
          <w:szCs w:val="28"/>
        </w:rPr>
        <w:t xml:space="preserve">第四，要携手并肩、休戚与共，争做企业稳定和谐和企业文化建设的楷模。面对当前严峻的经济形势，我们要继承和发扬工人阶级的优良传统，充分发挥女职工的优势和作用，主动为企业分忧解难，与男同胞一道积极参加劳动竞赛、合理化建议、技术革新、发明创造等职工经济技术创新活动，不断推进精神文明建设企业文化建设，着力创建一个和谐、轻松、团结、愉悦的工作环境，努力实现恒天集团提出的“惠悦于民、恒达天下”的企业理想。</w:t>
      </w:r>
    </w:p>
    <w:p>
      <w:pPr>
        <w:ind w:left="0" w:right="0" w:firstLine="560"/>
        <w:spacing w:before="450" w:after="450" w:line="312" w:lineRule="auto"/>
      </w:pPr>
      <w:r>
        <w:rPr>
          <w:rFonts w:ascii="宋体" w:hAnsi="宋体" w:eastAsia="宋体" w:cs="宋体"/>
          <w:color w:val="000"/>
          <w:sz w:val="28"/>
          <w:szCs w:val="28"/>
        </w:rPr>
        <w:t xml:space="preserve">第五，要积极参与各种有意义的文体活动，争做健康快乐女性。“爱美”是女人的天性，“美”在于知识素养的积淀与身心的愉悦，它根植于每一个健康的体魄。女同胞们要做到劳逸结合，在工作之余要走出家庭，走向自然和健身场所，积极参与到全民健身运动中来，公司党委、工会还将组织大家开展各种有意义的文体活动，以活跃大家的业余文化生活，让大家在活动中收获健康、美丽与快乐。</w:t>
      </w:r>
    </w:p>
    <w:p>
      <w:pPr>
        <w:ind w:left="0" w:right="0" w:firstLine="560"/>
        <w:spacing w:before="450" w:after="450" w:line="312" w:lineRule="auto"/>
      </w:pPr>
      <w:r>
        <w:rPr>
          <w:rFonts w:ascii="宋体" w:hAnsi="宋体" w:eastAsia="宋体" w:cs="宋体"/>
          <w:color w:val="000"/>
          <w:sz w:val="28"/>
          <w:szCs w:val="28"/>
        </w:rPr>
        <w:t xml:space="preserve">沧海横流，方显英雄本色;敢立潮头，巾帼不让须眉。历史赋予了新时代女性们神圣的使命，公司的发展也为大家构筑了广阔的舞台，公司全体女同胞们，让我们团结起来，用自己的聪明才智和勤劳的双手，共同建设一个和谐、美好、幸福的家园!</w:t>
      </w:r>
    </w:p>
    <w:p>
      <w:pPr>
        <w:ind w:left="0" w:right="0" w:firstLine="560"/>
        <w:spacing w:before="450" w:after="450" w:line="312" w:lineRule="auto"/>
      </w:pPr>
      <w:r>
        <w:rPr>
          <w:rFonts w:ascii="宋体" w:hAnsi="宋体" w:eastAsia="宋体" w:cs="宋体"/>
          <w:color w:val="000"/>
          <w:sz w:val="28"/>
          <w:szCs w:val="28"/>
        </w:rPr>
        <w:t xml:space="preserve">最后祝大家节日愉快，生活幸福，身心健康，阖家欢乐!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2025-06-21T15:28:38+08:00</dcterms:created>
  <dcterms:modified xsi:type="dcterms:W3CDTF">2025-06-21T15:28:38+08:00</dcterms:modified>
</cp:coreProperties>
</file>

<file path=docProps/custom.xml><?xml version="1.0" encoding="utf-8"?>
<Properties xmlns="http://schemas.openxmlformats.org/officeDocument/2006/custom-properties" xmlns:vt="http://schemas.openxmlformats.org/officeDocument/2006/docPropsVTypes"/>
</file>