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感谢国家资助感谢信八百字</w:t>
      </w:r>
      <w:bookmarkEnd w:id="1"/>
    </w:p>
    <w:p>
      <w:pPr>
        <w:jc w:val="center"/>
        <w:spacing w:before="0" w:after="450"/>
      </w:pPr>
      <w:r>
        <w:rPr>
          <w:rFonts w:ascii="Arial" w:hAnsi="Arial" w:eastAsia="Arial" w:cs="Arial"/>
          <w:color w:val="999999"/>
          <w:sz w:val="20"/>
          <w:szCs w:val="20"/>
        </w:rPr>
        <w:t xml:space="preserve">来源：网络  作者：诗酒琴音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感谢国家资助感谢信八百字优秀6篇多年后的自己，成功之后一定不会忘记大学的艰辛岁月，不会忘记大学期间大公无私的默默资助自己的人们。以下是小编为大家精心整理的感谢国家资助感谢信八百字，仅供参考，大家一起来看看吧，希望对大家有帮助。1感谢国家资助...</w:t>
      </w:r>
    </w:p>
    <w:p>
      <w:pPr>
        <w:ind w:left="0" w:right="0" w:firstLine="560"/>
        <w:spacing w:before="450" w:after="450" w:line="312" w:lineRule="auto"/>
      </w:pPr>
      <w:r>
        <w:rPr>
          <w:rFonts w:ascii="宋体" w:hAnsi="宋体" w:eastAsia="宋体" w:cs="宋体"/>
          <w:color w:val="000"/>
          <w:sz w:val="28"/>
          <w:szCs w:val="28"/>
        </w:rPr>
        <w:t xml:space="preserve">感谢国家资助感谢信八百字优秀6篇</w:t>
      </w:r>
    </w:p>
    <w:p>
      <w:pPr>
        <w:ind w:left="0" w:right="0" w:firstLine="560"/>
        <w:spacing w:before="450" w:after="450" w:line="312" w:lineRule="auto"/>
      </w:pPr>
      <w:r>
        <w:rPr>
          <w:rFonts w:ascii="宋体" w:hAnsi="宋体" w:eastAsia="宋体" w:cs="宋体"/>
          <w:color w:val="000"/>
          <w:sz w:val="28"/>
          <w:szCs w:val="28"/>
        </w:rPr>
        <w:t xml:space="preserve">多年后的自己，成功之后一定不会忘记大学的艰辛岁月，不会忘记大学期间大公无私的默默资助自己的人们。以下是小编为大家精心整理的感谢国家资助感谢信八百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1感谢国家资助感谢信八百字</w:t>
      </w:r>
    </w:p>
    <w:p>
      <w:pPr>
        <w:ind w:left="0" w:right="0" w:firstLine="560"/>
        <w:spacing w:before="450" w:after="450" w:line="312" w:lineRule="auto"/>
      </w:pPr>
      <w:r>
        <w:rPr>
          <w:rFonts w:ascii="宋体" w:hAnsi="宋体" w:eastAsia="宋体" w:cs="宋体"/>
          <w:color w:val="000"/>
          <w:sz w:val="28"/>
          <w:szCs w:val="28"/>
        </w:rPr>
        <w:t xml:space="preserve">国家发展和改革委员会：</w:t>
      </w:r>
    </w:p>
    <w:p>
      <w:pPr>
        <w:ind w:left="0" w:right="0" w:firstLine="560"/>
        <w:spacing w:before="450" w:after="450" w:line="312" w:lineRule="auto"/>
      </w:pPr>
      <w:r>
        <w:rPr>
          <w:rFonts w:ascii="宋体" w:hAnsi="宋体" w:eastAsia="宋体" w:cs="宋体"/>
          <w:color w:val="000"/>
          <w:sz w:val="28"/>
          <w:szCs w:val="28"/>
        </w:rPr>
        <w:t xml:space="preserve">__县是__等老一辈无产阶级革命家领导和发动__起义的策源地，是一个集革命老区、少数民族地区、边境地区、大石山区、贫困地区“五位一体”的国家扶贫开发工作重点县，是__领导同志深入学习实践活动的联系点，也是上级党委开展深入学习实践活动试点县。长期以来，特别是国家实施“八七”扶贫攻坚计划以来，在各级各部门的支持帮助下，__县迎得了千载难逢的发展机遇。特别是国家发改委，心系__县各项事业发展，情牵老区百姓生活，自以来，多位领导亲临__指导调研，并派出驻县工作组全面帮扶__，亲谋__发展大计，给予了__县无微不至的关怀和支持，给__广大人民群众带来巨大的实惠。尤其是__领导__年视察__县作出__________的重要指示以来，国家发改委除了帮扶各项基础设施建设外，更加关注__县教育事业的发展，多次发动直属单位和干部职工先后给我县捐资捐物，资助贫困学生，解决了部分学校教学设备陈旧的问题，极大改善了学校的办学条件，促进了__教育事业的发展。</w:t>
      </w:r>
    </w:p>
    <w:p>
      <w:pPr>
        <w:ind w:left="0" w:right="0" w:firstLine="560"/>
        <w:spacing w:before="450" w:after="450" w:line="312" w:lineRule="auto"/>
      </w:pPr>
      <w:r>
        <w:rPr>
          <w:rFonts w:ascii="宋体" w:hAnsi="宋体" w:eastAsia="宋体" w:cs="宋体"/>
          <w:color w:val="000"/>
          <w:sz w:val="28"/>
          <w:szCs w:val="28"/>
        </w:rPr>
        <w:t xml:space="preserve">在__科学发展的进程中，是您的支持和帮助，带来了党中央和上级领导的关怀和温暖，带给老区人民致富奔康的希望;是您的关心与厚爱，极大地激发了全县上下科学发展、和谐发展、跨越发展的热情。__老区各族人民将铭记于心，感激不尽!</w:t>
      </w:r>
    </w:p>
    <w:p>
      <w:pPr>
        <w:ind w:left="0" w:right="0" w:firstLine="560"/>
        <w:spacing w:before="450" w:after="450" w:line="312" w:lineRule="auto"/>
      </w:pPr>
      <w:r>
        <w:rPr>
          <w:rFonts w:ascii="宋体" w:hAnsi="宋体" w:eastAsia="宋体" w:cs="宋体"/>
          <w:color w:val="000"/>
          <w:sz w:val="28"/>
          <w:szCs w:val="28"/>
        </w:rPr>
        <w:t xml:space="preserve">机遇和挑战并存，希望和困难同在。我们恳切期盼国家发改委与__建起永恒之桥，向__继续伸出热情的援助之手，一如既往地给予支持和帮助，携手共克难关，为__最终实现中国西部强县、科学发展先进县的目标而共同努力，为“让老区的孩子个个都有出息”共同奋斗、共创辉煌!</w:t>
      </w:r>
    </w:p>
    <w:p>
      <w:pPr>
        <w:ind w:left="0" w:right="0" w:firstLine="560"/>
        <w:spacing w:before="450" w:after="450" w:line="312" w:lineRule="auto"/>
      </w:pPr>
      <w:r>
        <w:rPr>
          <w:rFonts w:ascii="宋体" w:hAnsi="宋体" w:eastAsia="宋体" w:cs="宋体"/>
          <w:color w:val="000"/>
          <w:sz w:val="28"/>
          <w:szCs w:val="28"/>
        </w:rPr>
        <w:t xml:space="preserve">天赋(县名)美，(特产)飘千里。吉逢__盛会，__万老区各族人民诚挚邀请国家发改委各位领导再次来到__，一起分享节日的快乐，共同展望美好未来!再次向长期以来一直关心与支持__发展的国家发改委各位领导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2感谢国家资助感谢信八百字</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出生在一个偏远的山区农村，家庭条件十分恶劣，父母在家务农但有时无法正常生产，这样一来就难以支付我在高校期间的学习和生活的各种费用，所以，父母已被迫外出他乡打工。但是，他们没有文化，在外面只能帮别人打苦力工，挣到的钱十分薄微，仍然无法完全支付我在校得基本需费以及家庭的其他费用;在近年间，家庭确实陷入十分困难的境地。</w:t>
      </w:r>
    </w:p>
    <w:p>
      <w:pPr>
        <w:ind w:left="0" w:right="0" w:firstLine="560"/>
        <w:spacing w:before="450" w:after="450" w:line="312" w:lineRule="auto"/>
      </w:pPr>
      <w:r>
        <w:rPr>
          <w:rFonts w:ascii="宋体" w:hAnsi="宋体" w:eastAsia="宋体" w:cs="宋体"/>
          <w:color w:val="000"/>
          <w:sz w:val="28"/>
          <w:szCs w:val="28"/>
        </w:rPr>
        <w:t xml:space="preserve">我很高兴，我是幸运的，我拥有一个伟大而仁慈的祖国，是国家助学政策帮助了我。从大一的第一个学期开始，我就努力学习，并担任班里的班干，任职期间，我认真、负责的把工作做到位，细心耐心的听取老师同学的意见，积极参加班里、学校的各种课外活动，热爱和同学们交往;我从来没有松懈过学业，上课认真听讲，按时完成作业;白天的教室是我书写美好人生的宝地，晚上的图书馆是我读书净化心灵的圣地。在助学政策的鼓励下，我不但学习、工作上努力拼搏，在生活上勤俭节约，刻苦努力。在多彩的校园文化生活中，我也很注重自己整体素养的提升，注重提高个人的综合素质。</w:t>
      </w:r>
    </w:p>
    <w:p>
      <w:pPr>
        <w:ind w:left="0" w:right="0" w:firstLine="560"/>
        <w:spacing w:before="450" w:after="450" w:line="312" w:lineRule="auto"/>
      </w:pPr>
      <w:r>
        <w:rPr>
          <w:rFonts w:ascii="宋体" w:hAnsi="宋体" w:eastAsia="宋体" w:cs="宋体"/>
          <w:color w:val="000"/>
          <w:sz w:val="28"/>
          <w:szCs w:val="28"/>
        </w:rPr>
        <w:t xml:space="preserve">我时刻深深告诫自己，要努力学习，有知识，有本领才能立足社会。我将时刻牢记着党和人民的.教诲，克服困难，做一个对父母负责，对国家，对社会有用的人。</w:t>
      </w:r>
    </w:p>
    <w:p>
      <w:pPr>
        <w:ind w:left="0" w:right="0" w:firstLine="560"/>
        <w:spacing w:before="450" w:after="450" w:line="312" w:lineRule="auto"/>
      </w:pPr>
      <w:r>
        <w:rPr>
          <w:rFonts w:ascii="宋体" w:hAnsi="宋体" w:eastAsia="宋体" w:cs="宋体"/>
          <w:color w:val="000"/>
          <w:sz w:val="28"/>
          <w:szCs w:val="28"/>
        </w:rPr>
        <w:t xml:space="preserve">真诚感谢伟大的中国共产党领导的祖国，感谢祖国的助学政策。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3感谢国家资助感谢信八百字</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____年吉首市一中的特困生生活补助费颁发仪式中，我很荣幸自己是获得恩惠的其中一员，激动万分，当我双眼模糊，双颊通红，双手微颤地接过一位面貌慈祥的老奶奶双手递给我的钱时，我的心激动地快跳了出来，我真的真的非常激动，我真的真的觉得我是多么幸运。</w:t>
      </w:r>
    </w:p>
    <w:p>
      <w:pPr>
        <w:ind w:left="0" w:right="0" w:firstLine="560"/>
        <w:spacing w:before="450" w:after="450" w:line="312" w:lineRule="auto"/>
      </w:pPr>
      <w:r>
        <w:rPr>
          <w:rFonts w:ascii="宋体" w:hAnsi="宋体" w:eastAsia="宋体" w:cs="宋体"/>
          <w:color w:val="000"/>
          <w:sz w:val="28"/>
          <w:szCs w:val="28"/>
        </w:rPr>
        <w:t xml:space="preserve">我非常感激您们对我们的关爱与呵护，我们定会好好地合理利用这1000元助学金、努力学习，勤奋进取，积极向上，永不言输。</w:t>
      </w:r>
    </w:p>
    <w:p>
      <w:pPr>
        <w:ind w:left="0" w:right="0" w:firstLine="560"/>
        <w:spacing w:before="450" w:after="450" w:line="312" w:lineRule="auto"/>
      </w:pPr>
      <w:r>
        <w:rPr>
          <w:rFonts w:ascii="宋体" w:hAnsi="宋体" w:eastAsia="宋体" w:cs="宋体"/>
          <w:color w:val="000"/>
          <w:sz w:val="28"/>
          <w:szCs w:val="28"/>
        </w:rPr>
        <w:t xml:space="preserve">当想起同学们纷纷羡慕说，我们去领奖学金的时候，我们都觉得有些不好意思—其实“贫穷不可怕，贫穷也并不可怕，贫穷也不是我们的错，相反，贫穷是一笔宝贵的财富”。</w:t>
      </w:r>
    </w:p>
    <w:p>
      <w:pPr>
        <w:ind w:left="0" w:right="0" w:firstLine="560"/>
        <w:spacing w:before="450" w:after="450" w:line="312" w:lineRule="auto"/>
      </w:pPr>
      <w:r>
        <w:rPr>
          <w:rFonts w:ascii="宋体" w:hAnsi="宋体" w:eastAsia="宋体" w:cs="宋体"/>
          <w:color w:val="000"/>
          <w:sz w:val="28"/>
          <w:szCs w:val="28"/>
        </w:rPr>
        <w:t xml:space="preserve">感谢您们的爱，我永远不会忘记您们及您们所说的这个充满爱心的社会。</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4感谢国家资助感谢信八百字</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我很荣幸得到了贫困生的补助，我非常的感谢教育基金会的叔叔阿姨们，感谢社会和学校给予我的帮助，感谢学校给了我这样的机会，感谢学校对我的关心，，也非常感谢我的父母，因为他们，我才有了今天。</w:t>
      </w:r>
    </w:p>
    <w:p>
      <w:pPr>
        <w:ind w:left="0" w:right="0" w:firstLine="560"/>
        <w:spacing w:before="450" w:after="450" w:line="312" w:lineRule="auto"/>
      </w:pPr>
      <w:r>
        <w:rPr>
          <w:rFonts w:ascii="宋体" w:hAnsi="宋体" w:eastAsia="宋体" w:cs="宋体"/>
          <w:color w:val="000"/>
          <w:sz w:val="28"/>
          <w:szCs w:val="28"/>
        </w:rPr>
        <w:t xml:space="preserve">我很荣幸的得到了贫困生补助金，对于我家来说，这也是一个非常大的帮助，因此我代表我的家人对帮助我的人和社会、学校表示感谢，因为得到你们的帮助，使家人压力减轻了点。</w:t>
      </w:r>
    </w:p>
    <w:p>
      <w:pPr>
        <w:ind w:left="0" w:right="0" w:firstLine="560"/>
        <w:spacing w:before="450" w:after="450" w:line="312" w:lineRule="auto"/>
      </w:pPr>
      <w:r>
        <w:rPr>
          <w:rFonts w:ascii="宋体" w:hAnsi="宋体" w:eastAsia="宋体" w:cs="宋体"/>
          <w:color w:val="000"/>
          <w:sz w:val="28"/>
          <w:szCs w:val="28"/>
        </w:rPr>
        <w:t xml:space="preserve">在城里上高中，对于一个偏远的农村家庭来说，也并不是容易来的。我家的主要经济来源主要是一年秋天收的橘子，除了农产品以外也再没别的了，可是今年的橘子并不好卖，连本都难收回，平时生活费不够还可以叫在外地打工的姐姐帮助点，姐姐只是初中毕业，没多大的文化，遇到经济危机，只有回家务农。因为我还要上高中，家庭更加困难了，再加上母亲的胃病严重，必须长期吃药，这样家人的压力更加重了，家人整天拼命的干，结果收入却很少。但是我 的家人仍然让我继续上学。我非常感谢他们不顾自己有多么的辛苦仍然让我继续上学。这次的补助对于我家来说是非常大的。</w:t>
      </w:r>
    </w:p>
    <w:p>
      <w:pPr>
        <w:ind w:left="0" w:right="0" w:firstLine="560"/>
        <w:spacing w:before="450" w:after="450" w:line="312" w:lineRule="auto"/>
      </w:pPr>
      <w:r>
        <w:rPr>
          <w:rFonts w:ascii="宋体" w:hAnsi="宋体" w:eastAsia="宋体" w:cs="宋体"/>
          <w:color w:val="000"/>
          <w:sz w:val="28"/>
          <w:szCs w:val="28"/>
        </w:rPr>
        <w:t xml:space="preserve">我很荣幸得到了这笔钱，我会把钱用在学习和生活上，我会认真学习，减轻家人的压力，努力学习，将来有成就来回报帮助过我的人和帮助我的社会。</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5感谢国家资助感谢信八百字</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我是吉首市一中高三217班的杨红芳同学，首先，感谢您及各位领导党中央的关心与厚爱，感谢您们让我们这些贫困家庭的孩子也能像其他同学一样，同在蓝天下自由翱翔!</w:t>
      </w:r>
    </w:p>
    <w:p>
      <w:pPr>
        <w:ind w:left="0" w:right="0" w:firstLine="560"/>
        <w:spacing w:before="450" w:after="450" w:line="312" w:lineRule="auto"/>
      </w:pPr>
      <w:r>
        <w:rPr>
          <w:rFonts w:ascii="宋体" w:hAnsi="宋体" w:eastAsia="宋体" w:cs="宋体"/>
          <w:color w:val="000"/>
          <w:sz w:val="28"/>
          <w:szCs w:val="28"/>
        </w:rPr>
        <w:t xml:space="preserve">我家住在一个偏僻的小山沟里，四面环山，交通不便，双亲年迈且身体欠佳，偏偏我们兄妹几个都“不争气”，一心想求学，谁也不肯放弃，给原本就不富裕的家庭增加了几份沉重的担子，除了维持正常计外，父母还得供我们上学，姐姐杨红芝现就读于湖南工业大学，那笔费用对于一个贫困的农村家庭来说，担子是可想而知的，且父亲患有严重的支气管炎与胃病，长年得以药物为伴，母亲大病不患，却小病不断，每逢雨天，关节就疼痛难耐，偶尔回家探探，半夜听到的亦或是病痛的呻吟声，亦或是为我们生活费的争吵声，每每此时，我心如刀绞般，而自己却无能为力!就在我为这事而伤心烦恼之时，就在我心灰意冷之时，是您们，放下了一根藤索，把我从万丈谷底里拉了上来;是您们，伸出一双温暖的神的大手，让我冷却的心重新找回了温度。</w:t>
      </w:r>
    </w:p>
    <w:p>
      <w:pPr>
        <w:ind w:left="0" w:right="0" w:firstLine="560"/>
        <w:spacing w:before="450" w:after="450" w:line="312" w:lineRule="auto"/>
      </w:pPr>
      <w:r>
        <w:rPr>
          <w:rFonts w:ascii="宋体" w:hAnsi="宋体" w:eastAsia="宋体" w:cs="宋体"/>
          <w:color w:val="000"/>
          <w:sz w:val="28"/>
          <w:szCs w:val="28"/>
        </w:rPr>
        <w:t xml:space="preserve">在此，我不敢向您们承诺，考上某某大学，但我会尽自己的全力去学好每一科，力求做一个有道德、有理想、有抱负的社会主义青年，做一个对社会、对祖国有用的新人，等我长大后，有能力的时候，这定必尽自己的所能去帮助那些需要帮助的人，我定会把您们这样的精神发扬光大!</w:t>
      </w:r>
    </w:p>
    <w:p>
      <w:pPr>
        <w:ind w:left="0" w:right="0" w:firstLine="560"/>
        <w:spacing w:before="450" w:after="450" w:line="312" w:lineRule="auto"/>
      </w:pPr>
      <w:r>
        <w:rPr>
          <w:rFonts w:ascii="宋体" w:hAnsi="宋体" w:eastAsia="宋体" w:cs="宋体"/>
          <w:color w:val="000"/>
          <w:sz w:val="28"/>
          <w:szCs w:val="28"/>
        </w:rPr>
        <w:t xml:space="preserve">您们是火，点亮了我前进的灯;您们是灯，照亮了我前进的路!最后请允许我再次说声：谢谢!</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6感谢国家资助感谢信八百字</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__助学金的学生，今天在这里代表所有受到资助的同学发言非常激动。首先感谢__企业和学校对我们这些贫困学生的关注，以及给予我们的实际帮助，并向__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__助学政策的激励和资助下，我们的生活、学习得到了保障，可以安心地追求自己的理想，我们摆脱了内心的阴影，找到了努力的方向，为了理想，我们始终自强不息!__助学金不仅仅给我们提供了经济上的帮助，更给予我们一种说不出的勇气，它让我们看到了__企业对于学子的关怀和关爱。而今天，我们是自信的!我知道我们有能力实现一个美好的未来。 大学是人生的关键阶段，如果没有__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 古人云：“仁以知恩图报为德，滴水之恩定以涌泉相报。”我们面对这一年来__助学金所给予的帮助和鼓励，我们心中万般感谢的祝愿在这里只能汇成一句简短但能表露我们心声的话，那就是谢谢!毕业后</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__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2025-06-20T21:42:28+08:00</dcterms:created>
  <dcterms:modified xsi:type="dcterms:W3CDTF">2025-06-20T21:42:28+08:00</dcterms:modified>
</cp:coreProperties>
</file>

<file path=docProps/custom.xml><?xml version="1.0" encoding="utf-8"?>
<Properties xmlns="http://schemas.openxmlformats.org/officeDocument/2006/custom-properties" xmlns:vt="http://schemas.openxmlformats.org/officeDocument/2006/docPropsVTypes"/>
</file>