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中学生班级表扬信</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学生班级表扬信【精选7篇】培养学习兴趣：表扬信鼓励学生热爱学习，提高他们的学习兴趣，使他们更愿意主动参与学习，并持续追求知识和个人进步。下面是小编帮大家收集整理的中学生表扬信，希望大家喜欢。1中学生班级表扬信亲爱的老师：小雪时节，连日的湿...</w:t>
      </w:r>
    </w:p>
    <w:p>
      <w:pPr>
        <w:ind w:left="0" w:right="0" w:firstLine="560"/>
        <w:spacing w:before="450" w:after="450" w:line="312" w:lineRule="auto"/>
      </w:pPr>
      <w:r>
        <w:rPr>
          <w:rFonts w:ascii="宋体" w:hAnsi="宋体" w:eastAsia="宋体" w:cs="宋体"/>
          <w:color w:val="000"/>
          <w:sz w:val="28"/>
          <w:szCs w:val="28"/>
        </w:rPr>
        <w:t xml:space="preserve">中学生班级表扬信【精选7篇】</w:t>
      </w:r>
    </w:p>
    <w:p>
      <w:pPr>
        <w:ind w:left="0" w:right="0" w:firstLine="560"/>
        <w:spacing w:before="450" w:after="450" w:line="312" w:lineRule="auto"/>
      </w:pPr>
      <w:r>
        <w:rPr>
          <w:rFonts w:ascii="宋体" w:hAnsi="宋体" w:eastAsia="宋体" w:cs="宋体"/>
          <w:color w:val="000"/>
          <w:sz w:val="28"/>
          <w:szCs w:val="28"/>
        </w:rPr>
        <w:t xml:space="preserve">培养学习兴趣：表扬信鼓励学生热爱学习，提高他们的学习兴趣，使他们更愿意主动参与学习，并持续追求知识和个人进步。下面是小编帮大家收集整理的中学生表扬信，希望大家喜欢。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1中学生班级表扬信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小雪时节，连日的湿冷笼罩着杭城的每个角落，冬天的到来似乎带来的总是冰冷和严寒，然而就在这样的一段时光里，却有一股暖暖的行动在感染着我，冬日天冷，吾心却暖。因为在这段连绵的阴雨时节，有一群这样的人，他们默默无闻每天立于三尺讲台，从不畏寒;有这样一群人，他们为了不让孩子落下功课，大胆尝试，远程授课;有这样一群人，他们一天重复上课2次，只为在校、在家孩子都能齐头共进!课堂里，网络__台上重复着他们曼妙的身姿，他们强忍着干燥的喉咙，坚持每天授课2次，他们不厌其烦，不辞辛苦，克服种种困难，他们就是九年级的老师们，我觉得他们才是网络__台上最可爱的人。</w:t>
      </w:r>
    </w:p>
    <w:p>
      <w:pPr>
        <w:ind w:left="0" w:right="0" w:firstLine="560"/>
        <w:spacing w:before="450" w:after="450" w:line="312" w:lineRule="auto"/>
      </w:pPr>
      <w:r>
        <w:rPr>
          <w:rFonts w:ascii="宋体" w:hAnsi="宋体" w:eastAsia="宋体" w:cs="宋体"/>
          <w:color w:val="000"/>
          <w:sz w:val="28"/>
          <w:szCs w:val="28"/>
        </w:rPr>
        <w:t xml:space="preserve">因为天气潮湿，细菌滋生，九年级很多孩子感染水痘，我家一阳也不能幸免。为了防止病情蔓延，生病的孩子只能在家休养两周，可是为了保障孩子们的学业和课程进度，所有的九年级任课教师除了给在校的孩子上课，课后还要花时间借助网络__台给患病在家的孩子授课。这么冷的天，坐在电脑旁，他们却依然热情讲解，耐心授课，坚持这么多天，虽然我并不是很懂老师们的授课内容，但是我家孩子却没有了任何担忧，坐在家里电脑旁也能耐心听课，因为他懂得老师的不容易，所以虽然隔着时空，他也依然能安心休养。</w:t>
      </w:r>
    </w:p>
    <w:p>
      <w:pPr>
        <w:ind w:left="0" w:right="0" w:firstLine="560"/>
        <w:spacing w:before="450" w:after="450" w:line="312" w:lineRule="auto"/>
      </w:pPr>
      <w:r>
        <w:rPr>
          <w:rFonts w:ascii="宋体" w:hAnsi="宋体" w:eastAsia="宋体" w:cs="宋体"/>
          <w:color w:val="000"/>
          <w:sz w:val="28"/>
          <w:szCs w:val="28"/>
        </w:rPr>
        <w:t xml:space="preserve">世上最为无私的就是育人授业的园丁们了，春蚕到死丝方尽，蜡炬成灰泪始干。老师们用他们的实际行动在学校那头辅导孩子们的学业，我们在这头深深地感受着为师者之不易，无怨无悔地为孩子们付出。</w:t>
      </w:r>
    </w:p>
    <w:p>
      <w:pPr>
        <w:ind w:left="0" w:right="0" w:firstLine="560"/>
        <w:spacing w:before="450" w:after="450" w:line="312" w:lineRule="auto"/>
      </w:pPr>
      <w:r>
        <w:rPr>
          <w:rFonts w:ascii="宋体" w:hAnsi="宋体" w:eastAsia="宋体" w:cs="宋体"/>
          <w:color w:val="000"/>
          <w:sz w:val="28"/>
          <w:szCs w:val="28"/>
        </w:rPr>
        <w:t xml:space="preserve">我作为家长深受感染，请各位辛苦的老师们接受我诚挚的感激，感谢你们的不畏辛劳，感谢你们对爱的.诠释。感谢你们这段时间的所有付出，老师们，你们辛苦了!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2中学生班级表扬信</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__X年7月3日，地震灾区学生延期高考在我辖区成都市石室中学举行。根据上级________的安排和部署，我社区将在考场外设立“文翁社区灾区学生延期高考服务点”。正当我们为工作人员缺乏而焦虑时，是贵校20__级数控二班的叶帆同学与其他三位同学一道及时地向我们伸出了援助之手，他们义不容辞地加入到了为来自灾区的高考学子们服务的志愿者队伍。他们的爱心事迹受到了________的普遍关注，还受到了当时在石室中学考点视察工作的四川省副__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____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3中学生班级表扬信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4中学生班级表扬信</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学校不但传授科学文化知识，还教育学生思想健康成长，我校环境优美和谐，学生道德情操和精神风貌不断提升，好人好事层出不穷，不少学生主动利用课余时间参与校园劳动，多位同学们不论拾到钥匙手机。</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特别要表扬的是八年2班的彭会强同学，3月20日中午，该同学、捡到1200元。彭会强同学没有犹豫，在第一时间将钱交给班主任刘国东老师，刘国东老师及时通知找失主。（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会强同学在捡到钱时完全可以将它据为己有，但是他并没有这样做。彭会强同学这种拾金不昧的精神值得我们团结学校每一位同学学习，在此团结学校向彭会强同学提出通报表扬。班级给予彭会强同学仪表行为加5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5中学生班级表扬信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6中学生班级表扬信</w:t>
      </w:r>
    </w:p>
    <w:p>
      <w:pPr>
        <w:ind w:left="0" w:right="0" w:firstLine="560"/>
        <w:spacing w:before="450" w:after="450" w:line="312" w:lineRule="auto"/>
      </w:pPr>
      <w:r>
        <w:rPr>
          <w:rFonts w:ascii="宋体" w:hAnsi="宋体" w:eastAsia="宋体" w:cs="宋体"/>
          <w:color w:val="000"/>
          <w:sz w:val="28"/>
          <w:szCs w:val="28"/>
        </w:rPr>
        <w:t xml:space="preserve">20__年7月25日上午，贵校新高二(8)、(9)班的名同学来到我们社区参加义务劳动。我们居委会全体成员就此特向贵校表示感谢，并对同学们利用课余时间志愿服务社会的奉献精神提出表扬!</w:t>
      </w:r>
    </w:p>
    <w:p>
      <w:pPr>
        <w:ind w:left="0" w:right="0" w:firstLine="560"/>
        <w:spacing w:before="450" w:after="450" w:line="312" w:lineRule="auto"/>
      </w:pPr>
      <w:r>
        <w:rPr>
          <w:rFonts w:ascii="宋体" w:hAnsi="宋体" w:eastAsia="宋体" w:cs="宋体"/>
          <w:color w:val="000"/>
          <w:sz w:val="28"/>
          <w:szCs w:val="28"/>
        </w:rPr>
        <w:t xml:space="preserve">在构建精神文明新东城的进程中，单靠我们社区工作者的力量是不够的。特别是在领导即将检查我社区卫生情况之际，贵校同学的`到来可谓是解了燃眉之急。</w:t>
      </w:r>
    </w:p>
    <w:p>
      <w:pPr>
        <w:ind w:left="0" w:right="0" w:firstLine="560"/>
        <w:spacing w:before="450" w:after="450" w:line="312" w:lineRule="auto"/>
      </w:pPr>
      <w:r>
        <w:rPr>
          <w:rFonts w:ascii="宋体" w:hAnsi="宋体" w:eastAsia="宋体" w:cs="宋体"/>
          <w:color w:val="000"/>
          <w:sz w:val="28"/>
          <w:szCs w:val="28"/>
        </w:rPr>
        <w:t xml:space="preserve">7月25日的北京正处在闷热的桑拿天，可同学们不顾天气炎热，有的进入杂草丛生的草地中捡拾垃圾，有的专心致志地清理小广告，配合得相当默契。特别要提到的是，在活动的中途还下起了中雨，同学们虽然身上都已淋湿，但仍以饱满的热情进行清理活动，整个过程大家笑容满面，没有一句怨言。</w:t>
      </w:r>
    </w:p>
    <w:p>
      <w:pPr>
        <w:ind w:left="0" w:right="0" w:firstLine="560"/>
        <w:spacing w:before="450" w:after="450" w:line="312" w:lineRule="auto"/>
      </w:pPr>
      <w:r>
        <w:rPr>
          <w:rFonts w:ascii="宋体" w:hAnsi="宋体" w:eastAsia="宋体" w:cs="宋体"/>
          <w:color w:val="000"/>
          <w:sz w:val="28"/>
          <w:szCs w:val="28"/>
        </w:rPr>
        <w:t xml:space="preserve">处于这个时代的学生，大多是独生子女，父母对他们的宠爱，往往使他们对劳动的概念了解肤浅。像这样走进社区的集体义务劳动，无疑使同学们体会到了集体的力量和劳动的光荣感。并且，他们还发挥自己优势，为我们提出了维护社区卫生的合理建议。同时，整洁的社区新面貌获得了社区内居民的一致好评。</w:t>
      </w:r>
    </w:p>
    <w:p>
      <w:pPr>
        <w:ind w:left="0" w:right="0" w:firstLine="560"/>
        <w:spacing w:before="450" w:after="450" w:line="312" w:lineRule="auto"/>
      </w:pPr>
      <w:r>
        <w:rPr>
          <w:rFonts w:ascii="宋体" w:hAnsi="宋体" w:eastAsia="宋体" w:cs="宋体"/>
          <w:color w:val="000"/>
          <w:sz w:val="28"/>
          <w:szCs w:val="28"/>
        </w:rPr>
        <w:t xml:space="preserve">同学们纷纷表示：劳动培养了我们的社会实践能力，使我们意识到：课本知识是不够的，应积极投身于社会实践，经风雨，见世面，丰富人生阅历，为以后的工作打下坚实基础，为和谐社会添砖加瓦;劳动还培养了我们的责任心，使我们树立了要回报社会的人生观。 两个多小时的义务劳动，时间虽短，但很多同学都留下了辛勤的汗水，看着整洁一新的小区街道，同学们又是那么开心。</w:t>
      </w:r>
    </w:p>
    <w:p>
      <w:pPr>
        <w:ind w:left="0" w:right="0" w:firstLine="560"/>
        <w:spacing w:before="450" w:after="450" w:line="312" w:lineRule="auto"/>
      </w:pPr>
      <w:r>
        <w:rPr>
          <w:rFonts w:ascii="宋体" w:hAnsi="宋体" w:eastAsia="宋体" w:cs="宋体"/>
          <w:color w:val="000"/>
          <w:sz w:val="28"/>
          <w:szCs w:val="28"/>
        </w:rPr>
        <w:t xml:space="preserve">最后，再次对贵校及以下同学表示感谢!他们是：__</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黑体" w:hAnsi="黑体" w:eastAsia="黑体" w:cs="黑体"/>
          <w:color w:val="000000"/>
          <w:sz w:val="36"/>
          <w:szCs w:val="36"/>
          <w:b w:val="1"/>
          <w:bCs w:val="1"/>
        </w:rPr>
        <w:t xml:space="preserve">7中学生班级表扬信</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我代表我们所有的同学向你们说一声“谢谢”。当听到老师说我们受到了张力助学中心的叔叔阿姨帮助时，我真的难以描述我当时的心情。惊喜之余，更多的是感激，感谢那些对我们贫困学子予以资助的好心人。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宁海县育才学校读书，已是七年级的学生了。每天晚上睡觉时，眼前总是浮现着你们来学校与我们共欢乐的情景，也时常幻想着自己有自己想要的东西。这一切的一切都是我们以前遥不可及的事情，但是就在这一天，你们给我们带来了无尽的欢乐和惊喜。滴水之恩当涌泉相报。得到了你们的救助，在现阶段，我不知道用什么，用何种方式回报你们。在我看来，也许好好读书就是对你们最好的回报。努力学习，追寻着我们共同拥有的那个最初的梦想。你们对我们的救助，我们很感激。你们的这份恩情，我们永远记在心底。对你们的感谢，不是用几句言辞就能说得完的。我们的身上承载了太多的目光，父母关注着我们，老师关注着我们，更有好心的叔叔阿姨关注着像我们。我们一定会勇往直前，不负众望。我们坚信：往前走，前面有片天。将来我们要回报社会，也像你们一样为社会做贡献。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2025-06-19T23:00:31+08:00</dcterms:created>
  <dcterms:modified xsi:type="dcterms:W3CDTF">2025-06-19T23:00:31+08:00</dcterms:modified>
</cp:coreProperties>
</file>

<file path=docProps/custom.xml><?xml version="1.0" encoding="utf-8"?>
<Properties xmlns="http://schemas.openxmlformats.org/officeDocument/2006/custom-properties" xmlns:vt="http://schemas.openxmlformats.org/officeDocument/2006/docPropsVTypes"/>
</file>