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高速服务区各部门决心书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高速服务区各部门决心书 随着高速公路工作的重点逐渐由建设向经营管理转移，服务区无论从规模、设施、功能、服务质量等各方面，都越来越得到重视。下面是小编整理的高速服务区各部门决心书范文，欢迎阅读参考。  &gt;高速服务区各部门决心书范文篇1  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高速服务区各部门决心书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随着高速公路工作的重点逐渐由建设向经营管理转移，服务区无论从规模、设施、功能、服务质量等各方面，都越来越得到重视。下面是小编整理的高速服务区各部门决心书范文，欢迎阅读参考。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&gt;高速服务区各部门决心书范文篇1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加入高速集团服务区公司的一名员工,从xx年3月20日来到百废待兴的xx服务区.虽然生活环境由于客观原因还很困难,可是我的心是暖洋洋的,从20日到延服以来,集团公司陈书记,吴总,罗科长陆续来看望大家,嘘寒问暖,和我们吃住在一起,同甘共苦,我们曲经理总是最后一个熄灯.为我们发水,发鞋,发衣服.有这样务实,慈祥的公司领导,使我们深受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决不辜负公司对我们的期望,坚决贯彻公司\"和谐创新,高效,卓越\"的企业宗旨,继承和发扬公司前辈及各条战线上优秀员工迎难而上,敢于拼搏,勇于取胜的精神,一定要大公无私,集体至上,同舟公济,我们会立足当前,面向未来,认清形势,从本职工作做起,从点滴做起,从细节做起,不怕脏,不怕累,保证顺利,胜利开业,哪怕通宵上,24小时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开业前,清洁做到无死角,木见本色钢见亮,横向到边纵向到底;开业后从服务技能,专业知识上来严格要求自己,努力让自己成为一名合格的优秀员工,为xx服务区的发展贡献力量.( 励志天下 www.lizhi123.net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决心团结,协助其他部门让xx成为高速集团服务管理公司的一个明星服务区,让延服在革命圣地xx放出红色的胜利光芒;让延服成为高速集团服务管理公司的一个排头兵,一个标志,一种精神,我们有信心!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xx服务区 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&gt;高速服务区各部门决心书范文篇2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,对与我们来说,是激动人心的一天,因为这一天我们来到了xx高速集团服务公司,成为xx服务公司的一名员工,虽然这里条件艰苦,但是我们坚信在公司领导的关怀下,在曲经理的直接领导下,xx服务区一定会成为西延高速路上一个美丽的温馨驿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作为客房部的负责人,我谨代表客房部全体员工在此表态,我们将为我们的目标贡献自身的全部力量,我们的口号是\"没有最好,只有更好\"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为了更好的服务过往的司乘人员,我们客房部一定要做到以下几点: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1.按照集团公司的整体部署和曲经理的具体安排,克服一切困难,不将任何条件,提前进入工作状态,虚心的向培训老师请教,群策群力,争取做到客房部\"零投诉\"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2.我们的服务标准是微笑服务;我们的工作重点是\"客人在哪里,我们的服务就在哪里\";突出xx特色,注重服务细节.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3.向牛虹同志及其他先进学习,用心做人,用心做事,有这些优秀的领导,有这样优秀的团队,有这么一群优秀的员工,我们相信xx服务区必将拥有一个辉煌灿烂的明天!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xx服务区 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&gt;高速服务区各部门决心书范文篇3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我们加油站将会以高效,热情的工作态度为各位司机师傅服务.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我们认真贯彻安全条例,对加油站的安全负起全部责任,并做到万无一失.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我们的工作虽然平凡,但是我们会在平凡的岗位上,做出不平凡的业绩.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我们是一个很好的团队,加油站暂时未开业,可是,哪里需要我们,我们都会顶上去,哪里有工作,我们就会积极配合,我们会发扬xx精神.为服务区根号的发展做出最大的贡献.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xx服务区 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