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社区为学生写的表扬信</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社区为学生写的表扬信 写表扬信的目的是通过对表扬对象的赞扬与称颂,使相关范围内的人们受到感染和教育,那社区为学生写的表扬信该怎么写呢?下面小编为大家带来一些社区为学生写的表扬信，希望对你有所帮助!  社区为学生写的表扬信范文篇一  学军小学...</w:t>
      </w:r>
    </w:p>
    <w:p>
      <w:pPr>
        <w:ind w:left="0" w:right="0" w:firstLine="560"/>
        <w:spacing w:before="450" w:after="450" w:line="312" w:lineRule="auto"/>
      </w:pPr>
      <w:r>
        <w:rPr>
          <w:rFonts w:ascii="宋体" w:hAnsi="宋体" w:eastAsia="宋体" w:cs="宋体"/>
          <w:color w:val="000"/>
          <w:sz w:val="28"/>
          <w:szCs w:val="28"/>
        </w:rPr>
        <w:t xml:space="preserve">社区为学生写的表扬信</w:t>
      </w:r>
    </w:p>
    <w:p>
      <w:pPr>
        <w:ind w:left="0" w:right="0" w:firstLine="560"/>
        <w:spacing w:before="450" w:after="450" w:line="312" w:lineRule="auto"/>
      </w:pPr>
      <w:r>
        <w:rPr>
          <w:rFonts w:ascii="宋体" w:hAnsi="宋体" w:eastAsia="宋体" w:cs="宋体"/>
          <w:color w:val="000"/>
          <w:sz w:val="28"/>
          <w:szCs w:val="28"/>
        </w:rPr>
        <w:t xml:space="preserve">写表扬信的目的是通过对表扬对象的赞扬与称颂,使相关范围内的人们受到感染和教育,那社区为学生写的表扬信该怎么写呢?下面小编为大家带来一些社区为学生写的表扬信，希望对你有所帮助!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社区为学生写的表扬信范文篇一</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园”活动中所作出的努力。20XX年2月28日元宵节下午，贵校学生即我们文鼎苑社区“文明小卫士”在活动现场积极宣传倡议保护环境，低碳生活等,并为热心居民送去代表团圆幸福的小汤圆。我们特写信向贵校建议，请贵校老师予以表彰。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文鼎苑社区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 社区为学生写的表扬信范文篇二</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我们是上海市浦东新区塘桥街道南城居民委员会。今天，我们怀着无比激动的心情，衷心感谢贵校领导和贵校管理学院国际贸易系20XX级硕士生徐骎同学。</w:t>
      </w:r>
    </w:p>
    <w:p>
      <w:pPr>
        <w:ind w:left="0" w:right="0" w:firstLine="560"/>
        <w:spacing w:before="450" w:after="450" w:line="312" w:lineRule="auto"/>
      </w:pPr>
      <w:r>
        <w:rPr>
          <w:rFonts w:ascii="宋体" w:hAnsi="宋体" w:eastAsia="宋体" w:cs="宋体"/>
          <w:color w:val="000"/>
          <w:sz w:val="28"/>
          <w:szCs w:val="28"/>
        </w:rPr>
        <w:t xml:space="preserve">20XX年1月，徐骎一家从浦西搬到我们小区。一到小区，徐骎就积极参加我们小区和街道的活动，展示了当代大学生应有的风采。记得20XX年，上海举办APEC会议。我们知道，徐骎是xxxAPECMRT会议志愿者，想请她代表我们小区参加街道APEC知识竞赛，担心她是大学生，看不起小区活动，没想到，她一口答应。之后，她十分认真，积极准备。在竞赛中，表现出众，荣获“塘桥街道APEC知识竞赛第一名”。出线之后，她又代表街道参加浦东新区APEC知识竞赛，又荣获“浦东新区APEC知识竞赛二等奖”。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社区给学生的表扬信社区给学生的表扬信。她又积极响应塘桥街道“党在我心中团育我成长”的活动，又获了奖。在非典期间，记得今年4月23日，徐骎从北京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骎在社区建设中积极参加各种活动，根据自己的专业特长参与社区为民服务，展示了当代大学生的风采，发挥了共产党员的先锋模范作用，为我们小区建设为“文明小区”做出了贡献。作为在校大学生的她也先后荣获“20XX年度塘桥街道‘优秀共青团员’”、“塘桥街道20XX年度十佳党员‘守望哨’”，这是很不容易的。她一家先后获得浦东新区塘桥街道十佳学习型家庭、浦东新区五好文明家庭、上海市肢残人百户好家庭(徐骎的妈妈是残疾人)。徐骎之所以能在校外表现优秀、取得这样的成绩，这也是贵校教育培养的结果，在此，我们再一次表示衷心的感谢!并通过你们给予徐骎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社区为学生写的表扬信范文篇三</w:t>
      </w:r>
    </w:p>
    <w:p>
      <w:pPr>
        <w:ind w:left="0" w:right="0" w:firstLine="560"/>
        <w:spacing w:before="450" w:after="450" w:line="312" w:lineRule="auto"/>
      </w:pPr>
      <w:r>
        <w:rPr>
          <w:rFonts w:ascii="宋体" w:hAnsi="宋体" w:eastAsia="宋体" w:cs="宋体"/>
          <w:color w:val="000"/>
          <w:sz w:val="28"/>
          <w:szCs w:val="28"/>
        </w:rPr>
        <w:t xml:space="preserve">年前，鼓楼区东街街道大根社区开展了以“爱在福州，暖在榕城”为主题的志愿者活动。来自大根社区居民-----福州第十一中的学生自告奋勇地担当志愿者上街宣传科学平安过春节的活动。他们的出色表现和志愿精神赢得了社区居民的好评，为了将这些精神充分发挥榜样效应，大根社区特别写了一封表扬信给福州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福州第十一中参加志愿服务的学生名单:七年级一班的林张彬、张黄登，三班的甘昌锋，五班的林俊楠，以及八年级十二班的韦浩、郑思远、赵鑫、陈安娜、林锦菲、陈群、游旭慧。</w:t>
      </w:r>
    </w:p>
    <w:p>
      <w:pPr>
        <w:ind w:left="0" w:right="0" w:firstLine="560"/>
        <w:spacing w:before="450" w:after="450" w:line="312" w:lineRule="auto"/>
      </w:pPr>
      <w:r>
        <w:rPr>
          <w:rFonts w:ascii="宋体" w:hAnsi="宋体" w:eastAsia="宋体" w:cs="宋体"/>
          <w:color w:val="000"/>
          <w:sz w:val="28"/>
          <w:szCs w:val="28"/>
        </w:rPr>
        <w:t xml:space="preserve">大根社区</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2025-06-18T18:39:00+08:00</dcterms:created>
  <dcterms:modified xsi:type="dcterms:W3CDTF">2025-06-18T18:39:00+08:00</dcterms:modified>
</cp:coreProperties>
</file>

<file path=docProps/custom.xml><?xml version="1.0" encoding="utf-8"?>
<Properties xmlns="http://schemas.openxmlformats.org/officeDocument/2006/custom-properties" xmlns:vt="http://schemas.openxmlformats.org/officeDocument/2006/docPropsVTypes"/>
</file>