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2024社区老人慰问信</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社区老人慰问信通用5篇在社会发展不断提速的今天，老人需要我们的关心，我们可以给他们写一封慰问信哦!在个人姓名前边，往往还要加上“敬爱的”“尊敬的”“亲爱的”等字样，以表示尊重。以下是小编为大家整理的慰问信范文，供大家参考借鉴，希望可以...</w:t>
      </w:r>
    </w:p>
    <w:p>
      <w:pPr>
        <w:ind w:left="0" w:right="0" w:firstLine="560"/>
        <w:spacing w:before="450" w:after="450" w:line="312" w:lineRule="auto"/>
      </w:pPr>
      <w:r>
        <w:rPr>
          <w:rFonts w:ascii="宋体" w:hAnsi="宋体" w:eastAsia="宋体" w:cs="宋体"/>
          <w:color w:val="000"/>
          <w:sz w:val="28"/>
          <w:szCs w:val="28"/>
        </w:rPr>
        <w:t xml:space="preserve">20_社区老人慰问信通用5篇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老人需要我们的关心，我们可以给他们写一封慰问信哦!在个人姓名前边，往往还要加上“敬爱的”“尊敬的”“亲爱的”等字样，以表示尊重。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1社区老人慰问信</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金秋送爽，丹桂飘香，值此重阳节和第四个法定“老年节”来临之际，我们向全校的离退休老同志们致以亲切的节日问候!向关心、支持学校事业发展的社会各界人士表示亲切的慰问!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学校发展进步的宝贵财富。忆昔日，您们呕心沥血，任劳任怨，用辛勤的汗水谱写了一首首人生的赞歌。看今朝，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“莫道桑榆晚，为霞尚满天”。衷心地希望全校离退休干部职工活到老、学到老，与时俱进，老有所为;更期盼一如继往地关心学校的改革与发展，关心学校发展，支持学校的建设。</w:t>
      </w:r>
    </w:p>
    <w:p>
      <w:pPr>
        <w:ind w:left="0" w:right="0" w:firstLine="560"/>
        <w:spacing w:before="450" w:after="450" w:line="312" w:lineRule="auto"/>
      </w:pPr>
      <w:r>
        <w:rPr>
          <w:rFonts w:ascii="宋体" w:hAnsi="宋体" w:eastAsia="宋体" w:cs="宋体"/>
          <w:color w:val="000"/>
          <w:sz w:val="28"/>
          <w:szCs w:val="28"/>
        </w:rPr>
        <w:t xml:space="preserve">祝全校离退休干部职工家庭幸福、身体康健、延年益寿，在祥和、和谐的`氛围中，幸福地安度晚年生活。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2社区老人慰问信</w:t>
      </w:r>
    </w:p>
    <w:p>
      <w:pPr>
        <w:ind w:left="0" w:right="0" w:firstLine="560"/>
        <w:spacing w:before="450" w:after="450" w:line="312" w:lineRule="auto"/>
      </w:pPr>
      <w:r>
        <w:rPr>
          <w:rFonts w:ascii="宋体" w:hAnsi="宋体" w:eastAsia="宋体" w:cs="宋体"/>
          <w:color w:val="000"/>
          <w:sz w:val="28"/>
          <w:szCs w:val="28"/>
        </w:rPr>
        <w:t xml:space="preserve">尊敬的各位离退休老同志、从事老干老龄工作的同志们：</w:t>
      </w:r>
    </w:p>
    <w:p>
      <w:pPr>
        <w:ind w:left="0" w:right="0" w:firstLine="560"/>
        <w:spacing w:before="450" w:after="450" w:line="312" w:lineRule="auto"/>
      </w:pPr>
      <w:r>
        <w:rPr>
          <w:rFonts w:ascii="宋体" w:hAnsi="宋体" w:eastAsia="宋体" w:cs="宋体"/>
          <w:color w:val="000"/>
          <w:sz w:val="28"/>
          <w:szCs w:val="28"/>
        </w:rPr>
        <w:t xml:space="preserve">岁岁重阳，今又重阳。值此老年节来临之际，区工商全体同志向全区工商系统离退休老同志致以节日的真情祝贺和亲切的问候！向辛勤工作在老干老龄战线上的同志们表示诚挚的慰问。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你们老骥伏枥，壮心不已，余热生辉，志在千里。我局工商行政管理事业的发展，渗透着你们的心血和汗水，你们既是我们的同事，双是我们的长辈，更是我们的老师。在你们身上，我们学到了“为人消得人憔悴，衣带渐宽终不悔”的敬业精神，学到了真诚坦荡、相互尊重的待人哲理，学到了求真务实，一丝不苟的良好作风。感谢你们为工商系统发展做出的突出贡献。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多年来全系统从事老干老龄工作的同志们在工商局的领导下，勤奋工作，全心全意为老同志服务，把“老所有养、老有所医、老有所乐、老有所为、老有所学、老有所教”作为工作重点，推动了全局工商系统整体工作的健康发展。在此，我们向全局工商系统从事老干老龄工作的同志们表示衷心感谢信！</w:t>
      </w:r>
    </w:p>
    <w:p>
      <w:pPr>
        <w:ind w:left="0" w:right="0" w:firstLine="560"/>
        <w:spacing w:before="450" w:after="450" w:line="312" w:lineRule="auto"/>
      </w:pPr>
      <w:r>
        <w:rPr>
          <w:rFonts w:ascii="宋体" w:hAnsi="宋体" w:eastAsia="宋体" w:cs="宋体"/>
          <w:color w:val="000"/>
          <w:sz w:val="28"/>
          <w:szCs w:val="28"/>
        </w:rPr>
        <w:t xml:space="preserve">“最美不过夕阳红”。我们衷心祝福全体老同志节日快乐，健康长寿！愿你们如青松不老，古枫吐艳，晚菊傲霜，漫步人生夕阳红。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3社区老人慰问信</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金风送爽、丹桂飘香的季节里，我们又迎来了我国传统的敬老节日——“九九”重阳节。在这个幸福的日子里，今天大家欢聚一堂，回顾过去，畅谈未来，是一件十分有意义的事情。值此机会，我谨代表学校党委、领导，向广大老同志致以节日的祝贺和亲切的慰问!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国家的经济建设和学校各项事业的发展付出了辛勤的汗水，建立了光辉的业绩。今天，你们虽然离开了原来的工作岗位，但仍然\"老骥伏枥，志在千里\"，用长期积累起来的丰富知识和经验，通过各种方式继续为师生服务，为学校的改革、发展、稳定作出了新的贡献。</w:t>
      </w:r>
    </w:p>
    <w:p>
      <w:pPr>
        <w:ind w:left="0" w:right="0" w:firstLine="560"/>
        <w:spacing w:before="450" w:after="450" w:line="312" w:lineRule="auto"/>
      </w:pPr>
      <w:r>
        <w:rPr>
          <w:rFonts w:ascii="宋体" w:hAnsi="宋体" w:eastAsia="宋体" w:cs="宋体"/>
          <w:color w:val="000"/>
          <w:sz w:val="28"/>
          <w:szCs w:val="28"/>
        </w:rPr>
        <w:t xml:space="preserve">你们应该受到全社会的尊重。不尊敬老人，就是忘记了自己的为人之本，从而也是背叛了中华民族的传统孝道。尊老敬老是中华民族的传统美德。人老了，离不了社会的关怀和他人的帮助, 这是每个老年人都希望得到的，也是全体社会成员的义务。古人云：\"老吾老以及人之老\"，\"百善孝为先\"，这是我们民族的传统美德。我们要在全社会倡导充分理解和尊重老年人，热情关心和照顾老年人，认真依照《中华人民共和国老年人权益保障法》维护老年人的权益，切实为他们解决实际问题，使他们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我们相信，随着改革开放和现代化建设的发展，社会保障体系逐步完善，老龄事业一定会不断地取得新的成绩。我们也希望广大老同志要热情爱护、积极帮助、真诚提携年轻人，同样年轻人要虚心向老同志学习。大家共同努力，进一步形成老少共融、代际和谐的良好风尚，以推动我国社会主义物质文明和精神文明建设更好地向前发展。为建设鲜明办学特色的优质师范院校作出新的贡献。</w:t>
      </w:r>
    </w:p>
    <w:p>
      <w:pPr>
        <w:ind w:left="0" w:right="0" w:firstLine="560"/>
        <w:spacing w:before="450" w:after="450" w:line="312" w:lineRule="auto"/>
      </w:pPr>
      <w:r>
        <w:rPr>
          <w:rFonts w:ascii="宋体" w:hAnsi="宋体" w:eastAsia="宋体" w:cs="宋体"/>
          <w:color w:val="000"/>
          <w:sz w:val="28"/>
          <w:szCs w:val="28"/>
        </w:rPr>
        <w:t xml:space="preserve">最后，祝老年朋友们健康长寿，生活幸福!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4社区老人慰问信</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岁岁重阳，今又重阳。在老人节到来之际，我谨代表学校支部、行政、工会，代表全体师生，向各位尊敬的老前辈们表示最热烈的节日祝贺!祝你们福如东海，寿比南山!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老前辈们，你们曾经在__教育的“三尺讲台”上创下“一方天空”，学校的发展渗透了你们的汗水和心血，学校的一砖一瓦都铭刻着你们献身职教事业的功劳，一草一木都浸润着你们孜孜求索的深情，虽然曾经是多么的艰辛、困难，你们却从不言苦，至始至终默默无闻地工作、奉献着，兢兢业业、踏踏实实地谱写了__教育的历史。你们的勤劳务实、奋勇争先精神创造了__教育一次又一次的辉煌，也是你们这种精神激励教育了现在的__人，大家正沿着你们爱岗敬业、无私奉献的足迹无怨无悔的前行着，今日的“__教育人”已是开拓进取、锐意改革的先行军，__教育也正在成为__农村教育的一面旗帜。</w:t>
      </w:r>
    </w:p>
    <w:p>
      <w:pPr>
        <w:ind w:left="0" w:right="0" w:firstLine="560"/>
        <w:spacing w:before="450" w:after="450" w:line="312" w:lineRule="auto"/>
      </w:pPr>
      <w:r>
        <w:rPr>
          <w:rFonts w:ascii="宋体" w:hAnsi="宋体" w:eastAsia="宋体" w:cs="宋体"/>
          <w:color w:val="000"/>
          <w:sz w:val="28"/>
          <w:szCs w:val="28"/>
        </w:rPr>
        <w:t xml:space="preserve">然而，学校的发展更需要得到你们这些老同志更多的关注和指导，也希望大家今后一如既往发挥余热，为学校发展献计献策，给我们的工作多提宝贵意见，我们也一定不会辜负你们的期望，相信在各级领导的带领下，在各位老前辈的指导下，我们会再创__教育新的辉煌!</w:t>
      </w:r>
    </w:p>
    <w:p>
      <w:pPr>
        <w:ind w:left="0" w:right="0" w:firstLine="560"/>
        <w:spacing w:before="450" w:after="450" w:line="312" w:lineRule="auto"/>
      </w:pPr>
      <w:r>
        <w:rPr>
          <w:rFonts w:ascii="宋体" w:hAnsi="宋体" w:eastAsia="宋体" w:cs="宋体"/>
          <w:color w:val="000"/>
          <w:sz w:val="28"/>
          <w:szCs w:val="28"/>
        </w:rPr>
        <w:t xml:space="preserve">在此，我再次代表学校支部、行政、工会，代表全体在职教工，感谢你们多年来对我们的关心、鼓励和帮助，感谢你们为学校发展作出的突出贡献!再一次敬贺各位前辈节日快乐，祝大家身体健康，家庭幸福!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5社区老人慰问信</w:t>
      </w:r>
    </w:p>
    <w:p>
      <w:pPr>
        <w:ind w:left="0" w:right="0" w:firstLine="560"/>
        <w:spacing w:before="450" w:after="450" w:line="312" w:lineRule="auto"/>
      </w:pPr>
      <w:r>
        <w:rPr>
          <w:rFonts w:ascii="宋体" w:hAnsi="宋体" w:eastAsia="宋体" w:cs="宋体"/>
          <w:color w:val="000"/>
          <w:sz w:val="28"/>
          <w:szCs w:val="28"/>
        </w:rPr>
        <w:t xml:space="preserve">尊敬的离退休干部：</w:t>
      </w:r>
    </w:p>
    <w:p>
      <w:pPr>
        <w:ind w:left="0" w:right="0" w:firstLine="560"/>
        <w:spacing w:before="450" w:after="450" w:line="312" w:lineRule="auto"/>
      </w:pPr>
      <w:r>
        <w:rPr>
          <w:rFonts w:ascii="宋体" w:hAnsi="宋体" w:eastAsia="宋体" w:cs="宋体"/>
          <w:color w:val="000"/>
          <w:sz w:val="28"/>
          <w:szCs w:val="28"/>
        </w:rPr>
        <w:t xml:space="preserve">值此九九重阳节来临之际，我们谨向大家致以节日的问候和美好的祝福！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多年以来，在历届党委的关心和共同努力下，X市分行各项发展和经营管理得到了又好又快发展。特别是20__年以来，X市分行在新一届党委班子的领导下，紧紧围绕“担当社会责任，做最好的银行”的战略目标，坚持以效益为中心，抢市场，调结构，控风险，转作风，做好“三篇文章”，强调“九个抓手”，实现了全行的稳健经营。</w:t>
      </w:r>
    </w:p>
    <w:p>
      <w:pPr>
        <w:ind w:left="0" w:right="0" w:firstLine="560"/>
        <w:spacing w:before="450" w:after="450" w:line="312" w:lineRule="auto"/>
      </w:pPr>
      <w:r>
        <w:rPr>
          <w:rFonts w:ascii="宋体" w:hAnsi="宋体" w:eastAsia="宋体" w:cs="宋体"/>
          <w:color w:val="000"/>
          <w:sz w:val="28"/>
          <w:szCs w:val="28"/>
        </w:rPr>
        <w:t xml:space="preserve">然而，随着经济的下行，全球经济持续低迷，X发展面临着严峻恶劣的内外部环境，当地主要产业遭受重创，给我行的经营管理带来了前所未有的困难。在这种情况下，我们需要全行上下尤其是老同志的体谅和理解，越是在困难的时候，越需要全行上下一心，同舟共济，共度难关。希望老同志、老领导一如既往地关心、支持中行的改革与发展。</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体离退休干部老有所乐，老有所养、老有所为；我们相信，有省分行党委的正确领导，有全行员工的共同努力，有全体离退休干部的关心支持，X分行一定会尽快走出发展困境，实现“当地最好银行”的共同目标！</w:t>
      </w:r>
    </w:p>
    <w:p>
      <w:pPr>
        <w:ind w:left="0" w:right="0" w:firstLine="560"/>
        <w:spacing w:before="450" w:after="450" w:line="312" w:lineRule="auto"/>
      </w:pPr>
      <w:r>
        <w:rPr>
          <w:rFonts w:ascii="宋体" w:hAnsi="宋体" w:eastAsia="宋体" w:cs="宋体"/>
          <w:color w:val="000"/>
          <w:sz w:val="28"/>
          <w:szCs w:val="28"/>
        </w:rPr>
        <w:t xml:space="preserve">祝各位老领导、老同志：身体健康、幸福美满、节日快乐！</w:t>
      </w:r>
    </w:p>
    <w:p>
      <w:pPr>
        <w:ind w:left="0" w:right="0" w:firstLine="560"/>
        <w:spacing w:before="450" w:after="450" w:line="312" w:lineRule="auto"/>
      </w:pPr>
      <w:r>
        <w:rPr>
          <w:rFonts w:ascii="宋体" w:hAnsi="宋体" w:eastAsia="宋体" w:cs="宋体"/>
          <w:color w:val="000"/>
          <w:sz w:val="28"/>
          <w:szCs w:val="28"/>
        </w:rPr>
        <w:t xml:space="preserve">中国银行X市分行委员会</w:t>
      </w:r>
    </w:p>
    <w:p>
      <w:pPr>
        <w:ind w:left="0" w:right="0" w:firstLine="560"/>
        <w:spacing w:before="450" w:after="450" w:line="312" w:lineRule="auto"/>
      </w:pPr>
      <w:r>
        <w:rPr>
          <w:rFonts w:ascii="宋体" w:hAnsi="宋体" w:eastAsia="宋体" w:cs="宋体"/>
          <w:color w:val="000"/>
          <w:sz w:val="28"/>
          <w:szCs w:val="28"/>
        </w:rPr>
        <w:t xml:space="preserve">二0__年九月二十六日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2025-06-21T02:23:50+08:00</dcterms:created>
  <dcterms:modified xsi:type="dcterms:W3CDTF">2025-06-21T02:23:50+08:00</dcterms:modified>
</cp:coreProperties>
</file>

<file path=docProps/custom.xml><?xml version="1.0" encoding="utf-8"?>
<Properties xmlns="http://schemas.openxmlformats.org/officeDocument/2006/custom-properties" xmlns:vt="http://schemas.openxmlformats.org/officeDocument/2006/docPropsVTypes"/>
</file>