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部队感谢地方支援的感谢信</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部队感谢地方支援的感谢信7篇感谢信是我们中华礼仪之邦的文化优点，请注意不同的对象有不同的感谢信。感谢信是集体单位或个人对关心、帮助、支持本单位或个人表示衷心感谢的函件。它是一种不可少的公关手段,下面是小编精心整理的感谢信模板，欢迎大家分...</w:t>
      </w:r>
    </w:p>
    <w:p>
      <w:pPr>
        <w:ind w:left="0" w:right="0" w:firstLine="560"/>
        <w:spacing w:before="450" w:after="450" w:line="312" w:lineRule="auto"/>
      </w:pPr>
      <w:r>
        <w:rPr>
          <w:rFonts w:ascii="宋体" w:hAnsi="宋体" w:eastAsia="宋体" w:cs="宋体"/>
          <w:color w:val="000"/>
          <w:sz w:val="28"/>
          <w:szCs w:val="28"/>
        </w:rPr>
        <w:t xml:space="preserve">关于部队感谢地方支援的感谢信7篇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请注意不同的对象有不同的感谢信。感谢信是集体单位或个人对关心、帮助、支持本单位或个人表示衷心感谢的函件。它是一种不可少的公关手段,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部队感谢地方支援的感谢信（精选篇1）</w:t>
      </w:r>
    </w:p>
    <w:p>
      <w:pPr>
        <w:ind w:left="0" w:right="0" w:firstLine="560"/>
        <w:spacing w:before="450" w:after="450" w:line="312" w:lineRule="auto"/>
      </w:pPr>
      <w:r>
        <w:rPr>
          <w:rFonts w:ascii="宋体" w:hAnsi="宋体" w:eastAsia="宋体" w:cs="宋体"/>
          <w:color w:val="000"/>
          <w:sz w:val="28"/>
          <w:szCs w:val="28"/>
        </w:rPr>
        <w:t xml:space="preserve">__部队：</w:t>
      </w:r>
    </w:p>
    <w:p>
      <w:pPr>
        <w:ind w:left="0" w:right="0" w:firstLine="560"/>
        <w:spacing w:before="450" w:after="450" w:line="312" w:lineRule="auto"/>
      </w:pPr>
      <w:r>
        <w:rPr>
          <w:rFonts w:ascii="宋体" w:hAnsi="宋体" w:eastAsia="宋体" w:cs="宋体"/>
          <w:color w:val="000"/>
          <w:sz w:val="28"/>
          <w:szCs w:val="28"/>
        </w:rPr>
        <w:t xml:space="preserve">我市的__引水工程由于资金匮乏，今年的施工进度受到了一定的影响，在这种情况下，你部全体指战员发扬了拥政，爱民的光荣传统，积极为地方排忧解难，四千多官兵义务承担了工程输水管线的施工任务。在四个月的时间里，指战员们不怕苦，不怕累，顶着酷暑烈日，日夜奋战在施工第一线，终于如期完成了施工任务，为早日结束我市用水紧张的状况赢得了宝贵的时间。为此，我们代表全市人民特向你们表示衷心的\'感谢。</w:t>
      </w:r>
    </w:p>
    <w:p>
      <w:pPr>
        <w:ind w:left="0" w:right="0" w:firstLine="560"/>
        <w:spacing w:before="450" w:after="450" w:line="312" w:lineRule="auto"/>
      </w:pPr>
      <w:r>
        <w:rPr>
          <w:rFonts w:ascii="宋体" w:hAnsi="宋体" w:eastAsia="宋体" w:cs="宋体"/>
          <w:color w:val="000"/>
          <w:sz w:val="28"/>
          <w:szCs w:val="28"/>
        </w:rPr>
        <w:t xml:space="preserve">加大改革开放的力度，进一步搞好城市建设和工农业生产，以实际行动感谢你们对我们的关心和支持，为把我市建成现代化的文明城市而努力奋斗!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部队感谢地方支援的感谢信（精选篇2）</w:t>
      </w:r>
    </w:p>
    <w:p>
      <w:pPr>
        <w:ind w:left="0" w:right="0" w:firstLine="560"/>
        <w:spacing w:before="450" w:after="450" w:line="312" w:lineRule="auto"/>
      </w:pPr>
      <w:r>
        <w:rPr>
          <w:rFonts w:ascii="宋体" w:hAnsi="宋体" w:eastAsia="宋体" w:cs="宋体"/>
          <w:color w:val="000"/>
          <w:sz w:val="28"/>
          <w:szCs w:val="28"/>
        </w:rPr>
        <w:t xml:space="preserve">可敬的贵州武警一支队的兵哥哥：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w:t>
      </w:r>
    </w:p>
    <w:p>
      <w:pPr>
        <w:ind w:left="0" w:right="0" w:firstLine="560"/>
        <w:spacing w:before="450" w:after="450" w:line="312" w:lineRule="auto"/>
      </w:pPr>
      <w:r>
        <w:rPr>
          <w:rFonts w:ascii="宋体" w:hAnsi="宋体" w:eastAsia="宋体" w:cs="宋体"/>
          <w:color w:val="000"/>
          <w:sz w:val="28"/>
          <w:szCs w:val="28"/>
        </w:rPr>
        <w:t xml:space="preserve">年年末于我来说是段不寻常的日子，我的生命在那时结束然后又重新开始。当新年的脚步快要来临的时候，我半个月高烧不退，从贵定老家转入贵阳医学院。我以为这是我病痛结束的地方却万万没有想到我的生命差一点就在这戛然而止!当时我病情严重，七窍流血不止，血小板低到只有0.8个，加上省血液中心没有符合我血型的血小板，大家都急得团团转，焦急万分!又时值春节过年之际，又有谁会在新年献血小板呢?根本不可能。虽然广大的医护人员竭力抢救，力挽生命，但因没有补助造血功能的血小板，病情迅速恶化，死神步步逼近。就在这个时候，教我做人做事使我健康成长的母校贵州商专得知我病危的消息，在第一时间赶到贵医附院抢救现场，多方联系血小板事宜，最后得到了你们广大官兵的大力援助，有你们的冲锋在前以及在省血液中心工作人员放弃休息全力配合下，最后救命的血小板终于有了，我的生命在你们帮助下得救了，是你们像亲人、似亲哥哥一样给了我第二次生命!</w:t>
      </w:r>
    </w:p>
    <w:p>
      <w:pPr>
        <w:ind w:left="0" w:right="0" w:firstLine="560"/>
        <w:spacing w:before="450" w:after="450" w:line="312" w:lineRule="auto"/>
      </w:pPr>
      <w:r>
        <w:rPr>
          <w:rFonts w:ascii="宋体" w:hAnsi="宋体" w:eastAsia="宋体" w:cs="宋体"/>
          <w:color w:val="000"/>
          <w:sz w:val="28"/>
          <w:szCs w:val="28"/>
        </w:rPr>
        <w:t xml:space="preserve">不经意间我已经出院半年多了，这半年在家人的照顾和大家的鼓励下，不仅自己感到精神状态恢复的越来越好，而且每次去复查时医生都会很欣慰的说我的进步很大。虽然医生跟我说现在目前国内外的医学水平都暂时不能治愈这种病，但我并不贪心我很满足，因为还有药物能控制这样的病情。我现在很开心，因为我每天还能陪着我的家人一起吃饭，还能和朋友一起聊天，还能看到这个充满生机活力的世界，我是多么的幸运我居然还能拥有那么多那么多意外的幸福，现在的我很珍惜每一天的生活，因为现在的每一天它对于我来说都是那么的来之不易，每一天我都告诉自己要努力积极向上的活着，因为活着是多么美好的\'一件事。</w:t>
      </w:r>
    </w:p>
    <w:p>
      <w:pPr>
        <w:ind w:left="0" w:right="0" w:firstLine="560"/>
        <w:spacing w:before="450" w:after="450" w:line="312" w:lineRule="auto"/>
      </w:pPr>
      <w:r>
        <w:rPr>
          <w:rFonts w:ascii="宋体" w:hAnsi="宋体" w:eastAsia="宋体" w:cs="宋体"/>
          <w:color w:val="000"/>
          <w:sz w:val="28"/>
          <w:szCs w:val="28"/>
        </w:rPr>
        <w:t xml:space="preserve">因为有你们，我没有见过面不知道姓名的武警战士，献给我的不仅仅是血小板，而是献给了我以及我全家人一种希望!因为有你们，日夜操练辛苦保家报国的武警战士，用你们沸腾的鲜血洗去死神的阴影把生命留给了我!因为有你们，不记报酬不为名利的武警战士，是你们的奉献坚定了我战胜困难的信心!</w:t>
      </w:r>
    </w:p>
    <w:p>
      <w:pPr>
        <w:ind w:left="0" w:right="0" w:firstLine="560"/>
        <w:spacing w:before="450" w:after="450" w:line="312" w:lineRule="auto"/>
      </w:pPr>
      <w:r>
        <w:rPr>
          <w:rFonts w:ascii="宋体" w:hAnsi="宋体" w:eastAsia="宋体" w:cs="宋体"/>
          <w:color w:val="000"/>
          <w:sz w:val="28"/>
          <w:szCs w:val="28"/>
        </w:rPr>
        <w:t xml:space="preserve">从那一天起我告诉自己，我的生命从走出医院的那一刻起重新开始了。从那一天起，我真正明白关于感谢所有的言语都苍白无力，我不想说这声感谢，因为它承担不起我所有的谢意。我只想告诉你们：</w:t>
      </w:r>
    </w:p>
    <w:p>
      <w:pPr>
        <w:ind w:left="0" w:right="0" w:firstLine="560"/>
        <w:spacing w:before="450" w:after="450" w:line="312" w:lineRule="auto"/>
      </w:pPr>
      <w:r>
        <w:rPr>
          <w:rFonts w:ascii="宋体" w:hAnsi="宋体" w:eastAsia="宋体" w:cs="宋体"/>
          <w:color w:val="000"/>
          <w:sz w:val="28"/>
          <w:szCs w:val="28"/>
        </w:rPr>
        <w:t xml:space="preserve">我记得你们每一个细胞，它们有名有姓，它们叫伟大、叫坚强、叫勇敢!</w:t>
      </w:r>
    </w:p>
    <w:p>
      <w:pPr>
        <w:ind w:left="0" w:right="0" w:firstLine="560"/>
        <w:spacing w:before="450" w:after="450" w:line="312" w:lineRule="auto"/>
      </w:pPr>
      <w:r>
        <w:rPr>
          <w:rFonts w:ascii="宋体" w:hAnsi="宋体" w:eastAsia="宋体" w:cs="宋体"/>
          <w:color w:val="000"/>
          <w:sz w:val="28"/>
          <w:szCs w:val="28"/>
        </w:rPr>
        <w:t xml:space="preserve">我会变成你们一样的人，你们的血液给我无限的勇气!</w:t>
      </w:r>
    </w:p>
    <w:p>
      <w:pPr>
        <w:ind w:left="0" w:right="0" w:firstLine="560"/>
        <w:spacing w:before="450" w:after="450" w:line="312" w:lineRule="auto"/>
      </w:pPr>
      <w:r>
        <w:rPr>
          <w:rFonts w:ascii="宋体" w:hAnsi="宋体" w:eastAsia="宋体" w:cs="宋体"/>
          <w:color w:val="000"/>
          <w:sz w:val="28"/>
          <w:szCs w:val="28"/>
        </w:rPr>
        <w:t xml:space="preserve">我会把我的生命重新去赋予更深刻的意义，因为我明白我不再只是我，我是你们用鲜血筑造的奇迹!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部队感谢地方支援的感谢信（精选篇3）</w:t>
      </w:r>
    </w:p>
    <w:p>
      <w:pPr>
        <w:ind w:left="0" w:right="0" w:firstLine="560"/>
        <w:spacing w:before="450" w:after="450" w:line="312" w:lineRule="auto"/>
      </w:pPr>
      <w:r>
        <w:rPr>
          <w:rFonts w:ascii="宋体" w:hAnsi="宋体" w:eastAsia="宋体" w:cs="宋体"/>
          <w:color w:val="000"/>
          <w:sz w:val="28"/>
          <w:szCs w:val="28"/>
        </w:rPr>
        <w:t xml:space="preserve">武汉普仁医院各级领导、医护人员：</w:t>
      </w:r>
    </w:p>
    <w:p>
      <w:pPr>
        <w:ind w:left="0" w:right="0" w:firstLine="560"/>
        <w:spacing w:before="450" w:after="450" w:line="312" w:lineRule="auto"/>
      </w:pPr>
      <w:r>
        <w:rPr>
          <w:rFonts w:ascii="宋体" w:hAnsi="宋体" w:eastAsia="宋体" w:cs="宋体"/>
          <w:color w:val="000"/>
          <w:sz w:val="28"/>
          <w:szCs w:val="28"/>
        </w:rPr>
        <w:t xml:space="preserve">我们是严秀英患者的家属，我母亲生前罹患癌症，还有糖尿病、高血压等系列疾病，多次入住贵院，在医护人员的精心治疗和护理下，几次都转危为安。在此，我们代表全家人向贵医院表示衷心的感谢，向综合科的柳艳飞等医生及全体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综合科的全体医护人员，以高度负责的敬业精神，不辞劳苦，一次又一次进行检查、治疗，及时缓解、稳定了母亲的病情。她们爱岗敬业的精神和对家母的关心体谅都让我们深受感动。</w:t>
      </w:r>
    </w:p>
    <w:p>
      <w:pPr>
        <w:ind w:left="0" w:right="0" w:firstLine="560"/>
        <w:spacing w:before="450" w:after="450" w:line="312" w:lineRule="auto"/>
      </w:pPr>
      <w:r>
        <w:rPr>
          <w:rFonts w:ascii="宋体" w:hAnsi="宋体" w:eastAsia="宋体" w:cs="宋体"/>
          <w:color w:val="000"/>
          <w:sz w:val="28"/>
          <w:szCs w:val="28"/>
        </w:rPr>
        <w:t xml:space="preserve">特别是主治医生柳大夫，针对家母的病情，制订适当的治疗方案；同时，不厌其烦地一次又一次地询问家母和我们的感受、仔细诊断，还详细地把病情的进展解释给我们听，叮嘱我们平时注意事项，让我们感到非常亲切。柳医生对待病人耐心细致，治疗处方严谨、全面，操作动作轻柔，最大限度地减少了家母的痛苦。她想患者之所想，急患者之所急，待患者如亲人，其和蔼的态度，贴心的话语使我们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癌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最后，请允许我们代表全家人，再次向贵医院及全体医护人员，表示真诚地感谢！并致以深深地敬礼！在新年来临之际，恭祝医院各位领导及全体医护工作人员事业畅达、身体健康、阖家欢乐！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严秀英家属敬上！</w:t>
      </w:r>
    </w:p>
    <w:p>
      <w:pPr>
        <w:ind w:left="0" w:right="0" w:firstLine="560"/>
        <w:spacing w:before="450" w:after="450" w:line="312" w:lineRule="auto"/>
      </w:pPr>
      <w:r>
        <w:rPr>
          <w:rFonts w:ascii="黑体" w:hAnsi="黑体" w:eastAsia="黑体" w:cs="黑体"/>
          <w:color w:val="000000"/>
          <w:sz w:val="36"/>
          <w:szCs w:val="36"/>
          <w:b w:val="1"/>
          <w:bCs w:val="1"/>
        </w:rPr>
        <w:t xml:space="preserve">部队感谢地方支援的感谢信（精选篇4）</w:t>
      </w:r>
    </w:p>
    <w:p>
      <w:pPr>
        <w:ind w:left="0" w:right="0" w:firstLine="560"/>
        <w:spacing w:before="450" w:after="450" w:line="312" w:lineRule="auto"/>
      </w:pPr>
      <w:r>
        <w:rPr>
          <w:rFonts w:ascii="宋体" w:hAnsi="宋体" w:eastAsia="宋体" w:cs="宋体"/>
          <w:color w:val="000"/>
          <w:sz w:val="28"/>
          <w:szCs w:val="28"/>
        </w:rPr>
        <w:t xml:space="preserve">尊敬的各位部队领导: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各位领导能够在百忙之中抽空给我们这些家属写来慰问信安慰我们。我们更要感谢你们平时在部队里面对孩子的照顾以及培养。孩子离开家的这段时间里面我们家一切正常，没有发生太大的困难。家里的长辈身体都非常的健康和硬朗，请孩子不必要为家里太过担心。我们家的孩子从小就有一个梦想，他从小就希望长大之后可以成为一名解放军，这样一来他就可以保卫自己的国家。为了这个梦想，他从小就十分的努力刻苦，不仅发学习方面非常好，而且在道德等方面都是有目共睹的，最重要的是，为了能够进入部队，他还在很早之前就有意识的锻炼自己的身体机能。</w:t>
      </w:r>
    </w:p>
    <w:p>
      <w:pPr>
        <w:ind w:left="0" w:right="0" w:firstLine="560"/>
        <w:spacing w:before="450" w:after="450" w:line="312" w:lineRule="auto"/>
      </w:pPr>
      <w:r>
        <w:rPr>
          <w:rFonts w:ascii="宋体" w:hAnsi="宋体" w:eastAsia="宋体" w:cs="宋体"/>
          <w:color w:val="000"/>
          <w:sz w:val="28"/>
          <w:szCs w:val="28"/>
        </w:rPr>
        <w:t xml:space="preserve">也正是因为他的各种表现，才让我们确定了他要进入部队这个坚定的想法，但是我也知道，孩子终究是没有进入部队的，他身上还有很多的缺点。但是我也相信经历过部队这个大熔炉的洗礼以及磨练之后，我的孩子他肯定会成熟起来，肯定会改掉以往的一些坏毛病。在前几天也跟孩子取得联系之后，我们惊喜地发现还是变得成熟了许多，我相信他无论是在思想上还是在生活方面都有了极大的改变和进步。作为父母，我们也十分开心的看到孩子能够有这样的进步。部队是一座大熔炉，它非常能够锻炼人和培养人。对于孩子进入部队的想法，我们是持赞同意见的，而且这本来也是还是从小到大的一个梦想。现在还是已经完成了自己的梦想，在部队里面他也快速的成长起来，学会了各种各样的精神，学会了忍受，也学会了珍惜，更学会了团结。</w:t>
      </w:r>
    </w:p>
    <w:p>
      <w:pPr>
        <w:ind w:left="0" w:right="0" w:firstLine="560"/>
        <w:spacing w:before="450" w:after="450" w:line="312" w:lineRule="auto"/>
      </w:pPr>
      <w:r>
        <w:rPr>
          <w:rFonts w:ascii="宋体" w:hAnsi="宋体" w:eastAsia="宋体" w:cs="宋体"/>
          <w:color w:val="000"/>
          <w:sz w:val="28"/>
          <w:szCs w:val="28"/>
        </w:rPr>
        <w:t xml:space="preserve">我知道这一切都是各位领导和战友帮助的结果，也希望在以后的时间里面。部队领导能够以更加严格的要求对他进行训练。同时当他犯错误的时候，一定要对她及时纠正，给他继续前进的勇气和信心。部队的支持和鼓励就是他继续前进的勇气，这样孩子才能够不断成长起来，为祖国奉献出自己的一份力量。</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部队感谢地方支援的感谢信（精选篇5）</w:t>
      </w:r>
    </w:p>
    <w:p>
      <w:pPr>
        <w:ind w:left="0" w:right="0" w:firstLine="560"/>
        <w:spacing w:before="450" w:after="450" w:line="312" w:lineRule="auto"/>
      </w:pPr>
      <w:r>
        <w:rPr>
          <w:rFonts w:ascii="宋体" w:hAnsi="宋体" w:eastAsia="宋体" w:cs="宋体"/>
          <w:color w:val="000"/>
          <w:sz w:val="28"/>
          <w:szCs w:val="28"/>
        </w:rPr>
        <w:t xml:space="preserve">尊敬的连长：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我是__X(你的孩子)的家长。前几天接到我儿子的电话，知道他在部队过得很好，从您到班长都很爱护他，我们非常高兴，也非常欣慰。我们感到把孩子送到部队、送到您的手上是我们做的一件非常正确的事情!</w:t>
      </w:r>
    </w:p>
    <w:p>
      <w:pPr>
        <w:ind w:left="0" w:right="0" w:firstLine="560"/>
        <w:spacing w:before="450" w:after="450" w:line="312" w:lineRule="auto"/>
      </w:pPr>
      <w:r>
        <w:rPr>
          <w:rFonts w:ascii="宋体" w:hAnsi="宋体" w:eastAsia="宋体" w:cs="宋体"/>
          <w:color w:val="000"/>
          <w:sz w:val="28"/>
          <w:szCs w:val="28"/>
        </w:rPr>
        <w:t xml:space="preserve">作为一个八十年代末(如果是九十年代的，就换过来)出生的孩子，家庭情况、社会环境都和我们这一代人不一样，他们的心理特点也和我们这一代人不同。因为家庭情况的变化和社会环境的变迁，他们都习惯了娇生惯养，习惯了衣来伸手饭来张口的生活，不懂得规矩，不懂得吃苦和回报的关系，很多时候更不懂得说话，也不懂得做事，更不懂得什么是奉献。但是从他这次打回来的电话听得出：他现在有了变化，便得懂规矩了，便得知道一点天高地厚了。我们想，这就是部队这个大熔炉的锻炼，这就是您以及班排长们辛勤培养的功绩!可能所有进入部队的孩子都会有了像他一样的变化，有了一点知道为祖国，为人民奉献精神。这也就是部队这个大家庭的培养，也就是千千万万像您以及您手下的班排长们苦苦培育的成果!</w:t>
      </w:r>
    </w:p>
    <w:p>
      <w:pPr>
        <w:ind w:left="0" w:right="0" w:firstLine="560"/>
        <w:spacing w:before="450" w:after="450" w:line="312" w:lineRule="auto"/>
      </w:pPr>
      <w:r>
        <w:rPr>
          <w:rFonts w:ascii="宋体" w:hAnsi="宋体" w:eastAsia="宋体" w:cs="宋体"/>
          <w:color w:val="000"/>
          <w:sz w:val="28"/>
          <w:szCs w:val="28"/>
        </w:rPr>
        <w:t xml:space="preserve">但是我们想这应该还不够，也应该还不是您所期待的目标。我们的目标应该是把所有像我们孩子一样的新兵培养成一个政治合格、军事过硬、作风优良、纪律严明的标准军人!我们觉得__X离这个标准还有很大的差距，所以，我们希望他能提高要求，认真学习，刻苦训练，努力钻研业务知识，提高业务能力，早日成为一名合格的军人!</w:t>
      </w:r>
    </w:p>
    <w:p>
      <w:pPr>
        <w:ind w:left="0" w:right="0" w:firstLine="560"/>
        <w:spacing w:before="450" w:after="450" w:line="312" w:lineRule="auto"/>
      </w:pPr>
      <w:r>
        <w:rPr>
          <w:rFonts w:ascii="宋体" w:hAnsi="宋体" w:eastAsia="宋体" w:cs="宋体"/>
          <w:color w:val="000"/>
          <w:sz w:val="28"/>
          <w:szCs w:val="28"/>
        </w:rPr>
        <w:t xml:space="preserve">要达到这样的目的，除了我们在电话中给他严格要求外，更重要的是需要您以及班排长们对他的管教。听__X说部队不允许打兵，但是俗话说：宝剑锋自磨砺出，梅花香自苦寒来，没有严格的要求，没有地狱式的磨练，哪有一个对国家有用的标准军人!我们在这里想和您说：玉不琢不成器，严是爱，宽是害，如果__X有不听话，不懂事的地方，该打的要打，该骂的要骂!总之，一句话：从严从高要求，从重从细教育!只要您能把__X培养出来，成为一名对国家对人民有用的军人，不管您用什么方法，我们都万分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部队感谢地方支援的感谢信（精选篇6）</w:t>
      </w:r>
    </w:p>
    <w:p>
      <w:pPr>
        <w:ind w:left="0" w:right="0" w:firstLine="560"/>
        <w:spacing w:before="450" w:after="450" w:line="312" w:lineRule="auto"/>
      </w:pPr>
      <w:r>
        <w:rPr>
          <w:rFonts w:ascii="宋体" w:hAnsi="宋体" w:eastAsia="宋体" w:cs="宋体"/>
          <w:color w:val="000"/>
          <w:sz w:val="28"/>
          <w:szCs w:val="28"/>
        </w:rPr>
        <w:t xml:space="preserve">尊敬的西藏自治区武警边防总队的领导和全体干警：</w:t>
      </w:r>
    </w:p>
    <w:p>
      <w:pPr>
        <w:ind w:left="0" w:right="0" w:firstLine="560"/>
        <w:spacing w:before="450" w:after="450" w:line="312" w:lineRule="auto"/>
      </w:pPr>
      <w:r>
        <w:rPr>
          <w:rFonts w:ascii="宋体" w:hAnsi="宋体" w:eastAsia="宋体" w:cs="宋体"/>
          <w:color w:val="000"/>
          <w:sz w:val="28"/>
          <w:szCs w:val="28"/>
        </w:rPr>
        <w:t xml:space="preserve">谨让我局向贵边防总队领导和全体公安干警致以崇高的敬礼!对边防总队在我公安局追捕犯罪嫌疑人刘军师工作中给予的关心、支持和帮助表示由衷的敬意和诚挚的感谢!</w:t>
      </w:r>
    </w:p>
    <w:p>
      <w:pPr>
        <w:ind w:left="0" w:right="0" w:firstLine="560"/>
        <w:spacing w:before="450" w:after="450" w:line="312" w:lineRule="auto"/>
      </w:pPr>
      <w:r>
        <w:rPr>
          <w:rFonts w:ascii="宋体" w:hAnsi="宋体" w:eastAsia="宋体" w:cs="宋体"/>
          <w:color w:val="000"/>
          <w:sz w:val="28"/>
          <w:szCs w:val="28"/>
        </w:rPr>
        <w:t xml:space="preserve">年4月4日我局成功破获“09.03.26”系列杀人、诈骗案，犯罪嫌疑人李德武、杨顺广、杨顺友、杨君权、杨兰平伙同犯罪嫌疑人刘军师、李某某、杨某、杨某某、吴红梅等人自年以来交叉结伙先后在莱州市、龙口市、招远市、蓬莱市、平度市等地矿山矿井中杀人作案十二起，先后杀死九人，杀伤一人，未遂二起，该团伙杀人后冒充死者家属骗取死亡赔偿金九十余万元。此案创造了莱州史上作案起数、死亡人数、诈骗数额三个之最，此案的破获打出了莱州公安的声威，有力的震慑了刑事犯罪，削减了犯罪分子的嚣张气焰，特别是对跨区域、有组织的暴x力犯罪给予了迎头痛击，为莱州的安宁稳定做出了贡献。</w:t>
      </w:r>
    </w:p>
    <w:p>
      <w:pPr>
        <w:ind w:left="0" w:right="0" w:firstLine="560"/>
        <w:spacing w:before="450" w:after="450" w:line="312" w:lineRule="auto"/>
      </w:pPr>
      <w:r>
        <w:rPr>
          <w:rFonts w:ascii="宋体" w:hAnsi="宋体" w:eastAsia="宋体" w:cs="宋体"/>
          <w:color w:val="000"/>
          <w:sz w:val="28"/>
          <w:szCs w:val="28"/>
        </w:rPr>
        <w:t xml:space="preserve">然而，犯罪嫌疑人刘军师在逃成为我局的心患，犯罪嫌疑人刘军师在年12月份伪造年龄后到西藏自治区武警边防总队阿里支队日土县边防大队日松边防派出所服役；据四川省南充市高坪区武装部反映刘军师在部队表现良好，多次受表彰，已转为一级士官，要求我局如有可能放刘军师一马。我局研究后决定派员前往西藏自治区武警边防总队，依托部队、遵照法律、遵守民族风俗、保质保量的完成抓捕任务。</w:t>
      </w:r>
    </w:p>
    <w:p>
      <w:pPr>
        <w:ind w:left="0" w:right="0" w:firstLine="560"/>
        <w:spacing w:before="450" w:after="450" w:line="312" w:lineRule="auto"/>
      </w:pPr>
      <w:r>
        <w:rPr>
          <w:rFonts w:ascii="宋体" w:hAnsi="宋体" w:eastAsia="宋体" w:cs="宋体"/>
          <w:color w:val="000"/>
          <w:sz w:val="28"/>
          <w:szCs w:val="28"/>
        </w:rPr>
        <w:t xml:space="preserve">7月17日上午10时，我局民x警来到西藏自治区拉萨市，在武警边防总队纪检保卫处，我局民x警向宋处长递交了要求抓捕刘军师的信函，武警边防总队总队长欧洛布穷(少将军衔)获悉后立即停止正在召开的会议，将我局民x警带到总队长办公室，欧洛布穷总队长认真听取了我局民x警对案情的汇报后，马上调阅刘军师的档案材料，做出决定：</w:t>
      </w:r>
    </w:p>
    <w:p>
      <w:pPr>
        <w:ind w:left="0" w:right="0" w:firstLine="560"/>
        <w:spacing w:before="450" w:after="450" w:line="312" w:lineRule="auto"/>
      </w:pPr>
      <w:r>
        <w:rPr>
          <w:rFonts w:ascii="宋体" w:hAnsi="宋体" w:eastAsia="宋体" w:cs="宋体"/>
          <w:color w:val="000"/>
          <w:sz w:val="28"/>
          <w:szCs w:val="28"/>
        </w:rPr>
        <w:t xml:space="preserve">一、此案由欧洛布穷总队长亲自管、亲自落实；</w:t>
      </w:r>
    </w:p>
    <w:p>
      <w:pPr>
        <w:ind w:left="0" w:right="0" w:firstLine="560"/>
        <w:spacing w:before="450" w:after="450" w:line="312" w:lineRule="auto"/>
      </w:pPr>
      <w:r>
        <w:rPr>
          <w:rFonts w:ascii="宋体" w:hAnsi="宋体" w:eastAsia="宋体" w:cs="宋体"/>
          <w:color w:val="000"/>
          <w:sz w:val="28"/>
          <w:szCs w:val="28"/>
        </w:rPr>
        <w:t xml:space="preserve">二、此案必须绝对保密，部队中四川人较多，为防止老乡们串供，命令在场人员不得向第二人透露案情；</w:t>
      </w:r>
    </w:p>
    <w:p>
      <w:pPr>
        <w:ind w:left="0" w:right="0" w:firstLine="560"/>
        <w:spacing w:before="450" w:after="450" w:line="312" w:lineRule="auto"/>
      </w:pPr>
      <w:r>
        <w:rPr>
          <w:rFonts w:ascii="宋体" w:hAnsi="宋体" w:eastAsia="宋体" w:cs="宋体"/>
          <w:color w:val="000"/>
          <w:sz w:val="28"/>
          <w:szCs w:val="28"/>
        </w:rPr>
        <w:t xml:space="preserve">三、刘军师是非专业军士，应该是因为军事技能过硬、表现突出才被转为军士的，刘军师所在的日松边防派出所距离尼泊尔国家很近，其执勤点越过一个小山头就到了尼泊尔国家，并且刘军师可以随时接触到武器弹药，一旦刘军师发现异常，发生刘军师越境是小事，万一携带武器弹药越境，甚至刘军师使用武器杀伤其他人员，后果就不堪设想了，因此抓捕工作必须慎之又慎，具体抓捕行动由欧洛布穷总队长亲自布置。</w:t>
      </w:r>
    </w:p>
    <w:p>
      <w:pPr>
        <w:ind w:left="0" w:right="0" w:firstLine="560"/>
        <w:spacing w:before="450" w:after="450" w:line="312" w:lineRule="auto"/>
      </w:pPr>
      <w:r>
        <w:rPr>
          <w:rFonts w:ascii="宋体" w:hAnsi="宋体" w:eastAsia="宋体" w:cs="宋体"/>
          <w:color w:val="000"/>
          <w:sz w:val="28"/>
          <w:szCs w:val="28"/>
        </w:rPr>
        <w:t xml:space="preserve">遂后欧洛布穷总队长立即给正在阿里地区普兰县陪同自治区副书记检查边防工作的武警边防总队刘副政委(大校军衔)打电话，要求刘副政委在绝对保密的状态下立即返回阿里地区，亲自带队前往日土县日松边防派出所，在不惊动刘军师的情况下，秘密抓捕刘军师。下午5时许，喜讯传来，刘军师已被安全控制，而此时我局民x警因受高原反应影响已失去前往阿里地区执行押解任务的能力，欧洛布穷总队长又亲自联系了阿里地区武警边防支队和公安处，安排八名民x警乘坐两部越野车由刘副政委亲自带队昼夜兼程押解刘军师回武警边防总队。19日下午7时38分，经过50小时的颠簸，刘副政委亲自带队安全将刘军师押解回到拉萨市，成功将刘军师抓捕归案并安全移交给我局民x警。经审查，犯罪嫌疑人刘军师对参与杀人作案四次，杀死二人，杀伤一人，一起未遂的犯罪事实供认不讳。7月28日，我局民x警安全将刘军师押解回山东莱州。</w:t>
      </w:r>
    </w:p>
    <w:p>
      <w:pPr>
        <w:ind w:left="0" w:right="0" w:firstLine="560"/>
        <w:spacing w:before="450" w:after="450" w:line="312" w:lineRule="auto"/>
      </w:pPr>
      <w:r>
        <w:rPr>
          <w:rFonts w:ascii="宋体" w:hAnsi="宋体" w:eastAsia="宋体" w:cs="宋体"/>
          <w:color w:val="000"/>
          <w:sz w:val="28"/>
          <w:szCs w:val="28"/>
        </w:rPr>
        <w:t xml:space="preserve">成功抓捕犯罪嫌疑人刘军师，不是简单用话语所能表达的，神速抓捕的背后凝聚着你们无数心血，远程押送里倾注了你们辛勤的汗水。你们用自己的行动诠释了什么是固疆戍边，什么是团结合作，什么是军警一家人，什么是全国一盘棋，你们执着的敬业精神，树立了人民边防武装警x察崇高的形象，充分展示了边防总队迅速反应和连续作战的能力，对稳定社会治安、创建和x谐社会做出了贡献，你们不愧为人民的威武之师、雄壮之师，不愧为人民的忠诚卫士!</w:t>
      </w:r>
    </w:p>
    <w:p>
      <w:pPr>
        <w:ind w:left="0" w:right="0" w:firstLine="560"/>
        <w:spacing w:before="450" w:after="450" w:line="312" w:lineRule="auto"/>
      </w:pPr>
      <w:r>
        <w:rPr>
          <w:rFonts w:ascii="宋体" w:hAnsi="宋体" w:eastAsia="宋体" w:cs="宋体"/>
          <w:color w:val="000"/>
          <w:sz w:val="28"/>
          <w:szCs w:val="28"/>
        </w:rPr>
        <w:t xml:space="preserve">刘军师被抓获归案，为社会消除了一大隐患，为部队拔出了一颗钉子，有效地震慑了刑事犯罪，增强了人民群众的安全感，也充分体现了西藏自治区武警边防总队攻坚除恶的坚定决心和坚强战斗力。特别是欧洛布穷少将高x瞻远瞩，运筹帷幄，决胜千里之外，不失将军风范，而其考虑问题从细微处着想也为成功抓获刘军师奠定了基础，事后证实，刘军师已得到舅父杨顺广被抓获的消息，抓捕时，稍有不慎后果将不堪设想。</w:t>
      </w:r>
    </w:p>
    <w:p>
      <w:pPr>
        <w:ind w:left="0" w:right="0" w:firstLine="560"/>
        <w:spacing w:before="450" w:after="450" w:line="312" w:lineRule="auto"/>
      </w:pPr>
      <w:r>
        <w:rPr>
          <w:rFonts w:ascii="宋体" w:hAnsi="宋体" w:eastAsia="宋体" w:cs="宋体"/>
          <w:color w:val="000"/>
          <w:sz w:val="28"/>
          <w:szCs w:val="28"/>
        </w:rPr>
        <w:t xml:space="preserve">最后，再次向为抓获刘军师而付出极大心血和精力的西藏自治区武警边防总队各部门、各级领导表示衷心的感谢，并恭祝各位领导合家安康，工作顺利!</w:t>
      </w:r>
    </w:p>
    <w:p>
      <w:pPr>
        <w:ind w:left="0" w:right="0" w:firstLine="560"/>
        <w:spacing w:before="450" w:after="450" w:line="312" w:lineRule="auto"/>
      </w:pPr>
      <w:r>
        <w:rPr>
          <w:rFonts w:ascii="宋体" w:hAnsi="宋体" w:eastAsia="宋体" w:cs="宋体"/>
          <w:color w:val="000"/>
          <w:sz w:val="28"/>
          <w:szCs w:val="28"/>
        </w:rPr>
        <w:t xml:space="preserve">__市公安局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部队感谢地方支援的感谢信（精选篇7）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您们好！在此我仅代表我们全家特此向您武警__总队第三支队党委和全体官兵表示衷心的感谢！</w:t>
      </w:r>
    </w:p>
    <w:p>
      <w:pPr>
        <w:ind w:left="0" w:right="0" w:firstLine="560"/>
        <w:spacing w:before="450" w:after="450" w:line="312" w:lineRule="auto"/>
      </w:pPr>
      <w:r>
        <w:rPr>
          <w:rFonts w:ascii="宋体" w:hAnsi="宋体" w:eastAsia="宋体" w:cs="宋体"/>
          <w:color w:val="000"/>
          <w:sz w:val="28"/>
          <w:szCs w:val="28"/>
        </w:rPr>
        <w:t xml:space="preserve">您们的来信我们收到了，您们的亲切感我们体会到了，这让我们全家感到无比的欣慰。特别是我的父母，他们非常高兴，激动得都不知用何种方式来报答您队，不知用何种语言来说您们的好！</w:t>
      </w:r>
    </w:p>
    <w:p>
      <w:pPr>
        <w:ind w:left="0" w:right="0" w:firstLine="560"/>
        <w:spacing w:before="450" w:after="450" w:line="312" w:lineRule="auto"/>
      </w:pPr>
      <w:r>
        <w:rPr>
          <w:rFonts w:ascii="宋体" w:hAnsi="宋体" w:eastAsia="宋体" w:cs="宋体"/>
          <w:color w:val="000"/>
          <w:sz w:val="28"/>
          <w:szCs w:val="28"/>
        </w:rPr>
        <w:t xml:space="preserve">在这场旱灾中，我们虽感到了可怕和凄凉，但有您们无私的关怀和亲切的慰问，顿时使我们看到了明日的风调雨顺和往日的阳光明媚，特别是党中央、国务院、中央军委和武警总部党委对我们抗旱救灾的大力支持，这不仅让我们看到了祖国的强大；更让我们看到的是祖国的温柔情怀。</w:t>
      </w:r>
    </w:p>
    <w:p>
      <w:pPr>
        <w:ind w:left="0" w:right="0" w:firstLine="560"/>
        <w:spacing w:before="450" w:after="450" w:line="312" w:lineRule="auto"/>
      </w:pPr>
      <w:r>
        <w:rPr>
          <w:rFonts w:ascii="宋体" w:hAnsi="宋体" w:eastAsia="宋体" w:cs="宋体"/>
          <w:color w:val="000"/>
          <w:sz w:val="28"/>
          <w:szCs w:val="28"/>
        </w:rPr>
        <w:t xml:space="preserve">更加光荣的是我弟__能在您们的帮助下和您们的教导下努力成长着，我坚信我弟在您们的教导下一定能成为一名优秀的好战士、好军人。我更坚信的是我弟在今后的日子里一定会用自己的成绩和行动来回报国家和您队。</w:t>
      </w:r>
    </w:p>
    <w:p>
      <w:pPr>
        <w:ind w:left="0" w:right="0" w:firstLine="560"/>
        <w:spacing w:before="450" w:after="450" w:line="312" w:lineRule="auto"/>
      </w:pPr>
      <w:r>
        <w:rPr>
          <w:rFonts w:ascii="宋体" w:hAnsi="宋体" w:eastAsia="宋体" w:cs="宋体"/>
          <w:color w:val="000"/>
          <w:sz w:val="28"/>
          <w:szCs w:val="28"/>
        </w:rPr>
        <w:t xml:space="preserve">我们将要结束抗旱的日子，这离不开您们的慷慨解囊和无私帮助，我们向您们致以崇高的敬意!并衷心感谢您们的大力支持。</w:t>
      </w:r>
    </w:p>
    <w:p>
      <w:pPr>
        <w:ind w:left="0" w:right="0" w:firstLine="560"/>
        <w:spacing w:before="450" w:after="450" w:line="312" w:lineRule="auto"/>
      </w:pPr>
      <w:r>
        <w:rPr>
          <w:rFonts w:ascii="宋体" w:hAnsi="宋体" w:eastAsia="宋体" w:cs="宋体"/>
          <w:color w:val="000"/>
          <w:sz w:val="28"/>
          <w:szCs w:val="28"/>
        </w:rPr>
        <w:t xml:space="preserve">最后，衷心祝愿你们全体官兵身体健康！万事如意！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2025-06-21T01:19:37+08:00</dcterms:created>
  <dcterms:modified xsi:type="dcterms:W3CDTF">2025-06-21T01:19:37+08:00</dcterms:modified>
</cp:coreProperties>
</file>

<file path=docProps/custom.xml><?xml version="1.0" encoding="utf-8"?>
<Properties xmlns="http://schemas.openxmlformats.org/officeDocument/2006/custom-properties" xmlns:vt="http://schemas.openxmlformats.org/officeDocument/2006/docPropsVTypes"/>
</file>