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我和我的祖国书信三篇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我和我的祖国，我给祖国写一封书信，向祖国母亲诉衷情。大家创业网今天为大家精心准备了我和我的祖国书信三篇，希望对大家有所帮助!　　我和我的祖国书信1　　亲爱的祖国妈妈：　　您好!即将迎来您的七十岁生日，祝福您生日快乐!　　当1949年10月1...</w:t>
      </w:r>
    </w:p>
    <w:p>
      <w:pPr>
        <w:ind w:left="0" w:right="0" w:firstLine="560"/>
        <w:spacing w:before="450" w:after="450" w:line="312" w:lineRule="auto"/>
      </w:pPr>
      <w:r>
        <w:rPr>
          <w:rFonts w:ascii="宋体" w:hAnsi="宋体" w:eastAsia="宋体" w:cs="宋体"/>
          <w:color w:val="000"/>
          <w:sz w:val="28"/>
          <w:szCs w:val="28"/>
        </w:rPr>
        <w:t xml:space="preserve">我和我的祖国，我给祖国写一封书信，向祖国母亲诉衷情。大家创业网今天为大家精心准备了我和我的祖国书信三篇，希望对大家有所帮助![_TAG_h2]　　我和我的祖国书信1</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您好!即将迎来您的七十岁生日，祝福您生日快乐!</w:t>
      </w:r>
    </w:p>
    <w:p>
      <w:pPr>
        <w:ind w:left="0" w:right="0" w:firstLine="560"/>
        <w:spacing w:before="450" w:after="450" w:line="312" w:lineRule="auto"/>
      </w:pPr>
      <w:r>
        <w:rPr>
          <w:rFonts w:ascii="宋体" w:hAnsi="宋体" w:eastAsia="宋体" w:cs="宋体"/>
          <w:color w:val="000"/>
          <w:sz w:val="28"/>
          <w:szCs w:val="28"/>
        </w:rPr>
        <w:t xml:space="preserve">　　当1949年10月1日，毛主席站在天安门广场上宣布，新中国成立时，一个新的祖国便诞生了。这70年来，您经历了多少风风雨雨，才迎来了70岁生日啊!</w:t>
      </w:r>
    </w:p>
    <w:p>
      <w:pPr>
        <w:ind w:left="0" w:right="0" w:firstLine="560"/>
        <w:spacing w:before="450" w:after="450" w:line="312" w:lineRule="auto"/>
      </w:pPr>
      <w:r>
        <w:rPr>
          <w:rFonts w:ascii="宋体" w:hAnsi="宋体" w:eastAsia="宋体" w:cs="宋体"/>
          <w:color w:val="000"/>
          <w:sz w:val="28"/>
          <w:szCs w:val="28"/>
        </w:rPr>
        <w:t xml:space="preserve">　　翻开历史这本沉重的大书，我们可以发现，我们伟大的祖国母亲是多么不容易，这一路走来，经历了多少大风大雨、吃过了多少苦才让中国人民过上了幸福的日子，让他们远离了战争，让他们世世代代安定的生活下去。因此，我们应该感激，我们应该珍惜，我们更应该努力!</w:t>
      </w:r>
    </w:p>
    <w:p>
      <w:pPr>
        <w:ind w:left="0" w:right="0" w:firstLine="560"/>
        <w:spacing w:before="450" w:after="450" w:line="312" w:lineRule="auto"/>
      </w:pPr>
      <w:r>
        <w:rPr>
          <w:rFonts w:ascii="宋体" w:hAnsi="宋体" w:eastAsia="宋体" w:cs="宋体"/>
          <w:color w:val="000"/>
          <w:sz w:val="28"/>
          <w:szCs w:val="28"/>
        </w:rPr>
        <w:t xml:space="preserve">　　中国梦，是每个国人心中最美好的梦;中国梦，是每个国人奋发的目标;今天，全国各族人民都正在为美好中国梦的实现而努力奋斗着。</w:t>
      </w:r>
    </w:p>
    <w:p>
      <w:pPr>
        <w:ind w:left="0" w:right="0" w:firstLine="560"/>
        <w:spacing w:before="450" w:after="450" w:line="312" w:lineRule="auto"/>
      </w:pPr>
      <w:r>
        <w:rPr>
          <w:rFonts w:ascii="宋体" w:hAnsi="宋体" w:eastAsia="宋体" w:cs="宋体"/>
          <w:color w:val="000"/>
          <w:sz w:val="28"/>
          <w:szCs w:val="28"/>
        </w:rPr>
        <w:t xml:space="preserve">　　作为一名基层残疾人工作者的我，将在今后的工作中，不忘初心，牢记使命，用“五心”做好残疾人工作，为祖国建设贡献自己的一份力量。一是对待残疾人要“热心”，残疾人工作虽然有许多烦心事，但只要你“热心”去做，也还有很多乐趣。二是对待残疾人要“关心”，对残疾人的困难，不能漠不关心、视而不见、他们有很多困难，需要我们去解决去帮助。三是要“耐心”，残疾人来找我们办事解决问题，有的可能提些过分的要求，说些不好听的话，甚至发脾气，我们一定要耐着性子，能解决的尽量解决，不能解决的也要做好说服解释工作，要时刻考虑到他们身心的特殊性。四是要“细心”，残疾人要求的很多是琐碎事情，但我们一定要细心，要善于从琐碎中发现问题，解决问题。五是要“贴心”，要把残疾人的事当作自己的事做，视他们为亲人，如果敷衍了事、塘塞、推诿，那是做不好的。</w:t>
      </w:r>
    </w:p>
    <w:p>
      <w:pPr>
        <w:ind w:left="0" w:right="0" w:firstLine="560"/>
        <w:spacing w:before="450" w:after="450" w:line="312" w:lineRule="auto"/>
      </w:pPr>
      <w:r>
        <w:rPr>
          <w:rFonts w:ascii="宋体" w:hAnsi="宋体" w:eastAsia="宋体" w:cs="宋体"/>
          <w:color w:val="000"/>
          <w:sz w:val="28"/>
          <w:szCs w:val="28"/>
        </w:rPr>
        <w:t xml:space="preserve">　　让我们大家携起手来，共同努力，为早日实现我们的中国梦而共同奋斗，让祖国妈妈您雄立于世界之林，让您这条巨龙腾飞!</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我和我的祖国书信2</w:t>
      </w:r>
    </w:p>
    <w:p>
      <w:pPr>
        <w:ind w:left="0" w:right="0" w:firstLine="560"/>
        <w:spacing w:before="450" w:after="450" w:line="312" w:lineRule="auto"/>
      </w:pPr>
      <w:r>
        <w:rPr>
          <w:rFonts w:ascii="宋体" w:hAnsi="宋体" w:eastAsia="宋体" w:cs="宋体"/>
          <w:color w:val="000"/>
          <w:sz w:val="28"/>
          <w:szCs w:val="28"/>
        </w:rPr>
        <w:t xml:space="preserve">　　亲爱的祖国：</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再过20天就是您的70华诞了。70年，光辉岁月弹指挥间;70年，中华大地沧桑巨变。在这70年里，祖国在崛起，经济在腾飞，科技在进步，人民的生活在全力奔向小康，我想在这特殊的日子里，用我的热爱，用我的信仰，用我的赤诚，用我的全部，向您述说。</w:t>
      </w:r>
    </w:p>
    <w:p>
      <w:pPr>
        <w:ind w:left="0" w:right="0" w:firstLine="560"/>
        <w:spacing w:before="450" w:after="450" w:line="312" w:lineRule="auto"/>
      </w:pPr>
      <w:r>
        <w:rPr>
          <w:rFonts w:ascii="宋体" w:hAnsi="宋体" w:eastAsia="宋体" w:cs="宋体"/>
          <w:color w:val="000"/>
          <w:sz w:val="28"/>
          <w:szCs w:val="28"/>
        </w:rPr>
        <w:t xml:space="preserve">　　我很荣幸在您繁荣昌盛，物阜民丰的时候来到您的身边，和您一起成长，一起见证您江河湖海，日夜奔腾的血液;五岳山川、巍巍耸立的脊梁;雄伟故宫，端庄磅礴的永恒。再者，您今天的国泰民安是离不开无数革命先烈们的英雄献身和无私奉献。</w:t>
      </w:r>
    </w:p>
    <w:p>
      <w:pPr>
        <w:ind w:left="0" w:right="0" w:firstLine="560"/>
        <w:spacing w:before="450" w:after="450" w:line="312" w:lineRule="auto"/>
      </w:pPr>
      <w:r>
        <w:rPr>
          <w:rFonts w:ascii="宋体" w:hAnsi="宋体" w:eastAsia="宋体" w:cs="宋体"/>
          <w:color w:val="000"/>
          <w:sz w:val="28"/>
          <w:szCs w:val="28"/>
        </w:rPr>
        <w:t xml:space="preserve">　　回忆之初，正是由于无数革命先烈的不畏艰难，不畏牺牲;正是由于广大人民群众的默默支持和奉献;那个曾经贫穷落后、饱受列强欺压和侵略的劳动贫困人民，才能在中国共产党的领导下，最终迎来了胜利，更是迎来了新中国的成立。</w:t>
      </w:r>
    </w:p>
    <w:p>
      <w:pPr>
        <w:ind w:left="0" w:right="0" w:firstLine="560"/>
        <w:spacing w:before="450" w:after="450" w:line="312" w:lineRule="auto"/>
      </w:pPr>
      <w:r>
        <w:rPr>
          <w:rFonts w:ascii="宋体" w:hAnsi="宋体" w:eastAsia="宋体" w:cs="宋体"/>
          <w:color w:val="000"/>
          <w:sz w:val="28"/>
          <w:szCs w:val="28"/>
        </w:rPr>
        <w:t xml:space="preserve">　　1949年10月1日，在雄伟的天安门，迎来了东升的太阳;象征和平的白鸽，在蔚蓝的天空绽放自由，尽情飞翔;当连绵的山川、河流、奔腾在这片土地上...当礼炮传来隆隆巨响，振奋人心地回响，这是人民的殷切的期盼与希望，是您历经沧桑，等待巨变的号角。</w:t>
      </w:r>
    </w:p>
    <w:p>
      <w:pPr>
        <w:ind w:left="0" w:right="0" w:firstLine="560"/>
        <w:spacing w:before="450" w:after="450" w:line="312" w:lineRule="auto"/>
      </w:pPr>
      <w:r>
        <w:rPr>
          <w:rFonts w:ascii="宋体" w:hAnsi="宋体" w:eastAsia="宋体" w:cs="宋体"/>
          <w:color w:val="000"/>
          <w:sz w:val="28"/>
          <w:szCs w:val="28"/>
        </w:rPr>
        <w:t xml:space="preserve">　　1956年，社会主义改造基本完成，社会主义制度的建立，为新时代社会主义事业的发展和党的建设指明了方向，曾经的挫败已成为前进路上的经验与无尽的动力。</w:t>
      </w:r>
    </w:p>
    <w:p>
      <w:pPr>
        <w:ind w:left="0" w:right="0" w:firstLine="560"/>
        <w:spacing w:before="450" w:after="450" w:line="312" w:lineRule="auto"/>
      </w:pPr>
      <w:r>
        <w:rPr>
          <w:rFonts w:ascii="宋体" w:hAnsi="宋体" w:eastAsia="宋体" w:cs="宋体"/>
          <w:color w:val="000"/>
          <w:sz w:val="28"/>
          <w:szCs w:val="28"/>
        </w:rPr>
        <w:t xml:space="preserve">　　1964年，“东方巨响”震惊了世界。第一个原子弹爆炸成功，使您成为世界第五个拥有核武器的国家。</w:t>
      </w:r>
    </w:p>
    <w:p>
      <w:pPr>
        <w:ind w:left="0" w:right="0" w:firstLine="560"/>
        <w:spacing w:before="450" w:after="450" w:line="312" w:lineRule="auto"/>
      </w:pPr>
      <w:r>
        <w:rPr>
          <w:rFonts w:ascii="宋体" w:hAnsi="宋体" w:eastAsia="宋体" w:cs="宋体"/>
          <w:color w:val="000"/>
          <w:sz w:val="28"/>
          <w:szCs w:val="28"/>
        </w:rPr>
        <w:t xml:space="preserve">　　1978年起，改革开放总设计师邓小平规划发展特区，构建发展宏图，从此，您扩大了我们走向世界的通道，同时开辟了世界了解我国改革开放政策的窗口。</w:t>
      </w:r>
    </w:p>
    <w:p>
      <w:pPr>
        <w:ind w:left="0" w:right="0" w:firstLine="560"/>
        <w:spacing w:before="450" w:after="450" w:line="312" w:lineRule="auto"/>
      </w:pPr>
      <w:r>
        <w:rPr>
          <w:rFonts w:ascii="宋体" w:hAnsi="宋体" w:eastAsia="宋体" w:cs="宋体"/>
          <w:color w:val="000"/>
          <w:sz w:val="28"/>
          <w:szCs w:val="28"/>
        </w:rPr>
        <w:t xml:space="preserve">　　2024年，终于打开了世贸组织的大门，您的登高望远，一日千里，为自己创造了机会;您用睿智的灵魂，开拓了广阔的思想蓝图;您用满腔的热血，继续走在繁荣璀璨的大道上，向世界展现自己的实力与辉煌。</w:t>
      </w:r>
    </w:p>
    <w:p>
      <w:pPr>
        <w:ind w:left="0" w:right="0" w:firstLine="560"/>
        <w:spacing w:before="450" w:after="450" w:line="312" w:lineRule="auto"/>
      </w:pPr>
      <w:r>
        <w:rPr>
          <w:rFonts w:ascii="宋体" w:hAnsi="宋体" w:eastAsia="宋体" w:cs="宋体"/>
          <w:color w:val="000"/>
          <w:sz w:val="28"/>
          <w:szCs w:val="28"/>
        </w:rPr>
        <w:t xml:space="preserve">　　2024年，“神九”飞天首次对接，“蛟龙”下海创新纪录，科技强国的梦想终将实现。</w:t>
      </w:r>
    </w:p>
    <w:p>
      <w:pPr>
        <w:ind w:left="0" w:right="0" w:firstLine="560"/>
        <w:spacing w:before="450" w:after="450" w:line="312" w:lineRule="auto"/>
      </w:pPr>
      <w:r>
        <w:rPr>
          <w:rFonts w:ascii="宋体" w:hAnsi="宋体" w:eastAsia="宋体" w:cs="宋体"/>
          <w:color w:val="000"/>
          <w:sz w:val="28"/>
          <w:szCs w:val="28"/>
        </w:rPr>
        <w:t xml:space="preserve">　　2024年，“一带一路”就迎风生长、落地生根、乘风破浪、焕发蓬勃生机，以构建人类命运共同体为理念，敞宽大胸襟，为各国经济发展开辟了新的空间，实现共赢共享，推动全球发展。</w:t>
      </w:r>
    </w:p>
    <w:p>
      <w:pPr>
        <w:ind w:left="0" w:right="0" w:firstLine="560"/>
        <w:spacing w:before="450" w:after="450" w:line="312" w:lineRule="auto"/>
      </w:pPr>
      <w:r>
        <w:rPr>
          <w:rFonts w:ascii="宋体" w:hAnsi="宋体" w:eastAsia="宋体" w:cs="宋体"/>
          <w:color w:val="000"/>
          <w:sz w:val="28"/>
          <w:szCs w:val="28"/>
        </w:rPr>
        <w:t xml:space="preserve">　　2024年，被外媒体以“中国奇迹”之称的“超级工程”港珠澳大桥，正式通车。这次“创新工程”中，技术突破了两个世界记录。</w:t>
      </w:r>
    </w:p>
    <w:p>
      <w:pPr>
        <w:ind w:left="0" w:right="0" w:firstLine="560"/>
        <w:spacing w:before="450" w:after="450" w:line="312" w:lineRule="auto"/>
      </w:pPr>
      <w:r>
        <w:rPr>
          <w:rFonts w:ascii="宋体" w:hAnsi="宋体" w:eastAsia="宋体" w:cs="宋体"/>
          <w:color w:val="000"/>
          <w:sz w:val="28"/>
          <w:szCs w:val="28"/>
        </w:rPr>
        <w:t xml:space="preserve">　　步入社会，我选择扎根祖国西部，成为了一名志愿者，矢志为您的美丽富饶奉献着自己的青春力量，用“情”积极投身环境保护、社区服务、助青助残、大中小型赛会志愿服务，用“脑”竭尽所能为劳动人民排忧解难。基层是奋斗者的天地，是祖国您国家事业的根基。</w:t>
      </w:r>
    </w:p>
    <w:p>
      <w:pPr>
        <w:ind w:left="0" w:right="0" w:firstLine="560"/>
        <w:spacing w:before="450" w:after="450" w:line="312" w:lineRule="auto"/>
      </w:pPr>
      <w:r>
        <w:rPr>
          <w:rFonts w:ascii="宋体" w:hAnsi="宋体" w:eastAsia="宋体" w:cs="宋体"/>
          <w:color w:val="000"/>
          <w:sz w:val="28"/>
          <w:szCs w:val="28"/>
        </w:rPr>
        <w:t xml:space="preserve">　　深入基层、深入人民群众的生活，越是能感受到奋斗的价值。在基层，把基层的人、事、物写入自己的生命，在实践中沉淀自我，这是最大的收获，对于在基层的酸甜苦辣，我不曾后悔，有的是为您的美丽富饶奉献青春的骄傲和荣幸。</w:t>
      </w:r>
    </w:p>
    <w:p>
      <w:pPr>
        <w:ind w:left="0" w:right="0" w:firstLine="560"/>
        <w:spacing w:before="450" w:after="450" w:line="312" w:lineRule="auto"/>
      </w:pPr>
      <w:r>
        <w:rPr>
          <w:rFonts w:ascii="宋体" w:hAnsi="宋体" w:eastAsia="宋体" w:cs="宋体"/>
          <w:color w:val="000"/>
          <w:sz w:val="28"/>
          <w:szCs w:val="28"/>
        </w:rPr>
        <w:t xml:space="preserve">　　愿您再复兴之路上，乘风破浪，迎难而上。</w:t>
      </w:r>
    </w:p>
    <w:p>
      <w:pPr>
        <w:ind w:left="0" w:right="0" w:firstLine="560"/>
        <w:spacing w:before="450" w:after="450" w:line="312" w:lineRule="auto"/>
      </w:pPr>
      <w:r>
        <w:rPr>
          <w:rFonts w:ascii="宋体" w:hAnsi="宋体" w:eastAsia="宋体" w:cs="宋体"/>
          <w:color w:val="000"/>
          <w:sz w:val="28"/>
          <w:szCs w:val="28"/>
        </w:rPr>
        <w:t xml:space="preserve">　　敬祝</w:t>
      </w:r>
    </w:p>
    <w:p>
      <w:pPr>
        <w:ind w:left="0" w:right="0" w:firstLine="560"/>
        <w:spacing w:before="450" w:after="450" w:line="312" w:lineRule="auto"/>
      </w:pPr>
      <w:r>
        <w:rPr>
          <w:rFonts w:ascii="宋体" w:hAnsi="宋体" w:eastAsia="宋体" w:cs="宋体"/>
          <w:color w:val="000"/>
          <w:sz w:val="28"/>
          <w:szCs w:val="28"/>
        </w:rPr>
        <w:t xml:space="preserve">　　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我和我的祖国书信3</w:t>
      </w:r>
    </w:p>
    <w:p>
      <w:pPr>
        <w:ind w:left="0" w:right="0" w:firstLine="560"/>
        <w:spacing w:before="450" w:after="450" w:line="312" w:lineRule="auto"/>
      </w:pPr>
      <w:r>
        <w:rPr>
          <w:rFonts w:ascii="宋体" w:hAnsi="宋体" w:eastAsia="宋体" w:cs="宋体"/>
          <w:color w:val="000"/>
          <w:sz w:val="28"/>
          <w:szCs w:val="28"/>
        </w:rPr>
        <w:t xml:space="preserve">　　敬爱的祖国母亲：</w:t>
      </w:r>
    </w:p>
    <w:p>
      <w:pPr>
        <w:ind w:left="0" w:right="0" w:firstLine="560"/>
        <w:spacing w:before="450" w:after="450" w:line="312" w:lineRule="auto"/>
      </w:pPr>
      <w:r>
        <w:rPr>
          <w:rFonts w:ascii="宋体" w:hAnsi="宋体" w:eastAsia="宋体" w:cs="宋体"/>
          <w:color w:val="000"/>
          <w:sz w:val="28"/>
          <w:szCs w:val="28"/>
        </w:rPr>
        <w:t xml:space="preserve">　　您好!在您七十岁生日即将来临之际，我欣然献上此信，以表达对您由衷的祝福。</w:t>
      </w:r>
    </w:p>
    <w:p>
      <w:pPr>
        <w:ind w:left="0" w:right="0" w:firstLine="560"/>
        <w:spacing w:before="450" w:after="450" w:line="312" w:lineRule="auto"/>
      </w:pPr>
      <w:r>
        <w:rPr>
          <w:rFonts w:ascii="宋体" w:hAnsi="宋体" w:eastAsia="宋体" w:cs="宋体"/>
          <w:color w:val="000"/>
          <w:sz w:val="28"/>
          <w:szCs w:val="28"/>
        </w:rPr>
        <w:t xml:space="preserve">　　寄意寒星荃不察，我以我血溅轩辕。祖国母亲啊!我想告诉您，华夏儿女因您而感到自豪，也因您而变得无比强大。23年前我刚出生，当时的您正值中年，一路的成长亲身感受到了有一个强大的祖国母亲是一种什么样的体验，因您的壮大给我们这一代人带去了令人羡慕的生活，我们有您而感到自豪。中国任人宰割的历史一去不复返，现在的您在国际上拥有了显著地位，我们成为外国人眼中别人家的母亲，别人家的孩子。我们这一代虽未经历过抗日战争，没见过你从无到有的过程，但我们见证了你一路走来的发展。自打记事起，祖国给我们带来的福利数不胜数，城市的道路变得更宽广，更干净，城市化进程逐渐加快，配套的公园，广场遍布小城服务大众，我们的生活质量有了质的飞跃，我们追求以吃好为目标，我们的医疗条件、就学条件都有了质的提升。我们不会在因为看病难、看病贵、困难上不起学而烦恼，我们不再因交通不便而走不出去。</w:t>
      </w:r>
    </w:p>
    <w:p>
      <w:pPr>
        <w:ind w:left="0" w:right="0" w:firstLine="560"/>
        <w:spacing w:before="450" w:after="450" w:line="312" w:lineRule="auto"/>
      </w:pPr>
      <w:r>
        <w:rPr>
          <w:rFonts w:ascii="宋体" w:hAnsi="宋体" w:eastAsia="宋体" w:cs="宋体"/>
          <w:color w:val="000"/>
          <w:sz w:val="28"/>
          <w:szCs w:val="28"/>
        </w:rPr>
        <w:t xml:space="preserve">　　新中国成立70周年，祖国从内到外都有了翻天覆地的巨变，我最想和祖国母亲讨论的是科技和网络的迅猛发展。还没上初中以前，没见过手机是什么样，家中只有一部座机，上了初中爸爸买了他人生中的第一部手机，而这部手机现存在家中，还可以从这部手机上看见祖国的发展，那时的手机都是翻盖在变为键盘加触摸屏的手机网是2G能发文字，一个月30MB流量便可用，到了高中，手机键盘慢慢淡出视野，取而代之的是小屏的触摸手机，而网也变为3G网，每个月不再以MB而是以GB来计算，3G网可以下视频发语音。高中就读的三年时间里手机和的发展，用迅猛二字也不足以表达其发展的迅速，也就一两年时间，触摸屏的手机完全成为手机界的标配，手机变得更薄更智能，手机解锁已经有了指纹、刷脸等新方式的运用。以前我们国人一味追求外国产品手机，现如今国产当自强，我们华为手机也有实力与外国手机共同竞争，在5G网络技术标准上已经走到世界前列。也正因为如此，祖国的如此强大，我们才有机会借助这样一个大平台，开展大数据应用。带动众多新兴产业的兴起为我们优质的生活带去了更多便利，滴滴打车、美团外卖、移动支付、人脸识别、、、、、应运而生。正因为您的强大猜成就了我们观眼看世界。</w:t>
      </w:r>
    </w:p>
    <w:p>
      <w:pPr>
        <w:ind w:left="0" w:right="0" w:firstLine="560"/>
        <w:spacing w:before="450" w:after="450" w:line="312" w:lineRule="auto"/>
      </w:pPr>
      <w:r>
        <w:rPr>
          <w:rFonts w:ascii="宋体" w:hAnsi="宋体" w:eastAsia="宋体" w:cs="宋体"/>
          <w:color w:val="000"/>
          <w:sz w:val="28"/>
          <w:szCs w:val="28"/>
        </w:rPr>
        <w:t xml:space="preserve">　　亲爱的祖国母亲，我为您而感到自豪和骄傲，为自己是中国儿女的一员而骄傲!在我身后，有一个孩子的后盾她的名字就叫做，中国!</w:t>
      </w:r>
    </w:p>
    <w:p>
      <w:pPr>
        <w:ind w:left="0" w:right="0" w:firstLine="560"/>
        <w:spacing w:before="450" w:after="450" w:line="312" w:lineRule="auto"/>
      </w:pPr>
      <w:r>
        <w:rPr>
          <w:rFonts w:ascii="宋体" w:hAnsi="宋体" w:eastAsia="宋体" w:cs="宋体"/>
          <w:color w:val="000"/>
          <w:sz w:val="28"/>
          <w:szCs w:val="28"/>
        </w:rPr>
        <w:t xml:space="preserve">　　万山欢呼四海笑，中华神龙冲云霄。喜迎建国七十年。不忘初心，爱我中华!下个十年，再下个十年，相信中华大地披锦绣，人间乐融融，未来的您日渐强盛，青春依旧!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2025-06-20T21:40:34+08:00</dcterms:created>
  <dcterms:modified xsi:type="dcterms:W3CDTF">2025-06-20T21:40:34+08:00</dcterms:modified>
</cp:coreProperties>
</file>

<file path=docProps/custom.xml><?xml version="1.0" encoding="utf-8"?>
<Properties xmlns="http://schemas.openxmlformats.org/officeDocument/2006/custom-properties" xmlns:vt="http://schemas.openxmlformats.org/officeDocument/2006/docPropsVTypes"/>
</file>