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中学表扬信</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中学表扬信 中学生属于性格比较叛逆的一群孩子，也许来封表扬信鼓舞一下他们会更好成长呢?下面小编为大家精心整理了中学表扬信范文，希望能给你带来帮助。  中学表扬信范文篇一：  尊敬的**同学家长：  见信好!  您的孩子，**，XXX上半学期...</w:t>
      </w:r>
    </w:p>
    <w:p>
      <w:pPr>
        <w:ind w:left="0" w:right="0" w:firstLine="560"/>
        <w:spacing w:before="450" w:after="450" w:line="312" w:lineRule="auto"/>
      </w:pPr>
      <w:r>
        <w:rPr>
          <w:rFonts w:ascii="宋体" w:hAnsi="宋体" w:eastAsia="宋体" w:cs="宋体"/>
          <w:color w:val="000"/>
          <w:sz w:val="28"/>
          <w:szCs w:val="28"/>
        </w:rPr>
        <w:t xml:space="preserve">中学表扬信</w:t>
      </w:r>
    </w:p>
    <w:p>
      <w:pPr>
        <w:ind w:left="0" w:right="0" w:firstLine="560"/>
        <w:spacing w:before="450" w:after="450" w:line="312" w:lineRule="auto"/>
      </w:pPr>
      <w:r>
        <w:rPr>
          <w:rFonts w:ascii="宋体" w:hAnsi="宋体" w:eastAsia="宋体" w:cs="宋体"/>
          <w:color w:val="000"/>
          <w:sz w:val="28"/>
          <w:szCs w:val="28"/>
        </w:rPr>
        <w:t xml:space="preserve">中学生属于性格比较叛逆的一群孩子，也许来封表扬信鼓舞一下他们会更好成长呢?下面小编为大家精心整理了中学表扬信范文，希望能给你带来帮助。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中学表扬信范文篇一：</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您的孩子，**，XXX上半学期的数学学习积极性较高，和以往相比，有非常大的进步。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XXX》这一单元时，**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中学表扬信范文篇二：</w:t>
      </w:r>
    </w:p>
    <w:p>
      <w:pPr>
        <w:ind w:left="0" w:right="0" w:firstLine="560"/>
        <w:spacing w:before="450" w:after="450" w:line="312" w:lineRule="auto"/>
      </w:pPr>
      <w:r>
        <w:rPr>
          <w:rFonts w:ascii="宋体" w:hAnsi="宋体" w:eastAsia="宋体" w:cs="宋体"/>
          <w:color w:val="000"/>
          <w:sz w:val="28"/>
          <w:szCs w:val="28"/>
        </w:rPr>
        <w:t xml:space="preserve">成都市高级技工学校领导：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XXX年7月3日，地震灾区学生延期高考在我辖区成都市石室中学举行。根据上级有关部门的安排和部署，我社区将在考场外设立“文翁社区灾区学生延期高考服务点”。正当我们为工作人员缺乏而焦虑时，是贵校20_级数控二班的叶帆同学与其他三位同学一道及时地向我们伸出了援助之手，他们义不容辞地加入到了为来自灾区的高考学子们服务的志愿者队伍。他们的爱心事迹受到了新闻媒体的普遍关注，还受到了当时在石室中学考点视察工作的四川省副省长黄彦蓉的表扬。</w:t>
      </w:r>
    </w:p>
    <w:p>
      <w:pPr>
        <w:ind w:left="0" w:right="0" w:firstLine="560"/>
        <w:spacing w:before="450" w:after="450" w:line="312" w:lineRule="auto"/>
      </w:pPr>
      <w:r>
        <w:rPr>
          <w:rFonts w:ascii="宋体" w:hAnsi="宋体" w:eastAsia="宋体" w:cs="宋体"/>
          <w:color w:val="000"/>
          <w:sz w:val="28"/>
          <w:szCs w:val="28"/>
        </w:rPr>
        <w:t xml:space="preserve">为此，我们要向叶帆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中学表扬信范文篇三：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同学在本学期第二次考试中取得了很大的进步。以总分 的好成绩取得了年级第 名。</w:t>
      </w:r>
    </w:p>
    <w:p>
      <w:pPr>
        <w:ind w:left="0" w:right="0" w:firstLine="560"/>
        <w:spacing w:before="450" w:after="450" w:line="312" w:lineRule="auto"/>
      </w:pPr>
      <w:r>
        <w:rPr>
          <w:rFonts w:ascii="宋体" w:hAnsi="宋体" w:eastAsia="宋体" w:cs="宋体"/>
          <w:color w:val="000"/>
          <w:sz w:val="28"/>
          <w:szCs w:val="28"/>
        </w:rPr>
        <w:t xml:space="preserve">我们老师看到了 同学的希望，请家长继续支持孩子的学习和我们的工作，但 成绩有待提高，让我们共同期待XXX年 同学成功的这一天吧。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