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给环卫工人的表扬信</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给环卫工人的表扬信 表扬信可以直接写给表扬对象，也可以写给表扬对象的所属单位，还可以写给报刊社、电台、电视台等新闻媒体。下面是小编为大家精心整理的给环卫工人的表扬信，希望能给您带来帮助。    给环卫工人的表扬信篇一：  全各省、自治区建设...</w:t>
      </w:r>
    </w:p>
    <w:p>
      <w:pPr>
        <w:ind w:left="0" w:right="0" w:firstLine="560"/>
        <w:spacing w:before="450" w:after="450" w:line="312" w:lineRule="auto"/>
      </w:pPr>
      <w:r>
        <w:rPr>
          <w:rFonts w:ascii="宋体" w:hAnsi="宋体" w:eastAsia="宋体" w:cs="宋体"/>
          <w:color w:val="000"/>
          <w:sz w:val="28"/>
          <w:szCs w:val="28"/>
        </w:rPr>
        <w:t xml:space="preserve">给环卫工人的表扬信</w:t>
      </w:r>
    </w:p>
    <w:p>
      <w:pPr>
        <w:ind w:left="0" w:right="0" w:firstLine="560"/>
        <w:spacing w:before="450" w:after="450" w:line="312" w:lineRule="auto"/>
      </w:pPr>
      <w:r>
        <w:rPr>
          <w:rFonts w:ascii="宋体" w:hAnsi="宋体" w:eastAsia="宋体" w:cs="宋体"/>
          <w:color w:val="000"/>
          <w:sz w:val="28"/>
          <w:szCs w:val="28"/>
        </w:rPr>
        <w:t xml:space="preserve">表扬信可以直接写给表扬对象，也可以写给表扬对象的所属单位，还可以写给报刊社、电台、电视台等新闻媒体。下面是小编为大家精心整理的给环卫工人的表扬信，希望能给您带来帮助。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给环卫工人的表扬信篇一：</w:t>
      </w:r>
    </w:p>
    <w:p>
      <w:pPr>
        <w:ind w:left="0" w:right="0" w:firstLine="560"/>
        <w:spacing w:before="450" w:after="450" w:line="312" w:lineRule="auto"/>
      </w:pPr>
      <w:r>
        <w:rPr>
          <w:rFonts w:ascii="宋体" w:hAnsi="宋体" w:eastAsia="宋体" w:cs="宋体"/>
          <w:color w:val="000"/>
          <w:sz w:val="28"/>
          <w:szCs w:val="28"/>
        </w:rPr>
        <w:t xml:space="preserve">全各省、自治区建设厅、直辖市建委及市容环卫部门、建设工会：</w:t>
      </w:r>
    </w:p>
    <w:p>
      <w:pPr>
        <w:ind w:left="0" w:right="0" w:firstLine="560"/>
        <w:spacing w:before="450" w:after="450" w:line="312" w:lineRule="auto"/>
      </w:pPr>
      <w:r>
        <w:rPr>
          <w:rFonts w:ascii="宋体" w:hAnsi="宋体" w:eastAsia="宋体" w:cs="宋体"/>
          <w:color w:val="000"/>
          <w:sz w:val="28"/>
          <w:szCs w:val="28"/>
        </w:rPr>
        <w:t xml:space="preserve">在20XX年环卫工人节到来之际，建设部和全国总工会向工作在环卫战线的广大环卫职工及其家属致以节日的祝贺和亲切的慰问!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广大环卫职工是“城市美容师”。为了城市的洁净和美丽，他们冬战严寒，夏战酷暑，起早睡晚，爱岗敬业，长年工作在最脏最累的环卫岗位上。正是他们的辛劳和汗水，创造了城市的优美环境，确保了城市公共卫生，赢得了人民群众的赞誉和尊敬。党和政府始终关心和重视环卫工作和环卫职工。本篇文章来自资料管理下载。不少省(区、市)为了着力改善环卫工人的社会地位，表彰和激励为创建城市现代文明作出重大贡献的广大环卫职工，都设立了环卫工人节，并利用环卫工人节开展丰富多彩的庆祝活动，进一步营造尊重环卫工人的社会氛围，推动城市环境卫生工作的开展。</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推进社会主义现代化和逐步完善市场经济体制的新的历史时期。落实科学发展观和正确政绩观，加快城市环境卫生体系建设，加快行业改制和市场化进程，环卫行业和环卫职工肩负着新的使命，也面监着许多新情况、新问题。</w:t>
      </w:r>
    </w:p>
    <w:p>
      <w:pPr>
        <w:ind w:left="0" w:right="0" w:firstLine="560"/>
        <w:spacing w:before="450" w:after="450" w:line="312" w:lineRule="auto"/>
      </w:pPr>
      <w:r>
        <w:rPr>
          <w:rFonts w:ascii="宋体" w:hAnsi="宋体" w:eastAsia="宋体" w:cs="宋体"/>
          <w:color w:val="000"/>
          <w:sz w:val="28"/>
          <w:szCs w:val="28"/>
        </w:rPr>
        <w:t xml:space="preserve">各级环卫主管部门、工会组织、环卫协会和社会各界应更加关心和爱护环卫工人，增强尊重环卫工人人格和劳动的意识，弘扬环卫工人的无私奉献精神，为他们创造安全的工作场所，提供必备的劳动保护，依法维护他们的合法权益，认真解决他们在工作和生活中的实际困难，激励广大环卫工人把城市环境建设得更加美好。本篇文章来自资料管理下载。</w:t>
      </w:r>
    </w:p>
    <w:p>
      <w:pPr>
        <w:ind w:left="0" w:right="0" w:firstLine="560"/>
        <w:spacing w:before="450" w:after="450" w:line="312" w:lineRule="auto"/>
      </w:pPr>
      <w:r>
        <w:rPr>
          <w:rFonts w:ascii="宋体" w:hAnsi="宋体" w:eastAsia="宋体" w:cs="宋体"/>
          <w:color w:val="000"/>
          <w:sz w:val="28"/>
          <w:szCs w:val="28"/>
        </w:rPr>
        <w:t xml:space="preserve">广大环卫职工要继往开来，与时俱进，肩负起重要的使命，以“清洁城市，造福人民”为根本宗旨，以科技创新和体制创新为动力，深化行业改革，掌握先进技术，不断提高环卫作业服务质量，努力实践“三个代表”重要思想，不断开创市容环卫工作新局面，为创造更加清洁、舒适、安全、优美的城市人居环境，实现全面建设小康社会的宏伟目标作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给环卫工人的表扬信篇二：</w:t>
      </w:r>
    </w:p>
    <w:p>
      <w:pPr>
        <w:ind w:left="0" w:right="0" w:firstLine="560"/>
        <w:spacing w:before="450" w:after="450" w:line="312" w:lineRule="auto"/>
      </w:pPr>
      <w:r>
        <w:rPr>
          <w:rFonts w:ascii="宋体" w:hAnsi="宋体" w:eastAsia="宋体" w:cs="宋体"/>
          <w:color w:val="000"/>
          <w:sz w:val="28"/>
          <w:szCs w:val="28"/>
        </w:rPr>
        <w:t xml:space="preserve">感谢今天下午三点在广电大厦清理马路的环卫大爷。</w:t>
      </w:r>
    </w:p>
    <w:p>
      <w:pPr>
        <w:ind w:left="0" w:right="0" w:firstLine="560"/>
        <w:spacing w:before="450" w:after="450" w:line="312" w:lineRule="auto"/>
      </w:pPr>
      <w:r>
        <w:rPr>
          <w:rFonts w:ascii="宋体" w:hAnsi="宋体" w:eastAsia="宋体" w:cs="宋体"/>
          <w:color w:val="000"/>
          <w:sz w:val="28"/>
          <w:szCs w:val="28"/>
        </w:rPr>
        <w:t xml:space="preserve">今天下午三点半时候，本人受单位安排，在广电路口接收从外地发车送来的一宗书刊。当我接到两大包书时有些发愁，因为我本以为数量不多故徒手而去。面对这些书，我对仅几步距离的路也无可奈何，打的也不实际，而且在开发区，出租车也少的很。正在紧张想办法的同时身后有位环卫大爷面带笑容的对我说：“是不是拿不了?我给你拉着吧!”他指着自己不新且里面全是清扫工具的三轮车。“往哪走?”我急忙说谢谢：就是后面的大厦，不远，就几步。大爷帮我把书搬到三轮车上，骑上车拉到大厦门口，保安人员帮我把书搬进去时，他微笑着骑着三轮车悄悄的走了。</w:t>
      </w:r>
    </w:p>
    <w:p>
      <w:pPr>
        <w:ind w:left="0" w:right="0" w:firstLine="560"/>
        <w:spacing w:before="450" w:after="450" w:line="312" w:lineRule="auto"/>
      </w:pPr>
      <w:r>
        <w:rPr>
          <w:rFonts w:ascii="宋体" w:hAnsi="宋体" w:eastAsia="宋体" w:cs="宋体"/>
          <w:color w:val="000"/>
          <w:sz w:val="28"/>
          <w:szCs w:val="28"/>
        </w:rPr>
        <w:t xml:space="preserve">虽然这只是生活中的一些小事，但如果人人都能做到互相帮助，我想我们的生活将是更加和谐更加美好。提倡大家向辛苦的环卫工人学习!富饶开放的寿光马上要迎来第十届菜博会，希望大家都能学习互帮互助的精神，给前来寿光旅游观光的社会各届及朋友留下最美好的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给环卫工人的表扬信篇三：</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2025-06-19T17:46:41+08:00</dcterms:created>
  <dcterms:modified xsi:type="dcterms:W3CDTF">2025-06-19T17:46:41+08:00</dcterms:modified>
</cp:coreProperties>
</file>

<file path=docProps/custom.xml><?xml version="1.0" encoding="utf-8"?>
<Properties xmlns="http://schemas.openxmlformats.org/officeDocument/2006/custom-properties" xmlns:vt="http://schemas.openxmlformats.org/officeDocument/2006/docPropsVTypes"/>
</file>