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给医生写的表扬信</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给医生写的表扬信 表扬信是赞颂对方的一种方式，你了解给医生写的表扬信该怎么写吗?下面就让小编带大家看看一系列的给医生写的表扬信。望大家采纳。  给医生写的表扬信范文篇一  尊敬的XXX医院领导：  您好，我是患者魏玲的家属，首先我代表全家送...</w:t>
      </w:r>
    </w:p>
    <w:p>
      <w:pPr>
        <w:ind w:left="0" w:right="0" w:firstLine="560"/>
        <w:spacing w:before="450" w:after="450" w:line="312" w:lineRule="auto"/>
      </w:pPr>
      <w:r>
        <w:rPr>
          <w:rFonts w:ascii="宋体" w:hAnsi="宋体" w:eastAsia="宋体" w:cs="宋体"/>
          <w:color w:val="000"/>
          <w:sz w:val="28"/>
          <w:szCs w:val="28"/>
        </w:rPr>
        <w:t xml:space="preserve">给医生写的表扬信</w:t>
      </w:r>
    </w:p>
    <w:p>
      <w:pPr>
        <w:ind w:left="0" w:right="0" w:firstLine="560"/>
        <w:spacing w:before="450" w:after="450" w:line="312" w:lineRule="auto"/>
      </w:pPr>
      <w:r>
        <w:rPr>
          <w:rFonts w:ascii="宋体" w:hAnsi="宋体" w:eastAsia="宋体" w:cs="宋体"/>
          <w:color w:val="000"/>
          <w:sz w:val="28"/>
          <w:szCs w:val="28"/>
        </w:rPr>
        <w:t xml:space="preserve">表扬信是赞颂对方的一种方式，你了解给医生写的表扬信该怎么写吗?下面就让小编带大家看看一系列的给医生写的表扬信。望大家采纳。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给医生写的表扬信范文篇一</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 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写给医生的感谢信范文。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最后，让我发自肺腑地说一句：祝愿秦珍珍医生和XXX医院医院的全体医护人员身体健康、万事如意、全家幸福!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 给医生写的表扬信范文篇二</w:t>
      </w:r>
    </w:p>
    <w:p>
      <w:pPr>
        <w:ind w:left="0" w:right="0" w:firstLine="560"/>
        <w:spacing w:before="450" w:after="450" w:line="312" w:lineRule="auto"/>
      </w:pPr>
      <w:r>
        <w:rPr>
          <w:rFonts w:ascii="宋体" w:hAnsi="宋体" w:eastAsia="宋体" w:cs="宋体"/>
          <w:color w:val="000"/>
          <w:sz w:val="28"/>
          <w:szCs w:val="28"/>
        </w:rPr>
        <w:t xml:space="preserve">尊敬的XXX市人民医院领导：</w:t>
      </w:r>
    </w:p>
    <w:p>
      <w:pPr>
        <w:ind w:left="0" w:right="0" w:firstLine="560"/>
        <w:spacing w:before="450" w:after="450" w:line="312" w:lineRule="auto"/>
      </w:pPr>
      <w:r>
        <w:rPr>
          <w:rFonts w:ascii="宋体" w:hAnsi="宋体" w:eastAsia="宋体" w:cs="宋体"/>
          <w:color w:val="000"/>
          <w:sz w:val="28"/>
          <w:szCs w:val="28"/>
        </w:rPr>
        <w:t xml:space="preserve">我爱人 ，由于是初次生产，思想比较紧张，于是，就提前住进了XXX市人民医院妇产科。当预产期过去一星期之后，也就是年8月23日，才出现了临产征兆。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然而，意外情况出现了，婴儿脸色发青，嘴唇发紫，出现缺氧窒息。在这危急时刻，妇产科冯若琳医生毫不迟疑，立即对刚出生的婴儿进行口对口人工呼吸，冯医生不怕脏，不怕累，满头大汗，衣服都湿透了，经过不失时机的积极抢救，终于使婴儿转危为安，发出了人生第一声啼哭。护士万黎怀着五个月的身孕，她除积极协助冯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XXX市人民医院精神文明建设的缩影，也是社会主义核心价值观的生动体现，她们的医德医风值得尊敬，她们的精神品质值得弘扬。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 给医生写的表扬信范文篇三</w:t>
      </w:r>
    </w:p>
    <w:p>
      <w:pPr>
        <w:ind w:left="0" w:right="0" w:firstLine="560"/>
        <w:spacing w:before="450" w:after="450" w:line="312" w:lineRule="auto"/>
      </w:pPr>
      <w:r>
        <w:rPr>
          <w:rFonts w:ascii="宋体" w:hAnsi="宋体" w:eastAsia="宋体" w:cs="宋体"/>
          <w:color w:val="000"/>
          <w:sz w:val="28"/>
          <w:szCs w:val="28"/>
        </w:rPr>
        <w:t xml:space="preserve">xxx的全体医护人员：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2025-06-18T16:25:35+08:00</dcterms:created>
  <dcterms:modified xsi:type="dcterms:W3CDTF">2025-06-18T16:25:35+08:00</dcterms:modified>
</cp:coreProperties>
</file>

<file path=docProps/custom.xml><?xml version="1.0" encoding="utf-8"?>
<Properties xmlns="http://schemas.openxmlformats.org/officeDocument/2006/custom-properties" xmlns:vt="http://schemas.openxmlformats.org/officeDocument/2006/docPropsVTypes"/>
</file>