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家长给学校的表扬信</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家长给学校的表扬信 学校对学生教育有方，使得学生成长得更加的好，所以家长会给学校写一封表扬信。下面是小编为大家精心整理的家长给学校的表扬信，希望能给您带来帮助。    家长写给学校的表扬信范文篇一  尊敬的学校领导，xx老师：  你们好： ...</w:t>
      </w:r>
    </w:p>
    <w:p>
      <w:pPr>
        <w:ind w:left="0" w:right="0" w:firstLine="560"/>
        <w:spacing w:before="450" w:after="450" w:line="312" w:lineRule="auto"/>
      </w:pPr>
      <w:r>
        <w:rPr>
          <w:rFonts w:ascii="宋体" w:hAnsi="宋体" w:eastAsia="宋体" w:cs="宋体"/>
          <w:color w:val="000"/>
          <w:sz w:val="28"/>
          <w:szCs w:val="28"/>
        </w:rPr>
        <w:t xml:space="preserve">家长给学校的表扬信</w:t>
      </w:r>
    </w:p>
    <w:p>
      <w:pPr>
        <w:ind w:left="0" w:right="0" w:firstLine="560"/>
        <w:spacing w:before="450" w:after="450" w:line="312" w:lineRule="auto"/>
      </w:pPr>
      <w:r>
        <w:rPr>
          <w:rFonts w:ascii="宋体" w:hAnsi="宋体" w:eastAsia="宋体" w:cs="宋体"/>
          <w:color w:val="000"/>
          <w:sz w:val="28"/>
          <w:szCs w:val="28"/>
        </w:rPr>
        <w:t xml:space="preserve">学校对学生教育有方，使得学生成长得更加的好，所以家长会给学校写一封表扬信。下面是小编为大家精心整理的家长给学校的表扬信，希望能给您带来帮助。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家长写给学校的表扬信范文篇一</w:t>
      </w:r>
    </w:p>
    <w:p>
      <w:pPr>
        <w:ind w:left="0" w:right="0" w:firstLine="560"/>
        <w:spacing w:before="450" w:after="450" w:line="312" w:lineRule="auto"/>
      </w:pPr>
      <w:r>
        <w:rPr>
          <w:rFonts w:ascii="宋体" w:hAnsi="宋体" w:eastAsia="宋体" w:cs="宋体"/>
          <w:color w:val="000"/>
          <w:sz w:val="28"/>
          <w:szCs w:val="28"/>
        </w:rPr>
        <w:t xml:space="preserve">尊敬的学校领导，xx老师：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家长写给学校的表扬信范文篇二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家长写给学校的表扬信范文篇三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众所周知原因九(四)班前身是相对散漫的班，由于于教师与学校双向选择种种客观光是班主任就换了二个，家长学生也一度迷茫，但自从王东亮老师接手该班后明显地看出班的班风好获得“优秀自主班级”，王老师也如师中父般关心孩子的点滴进步，记不清多少次王老师下班之余给我们邮来孩子的每一个进步、思想、生活、学习情况，就算公办学校负责的老师家访也做不到那么细致，且他逢邮必复，接听家长电话总是那么耐心，他与我们共同沟通探讨教育帮助孩子更好发展的方法，遇有好的家教文章又总是很及时地邮给班中学生的家长们，临近中考前夕王老师又及时地替他们设法减压，并请家长配合，往事虽逝但仍如昨天那么亲切，因为有了这样一位好老师的无私付出，才让孩子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一字一句为她改作文，性格开朗的数学老师，英语老师，历史老师，正是有了这样一支优秀老师，才能让孩子这三年来在众老师的传道解惑让孩子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家长写给学校的表扬信范文篇四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xx年xx月，我儿子被检查出患有急性白血病，先后在医院和汕头大学附属第二人民医院接受治疗</w:t>
      </w:r>
    </w:p>
    <w:p>
      <w:pPr>
        <w:ind w:left="0" w:right="0" w:firstLine="560"/>
        <w:spacing w:before="450" w:after="450" w:line="312" w:lineRule="auto"/>
      </w:pPr>
      <w:r>
        <w:rPr>
          <w:rFonts w:ascii="宋体" w:hAnsi="宋体" w:eastAsia="宋体" w:cs="宋体"/>
          <w:color w:val="000"/>
          <w:sz w:val="28"/>
          <w:szCs w:val="28"/>
        </w:rPr>
        <w:t xml:space="preserve">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家长写给学校的感谢信4篇感谢信。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家长写给学校的感谢信4篇家长写给学校的感谢信4篇。我坚信，有你们的关心和帮助，我的孩子一定能够战胜病魔，一切都会好起来的。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2025-06-19T23:06:14+08:00</dcterms:created>
  <dcterms:modified xsi:type="dcterms:W3CDTF">2025-06-19T23:06:14+08:00</dcterms:modified>
</cp:coreProperties>
</file>

<file path=docProps/custom.xml><?xml version="1.0" encoding="utf-8"?>
<Properties xmlns="http://schemas.openxmlformats.org/officeDocument/2006/custom-properties" xmlns:vt="http://schemas.openxmlformats.org/officeDocument/2006/docPropsVTypes"/>
</file>