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建设节约型校园倡议书</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建设节约型校园倡议书 勤俭节约是中华民族的传统美德，建设节约型社会是党中央、国务院在新时期提出的一项重大战略方针。下面小编为大家精心整理了建设节约型校园倡议书，希望能给你带来帮助。  建设节约型校园倡议书篇一：  亲爱的同学们：  大家好!...</w:t>
      </w:r>
    </w:p>
    <w:p>
      <w:pPr>
        <w:ind w:left="0" w:right="0" w:firstLine="560"/>
        <w:spacing w:before="450" w:after="450" w:line="312" w:lineRule="auto"/>
      </w:pPr>
      <w:r>
        <w:rPr>
          <w:rFonts w:ascii="宋体" w:hAnsi="宋体" w:eastAsia="宋体" w:cs="宋体"/>
          <w:color w:val="000"/>
          <w:sz w:val="28"/>
          <w:szCs w:val="28"/>
        </w:rPr>
        <w:t xml:space="preserve">建设节约型校园倡议书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勤俭节约是中华民族的传统美德，建设节约型社会是党中央、国务院在新时期提出的一项重大战略方针。下面小编为大家精心整理了建设节约型校园倡议书，希望能给你带来帮助。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建设节约型校园倡议书篇一：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最近，党中央发出了建设节约型社会的号召。我校也启动了“创绿色校园，做环保小卫士”的活动。勤俭节约是中华民族的传统美德，建设节约型社会是全新的社会发展战略。作为小学生，我们更应积极响应党的号召，为推进节约型社会建设、创建“节约型校园”贡献力量。现向全校同学发出以下倡议：</w:t>
      </w:r>
    </w:p>
    <w:p>
      <w:pPr>
        <w:ind w:left="0" w:right="0" w:firstLine="560"/>
        <w:spacing w:before="450" w:after="450" w:line="312" w:lineRule="auto"/>
      </w:pPr>
      <w:r>
        <w:rPr>
          <w:rFonts w:ascii="宋体" w:hAnsi="宋体" w:eastAsia="宋体" w:cs="宋体"/>
          <w:color w:val="000"/>
          <w:sz w:val="28"/>
          <w:szCs w:val="28"/>
        </w:rPr>
        <w:t xml:space="preserve">1、崇尚节约光荣，增强节约意识，做到身体力行，自觉杜绝浪费行为。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2、节约用水。珍惜水资源，洗刷不用“长流水”;合理、循环使用自来水;爱护节水设施，发现水龙头损坏及时报告，严防跑冒滴漏，以减少浪费。</w:t>
      </w:r>
    </w:p>
    <w:p>
      <w:pPr>
        <w:ind w:left="0" w:right="0" w:firstLine="560"/>
        <w:spacing w:before="450" w:after="450" w:line="312" w:lineRule="auto"/>
      </w:pPr>
      <w:r>
        <w:rPr>
          <w:rFonts w:ascii="宋体" w:hAnsi="宋体" w:eastAsia="宋体" w:cs="宋体"/>
          <w:color w:val="000"/>
          <w:sz w:val="28"/>
          <w:szCs w:val="28"/>
        </w:rPr>
        <w:t xml:space="preserve">3、节约用电。白天尽量不开灯，减少日光灯耗电;做到人走灯灭，避免“白昼灯”、“长明灯”;离开教室时，检查所有电源是否切断。 4、节约用纸。纸张两面使用，提高利用率;提倡大家进行怎样延长一张纸的寿命研究。</w:t>
      </w:r>
    </w:p>
    <w:p>
      <w:pPr>
        <w:ind w:left="0" w:right="0" w:firstLine="560"/>
        <w:spacing w:before="450" w:after="450" w:line="312" w:lineRule="auto"/>
      </w:pPr>
      <w:r>
        <w:rPr>
          <w:rFonts w:ascii="宋体" w:hAnsi="宋体" w:eastAsia="宋体" w:cs="宋体"/>
          <w:color w:val="000"/>
          <w:sz w:val="28"/>
          <w:szCs w:val="28"/>
        </w:rPr>
        <w:t xml:space="preserve">5、节约用钱。不超前消费，要合理消费、适度消费，合理支出，精打细算，养成善于理财的好习惯。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8、养成健康的出行习惯，提倡步行。</w:t>
      </w:r>
    </w:p>
    <w:p>
      <w:pPr>
        <w:ind w:left="0" w:right="0" w:firstLine="560"/>
        <w:spacing w:before="450" w:after="450" w:line="312" w:lineRule="auto"/>
      </w:pPr>
      <w:r>
        <w:rPr>
          <w:rFonts w:ascii="宋体" w:hAnsi="宋体" w:eastAsia="宋体" w:cs="宋体"/>
          <w:color w:val="000"/>
          <w:sz w:val="28"/>
          <w:szCs w:val="28"/>
        </w:rPr>
        <w:t xml:space="preserve">9、广泛宣传节约意识。为建设“节约型校园”献计献策，争做节约先锋;学生干部要以身作则，行为示范，广大学生要互相监督，做到厉行节约、人人有责。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10、我们欢迎广大同学提供节约“金点子”，我们将不断更新不断完善，对于提供好的建议被我们采纳的将给予奖励，在校门旁的宣传栏展出。</w:t>
      </w:r>
    </w:p>
    <w:p>
      <w:pPr>
        <w:ind w:left="0" w:right="0" w:firstLine="560"/>
        <w:spacing w:before="450" w:after="450" w:line="312" w:lineRule="auto"/>
      </w:pPr>
      <w:r>
        <w:rPr>
          <w:rFonts w:ascii="宋体" w:hAnsi="宋体" w:eastAsia="宋体" w:cs="宋体"/>
          <w:color w:val="000"/>
          <w:sz w:val="28"/>
          <w:szCs w:val="28"/>
        </w:rPr>
        <w:t xml:space="preserve">亲爱的同学们，节约是美德，节约是品质，节约是责任，节约更是一种境界。小学生继承和发扬传统，培养勤俭节约的好习惯，不仅有利于节约型社会的建设，也有利于个人的全面发展。同学们，“实小发展，我在其中”，让我们做勤俭节约风尚的传播者、实践者、示范者，从节约做起，积极参与到建设“节约型校园”的行动中来，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建设节约型校园倡议书篇二：</w:t>
      </w:r>
    </w:p>
    <w:p>
      <w:pPr>
        <w:ind w:left="0" w:right="0" w:firstLine="560"/>
        <w:spacing w:before="450" w:after="450" w:line="312" w:lineRule="auto"/>
      </w:pPr>
      <w:r>
        <w:rPr>
          <w:rFonts w:ascii="宋体" w:hAnsi="宋体" w:eastAsia="宋体" w:cs="宋体"/>
          <w:color w:val="000"/>
          <w:sz w:val="28"/>
          <w:szCs w:val="28"/>
        </w:rPr>
        <w:t xml:space="preserve">全体团员青年：</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节约，这个普普通通的名词已经上升到了关乎国家前途和民族命运的战略高度。在全社会大兴节约之风，不仅仅是落实科学发展观的客观要求，更是我国实现可持续发展的必经之路。党中央和国务院也已经向全社会发出建设节约型社会的号召。日前，定西市教育局、共青团定西市委也联合发出了《关于在全市中小学生中开展“建设节约型社会：从我做起”主题实践活动的通知》。作为一名共青团员，我们有义务，也有责任在全体学生中带头开展节约活动，以文明、节约的行为模式，为建设节约型社会做出我们应有的努力。结合我校增强共青团员意识主题教育活动的积极开展，在此，向全校团员青年发出倡议：</w:t>
      </w:r>
    </w:p>
    <w:p>
      <w:pPr>
        <w:ind w:left="0" w:right="0" w:firstLine="560"/>
        <w:spacing w:before="450" w:after="450" w:line="312" w:lineRule="auto"/>
      </w:pPr>
      <w:r>
        <w:rPr>
          <w:rFonts w:ascii="宋体" w:hAnsi="宋体" w:eastAsia="宋体" w:cs="宋体"/>
          <w:color w:val="000"/>
          <w:sz w:val="28"/>
          <w:szCs w:val="28"/>
        </w:rPr>
        <w:t xml:space="preserve">从现在做起，从我做起，从点滴小事做起，崇尚节俭，合理消费，“以我点滴行动，共创节约型校园”，在全校掀起厉行节约的热潮，形成“节约光荣、浪费可耻”的良好氛围。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一、真正树立资源忧患意识和节约意识。我国地大物博人口众多，但资源不多，人均占有量更是低于世界水平。个人的点滴浪费，就是国家的巨大损失。只有每人都充分认识到了节约的重要性和必要性，才能把节约的意识自觉地融入到自己的日常行为中去，真正做到以勤养志、以俭养德，养成勤俭节约的生活观念和习惯。</w:t>
      </w:r>
    </w:p>
    <w:p>
      <w:pPr>
        <w:ind w:left="0" w:right="0" w:firstLine="560"/>
        <w:spacing w:before="450" w:after="450" w:line="312" w:lineRule="auto"/>
      </w:pPr>
      <w:r>
        <w:rPr>
          <w:rFonts w:ascii="宋体" w:hAnsi="宋体" w:eastAsia="宋体" w:cs="宋体"/>
          <w:color w:val="000"/>
          <w:sz w:val="28"/>
          <w:szCs w:val="28"/>
        </w:rPr>
        <w:t xml:space="preserve">二、努力营造人人出力、个个参与的风尚。作为共青团员，我们应该响应党和国家的号召，在节约活动中率先垂范，先行一步;我们在亲身实践节约的同时，要主动向身边的同学、向周围的亲属和朋友，向社区居民宣传节约，以我们用热情和责任感染身边的每一个人。</w:t>
      </w:r>
    </w:p>
    <w:p>
      <w:pPr>
        <w:ind w:left="0" w:right="0" w:firstLine="560"/>
        <w:spacing w:before="450" w:after="450" w:line="312" w:lineRule="auto"/>
      </w:pPr>
      <w:r>
        <w:rPr>
          <w:rFonts w:ascii="宋体" w:hAnsi="宋体" w:eastAsia="宋体" w:cs="宋体"/>
          <w:color w:val="000"/>
          <w:sz w:val="28"/>
          <w:szCs w:val="28"/>
        </w:rPr>
        <w:t xml:space="preserve">三、从我做起厉行节约，建设美丽校园与生态家园。建议大家做到“四个一”：节约每一度电，节约每一滴水，节约每一张纸，节约每一粒粮。在当前我校创建“绿色学校”的背景下，节约还要与环境保护相结合，共同营建生态家园。</w:t>
      </w:r>
    </w:p>
    <w:p>
      <w:pPr>
        <w:ind w:left="0" w:right="0" w:firstLine="560"/>
        <w:spacing w:before="450" w:after="450" w:line="312" w:lineRule="auto"/>
      </w:pPr>
      <w:r>
        <w:rPr>
          <w:rFonts w:ascii="宋体" w:hAnsi="宋体" w:eastAsia="宋体" w:cs="宋体"/>
          <w:color w:val="000"/>
          <w:sz w:val="28"/>
          <w:szCs w:val="28"/>
        </w:rPr>
        <w:t xml:space="preserve">四、各团总支、团支部成员和学生干部要把勤俭节约作为增强共青团员意识主题教育活动的有效形式来抓，做勤俭节约的宣传者、组织者;率先垂范，增强节约意识，养成节约习惯，对于身边同学做到互相提醒，改掉不良陋习，杜绝铺张浪费和大手大脚。</w:t>
      </w:r>
    </w:p>
    <w:p>
      <w:pPr>
        <w:ind w:left="0" w:right="0" w:firstLine="560"/>
        <w:spacing w:before="450" w:after="450" w:line="312" w:lineRule="auto"/>
      </w:pPr>
      <w:r>
        <w:rPr>
          <w:rFonts w:ascii="宋体" w:hAnsi="宋体" w:eastAsia="宋体" w:cs="宋体"/>
          <w:color w:val="000"/>
          <w:sz w:val="28"/>
          <w:szCs w:val="28"/>
        </w:rPr>
        <w:t xml:space="preserve">五、学生会要做好服务，配合各年级各班做好废旧物品回收后的归类、管理和及时变卖，同时要拓宽旧书报、旧文具磁带等物品的收集，加大旧物品的再利用，让跳蚤市场及时开市。做好“爱心团费”的筹集。</w:t>
      </w:r>
    </w:p>
    <w:p>
      <w:pPr>
        <w:ind w:left="0" w:right="0" w:firstLine="560"/>
        <w:spacing w:before="450" w:after="450" w:line="312" w:lineRule="auto"/>
      </w:pPr>
      <w:r>
        <w:rPr>
          <w:rFonts w:ascii="宋体" w:hAnsi="宋体" w:eastAsia="宋体" w:cs="宋体"/>
          <w:color w:val="000"/>
          <w:sz w:val="28"/>
          <w:szCs w:val="28"/>
        </w:rPr>
        <w:t xml:space="preserve">我们的口号是：“勤俭节约，从我做起，从点滴做起”，“勤俭节约光荣，奢侈浪费可耻”，“厉行节约，人人有责”。</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充分认清新形势向我们提出的挑战，时刻牢记我们所肩负的历史使命、所承担的神圣职责，全体共青团员，让我们从现在开始反对铺张浪费，提倡勤俭节约，“以我点滴行动，共创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建设节约型校园倡议书篇三：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建设节约型社会，是每一位南师人应尽的责任和义务。然而在我们身边，浪费水、电、粮食、纸张等现象时有发生。不久前，关于厉行勤俭节约、反对铺张浪费的重要批示，在全国引起广泛关注和讨论，学校党委也向全校党员师生提出了厉行勤俭节约、坚持勤俭办学的具体要求。建设节约型社会，离不开节约型校园建设。为响应号召，结合我校实际，现向全校广大师生员工发出如下倡议：</w:t>
      </w:r>
    </w:p>
    <w:p>
      <w:pPr>
        <w:ind w:left="0" w:right="0" w:firstLine="560"/>
        <w:spacing w:before="450" w:after="450" w:line="312" w:lineRule="auto"/>
      </w:pPr>
      <w:r>
        <w:rPr>
          <w:rFonts w:ascii="宋体" w:hAnsi="宋体" w:eastAsia="宋体" w:cs="宋体"/>
          <w:color w:val="000"/>
          <w:sz w:val="28"/>
          <w:szCs w:val="28"/>
        </w:rPr>
        <w:t xml:space="preserve">一、节约用水。做到人走水停，杜绝长流水;合理使用水资源，循环使用自来水，实现水资源的二次利用;看到跑、冒、滴、漏现象，要随手拧紧龙头;如有损坏及时向管理部门联系报修，减少水资源流失;避免大开水龙头，提倡用脸盆洗脸洗手。</w:t>
      </w:r>
    </w:p>
    <w:p>
      <w:pPr>
        <w:ind w:left="0" w:right="0" w:firstLine="560"/>
        <w:spacing w:before="450" w:after="450" w:line="312" w:lineRule="auto"/>
      </w:pPr>
      <w:r>
        <w:rPr>
          <w:rFonts w:ascii="宋体" w:hAnsi="宋体" w:eastAsia="宋体" w:cs="宋体"/>
          <w:color w:val="000"/>
          <w:sz w:val="28"/>
          <w:szCs w:val="28"/>
        </w:rPr>
        <w:t xml:space="preserve">二、节约用电。做到随手关灯，人走灯灭，杜绝长明灯;充分利用自然光照明，在光线充足的情况下不开室内照明灯，门厅、走廊、通道、卫生间等地方尽量减少能耗;电脑主机、显示器、饮水机等办公及生活用电设备在长时间离开或下班后要关闭电源，降低电耗和防止火灾隐患。正确使用空调，合理设置温度调控，杜绝无人房间或下班以后空调仍在运转的现象。</w:t>
      </w:r>
    </w:p>
    <w:p>
      <w:pPr>
        <w:ind w:left="0" w:right="0" w:firstLine="560"/>
        <w:spacing w:before="450" w:after="450" w:line="312" w:lineRule="auto"/>
      </w:pPr>
      <w:r>
        <w:rPr>
          <w:rFonts w:ascii="宋体" w:hAnsi="宋体" w:eastAsia="宋体" w:cs="宋体"/>
          <w:color w:val="000"/>
          <w:sz w:val="28"/>
          <w:szCs w:val="28"/>
        </w:rPr>
        <w:t xml:space="preserve">三、节约用纸。充分利用校园网络，提倡双面用纸，大力开展电子办公、减少纸张消耗;充分利用各类设备和办公资源，尽可能实现无纸化办公，尽量减少办公用品消耗，对使用过的复印纸和信封等，能重新利用的应重新利用。</w:t>
      </w:r>
    </w:p>
    <w:p>
      <w:pPr>
        <w:ind w:left="0" w:right="0" w:firstLine="560"/>
        <w:spacing w:before="450" w:after="450" w:line="312" w:lineRule="auto"/>
      </w:pPr>
      <w:r>
        <w:rPr>
          <w:rFonts w:ascii="宋体" w:hAnsi="宋体" w:eastAsia="宋体" w:cs="宋体"/>
          <w:color w:val="000"/>
          <w:sz w:val="28"/>
          <w:szCs w:val="28"/>
        </w:rPr>
        <w:t xml:space="preserve">四、节约用餐。珍惜劳动果实，积极倡导餐桌文明之风，食堂买饭买菜要适量，做到节约食物，不超量点餐，提倡剩餐打包，不浪费粮食，科学饮食，注重膳食均衡，提倡绿色消费，坚决反对和纠正各种形式的浪费现象。建设节约型校园倡议书建设节约型校园倡议书。</w:t>
      </w:r>
    </w:p>
    <w:p>
      <w:pPr>
        <w:ind w:left="0" w:right="0" w:firstLine="560"/>
        <w:spacing w:before="450" w:after="450" w:line="312" w:lineRule="auto"/>
      </w:pPr>
      <w:r>
        <w:rPr>
          <w:rFonts w:ascii="宋体" w:hAnsi="宋体" w:eastAsia="宋体" w:cs="宋体"/>
          <w:color w:val="000"/>
          <w:sz w:val="28"/>
          <w:szCs w:val="28"/>
        </w:rPr>
        <w:t xml:space="preserve">五、生活节俭。培养良好生活习惯，提倡合理消费，适度消费，文明理性消费，不超前消费，不攀比吃穿，减少一次性物品，如纸杯、纸碗、一次性筷子、塑料袋等的使用，避免资源浪费和环境污染。节约电话费用，长话短说，不用办公电话闲聊、办私事。</w:t>
      </w:r>
    </w:p>
    <w:p>
      <w:pPr>
        <w:ind w:left="0" w:right="0" w:firstLine="560"/>
        <w:spacing w:before="450" w:after="450" w:line="312" w:lineRule="auto"/>
      </w:pPr>
      <w:r>
        <w:rPr>
          <w:rFonts w:ascii="宋体" w:hAnsi="宋体" w:eastAsia="宋体" w:cs="宋体"/>
          <w:color w:val="000"/>
          <w:sz w:val="28"/>
          <w:szCs w:val="28"/>
        </w:rPr>
        <w:t xml:space="preserve">六、积极广泛宣传节约。节约是一门课程，需要我们每个人去学习;节约是一种美德，值得我们每个人去传承。要发扬艰苦奋斗、勤俭办学的精神，增强主人翁责任感，养成勤俭节约的好习惯，在全校范围内形成节约光荣，浪费可耻的浓厚氛围。</w:t>
      </w:r>
    </w:p>
    <w:p>
      <w:pPr>
        <w:ind w:left="0" w:right="0" w:firstLine="560"/>
        <w:spacing w:before="450" w:after="450" w:line="312" w:lineRule="auto"/>
      </w:pPr>
      <w:r>
        <w:rPr>
          <w:rFonts w:ascii="宋体" w:hAnsi="宋体" w:eastAsia="宋体" w:cs="宋体"/>
          <w:color w:val="000"/>
          <w:sz w:val="28"/>
          <w:szCs w:val="28"/>
        </w:rPr>
        <w:t xml:space="preserve">七、党员师生和学生干部要带头节约、以身作则，为建设节约型校园献计献策，争做节约先锋。广大团员青年要互相监督，做到厉行节约、人人有责，坚持勤俭办事业，坚决反对讲排场比阔气，坚决抵制享乐主义和奢靡之风，努力使厉行节约之风在校园内蔚然成风。</w:t>
      </w:r>
    </w:p>
    <w:p>
      <w:pPr>
        <w:ind w:left="0" w:right="0" w:firstLine="560"/>
        <w:spacing w:before="450" w:after="450" w:line="312" w:lineRule="auto"/>
      </w:pPr>
      <w:r>
        <w:rPr>
          <w:rFonts w:ascii="宋体" w:hAnsi="宋体" w:eastAsia="宋体" w:cs="宋体"/>
          <w:color w:val="000"/>
          <w:sz w:val="28"/>
          <w:szCs w:val="28"/>
        </w:rPr>
        <w:t xml:space="preserve">老师们，青年朋友们，节约是美德，节约是品质，节约是责任，节约更是义务。居家不得不俭，创业不得不勤。南师是你我共同的家园，让我们同心协力，做勤俭节约风尚的传播者、实践者、示范者;从现在做起、从自己做起、从点滴做起，以勤养志，以俭修德，养成勤俭节约的良好习惯，为建设节约型校园和美丽中国做出积极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2025-06-20T06:26:10+08:00</dcterms:created>
  <dcterms:modified xsi:type="dcterms:W3CDTF">2025-06-20T06:26:10+08:00</dcterms:modified>
</cp:coreProperties>
</file>

<file path=docProps/custom.xml><?xml version="1.0" encoding="utf-8"?>
<Properties xmlns="http://schemas.openxmlformats.org/officeDocument/2006/custom-properties" xmlns:vt="http://schemas.openxmlformats.org/officeDocument/2006/docPropsVTypes"/>
</file>