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美德老人的慰问信</w:t>
      </w:r>
      <w:bookmarkEnd w:id="1"/>
    </w:p>
    <w:p>
      <w:pPr>
        <w:jc w:val="center"/>
        <w:spacing w:before="0" w:after="450"/>
      </w:pPr>
      <w:r>
        <w:rPr>
          <w:rFonts w:ascii="Arial" w:hAnsi="Arial" w:eastAsia="Arial" w:cs="Arial"/>
          <w:color w:val="999999"/>
          <w:sz w:val="20"/>
          <w:szCs w:val="20"/>
        </w:rPr>
        <w:t xml:space="preserve">来源：网络  作者：醉人清风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美德老人慰问信优秀5篇给老人写慰问信可以表达对老年人的尊重和关爱：慰问信可以表达对老年人的尊重和关爱，让他们感受到自己在家庭和社会中的重要性和价值。下面是小编帮大家收集整理的老人的慰问信，希望大家喜欢。1美德老人的慰问信尊敬的各位老领导、老...</w:t>
      </w:r>
    </w:p>
    <w:p>
      <w:pPr>
        <w:ind w:left="0" w:right="0" w:firstLine="560"/>
        <w:spacing w:before="450" w:after="450" w:line="312" w:lineRule="auto"/>
      </w:pPr>
      <w:r>
        <w:rPr>
          <w:rFonts w:ascii="宋体" w:hAnsi="宋体" w:eastAsia="宋体" w:cs="宋体"/>
          <w:color w:val="000"/>
          <w:sz w:val="28"/>
          <w:szCs w:val="28"/>
        </w:rPr>
        <w:t xml:space="preserve">美德老人慰问信优秀5篇</w:t>
      </w:r>
    </w:p>
    <w:p>
      <w:pPr>
        <w:ind w:left="0" w:right="0" w:firstLine="560"/>
        <w:spacing w:before="450" w:after="450" w:line="312" w:lineRule="auto"/>
      </w:pPr>
      <w:r>
        <w:rPr>
          <w:rFonts w:ascii="宋体" w:hAnsi="宋体" w:eastAsia="宋体" w:cs="宋体"/>
          <w:color w:val="000"/>
          <w:sz w:val="28"/>
          <w:szCs w:val="28"/>
        </w:rPr>
        <w:t xml:space="preserve">给老人写慰问信可以表达对老年人的尊重和关爱：慰问信可以表达对老年人的尊重和关爱，让他们感受到自己在家庭和社会中的重要性和价值。下面是小编帮大家收集整理的老人的慰问信，希望大家喜欢。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1美德老人的慰问信</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在金风送爽、丹桂飘香的季节里，我们又迎来了我国传统的敬老节日——“九九”重阳节。在这个幸福的日子里，今天大家欢聚一堂，回顾过去，畅谈未来，是一件十分有意义的事情。值此机会，我谨代表学校党委、领导，向广大老同志致以节日的祝贺和亲切的慰问!祝愿老年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时期。过去你们以满腔热血，为民族解放、国家富强和人民幸福奉献了自己的青春和力量，为国家的经济建设和学校各项事业的发展付出了辛勤的汗水，建立了光辉的业绩。今天，你们虽然离开了原来的工作岗位，但仍然\"老骥伏枥，志在千里\"，用长期积累起来的丰富知识和经验，通过各种方式继续为师生服务，为学校的改革、发展、稳定作出了新的贡献。</w:t>
      </w:r>
    </w:p>
    <w:p>
      <w:pPr>
        <w:ind w:left="0" w:right="0" w:firstLine="560"/>
        <w:spacing w:before="450" w:after="450" w:line="312" w:lineRule="auto"/>
      </w:pPr>
      <w:r>
        <w:rPr>
          <w:rFonts w:ascii="宋体" w:hAnsi="宋体" w:eastAsia="宋体" w:cs="宋体"/>
          <w:color w:val="000"/>
          <w:sz w:val="28"/>
          <w:szCs w:val="28"/>
        </w:rPr>
        <w:t xml:space="preserve">你们应该受到全社会的尊重。不尊敬老人，就是忘记了自己的为人之本，从而也是背叛了中华民族的传统孝道。尊老敬老是中华民族的传统美德。人老了，离不了社会的关怀和他人的帮助,这是每个老年人都希望得到的，也是全体社会成员的义务。古人云：\"老吾老以及人之老\"，\"百善孝为先\"，这是我们民族的传统美德。我们要在全社会倡导充分理解和尊重老年人，热情关心和照顾老年人，认真依照《中华人民共和国老年人权益保障法》维护老年人的权益，切实为他们解决实际问题，使他们老有所养，老有所医，老有所为，老有所乐。</w:t>
      </w:r>
    </w:p>
    <w:p>
      <w:pPr>
        <w:ind w:left="0" w:right="0" w:firstLine="560"/>
        <w:spacing w:before="450" w:after="450" w:line="312" w:lineRule="auto"/>
      </w:pPr>
      <w:r>
        <w:rPr>
          <w:rFonts w:ascii="宋体" w:hAnsi="宋体" w:eastAsia="宋体" w:cs="宋体"/>
          <w:color w:val="000"/>
          <w:sz w:val="28"/>
          <w:szCs w:val="28"/>
        </w:rPr>
        <w:t xml:space="preserve">我们相信，随着改革开放和现代化建设的发展，社会保障体系逐步完善，老龄事业一定会不断地取得新的成绩。我们也希望广大老同志要热情爱护、积极帮助、真诚提携年轻人，同样年轻人要虚心向老同志学习。大家共同努力，进一步形成老少共融、代际和谐的良好风尚，以推动我国社会主义物质文明和精神文明建设更好地向前发展。为建设鲜明办学特色的优质师范院校作出新的贡献。</w:t>
      </w:r>
    </w:p>
    <w:p>
      <w:pPr>
        <w:ind w:left="0" w:right="0" w:firstLine="560"/>
        <w:spacing w:before="450" w:after="450" w:line="312" w:lineRule="auto"/>
      </w:pPr>
      <w:r>
        <w:rPr>
          <w:rFonts w:ascii="宋体" w:hAnsi="宋体" w:eastAsia="宋体" w:cs="宋体"/>
          <w:color w:val="000"/>
          <w:sz w:val="28"/>
          <w:szCs w:val="28"/>
        </w:rPr>
        <w:t xml:space="preserve">最后，祝老年朋友们健康长寿，生活幸福!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2美德老人的慰问信</w:t>
      </w:r>
    </w:p>
    <w:p>
      <w:pPr>
        <w:ind w:left="0" w:right="0" w:firstLine="560"/>
        <w:spacing w:before="450" w:after="450" w:line="312" w:lineRule="auto"/>
      </w:pPr>
      <w:r>
        <w:rPr>
          <w:rFonts w:ascii="宋体" w:hAnsi="宋体" w:eastAsia="宋体" w:cs="宋体"/>
          <w:color w:val="000"/>
          <w:sz w:val="28"/>
          <w:szCs w:val="28"/>
        </w:rPr>
        <w:t xml:space="preserve">尊敬的社区的老同志们：</w:t>
      </w:r>
    </w:p>
    <w:p>
      <w:pPr>
        <w:ind w:left="0" w:right="0" w:firstLine="560"/>
        <w:spacing w:before="450" w:after="450" w:line="312" w:lineRule="auto"/>
      </w:pPr>
      <w:r>
        <w:rPr>
          <w:rFonts w:ascii="宋体" w:hAnsi="宋体" w:eastAsia="宋体" w:cs="宋体"/>
          <w:color w:val="000"/>
          <w:sz w:val="28"/>
          <w:szCs w:val="28"/>
        </w:rPr>
        <w:t xml:space="preserve">金秋十月精神爽，国强民富人增寿。在国际老人节和我国传统敬老节日“九九”重阳节之际，物业管理处全体员工向您们致以节日的祝贺和亲切的慰问！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全社会的宝贵财富，老年人具有许多优良品质，您们为了国家的发展辛勤耕耘、默默奉献作出过巨大贡献，是青年人学习的好榜样。今天虽然您们离开了工作岗位，但仍然关注着国家的繁荣富强、社会的`安定团结以及社区的发展，在今年社区开展的一系列活动中，老同志发挥了非常重要的作用。我们决心继承和发扬老同志这种无私奉献的精神，不断推进的发展。发扬尊老、爱老、助老、的优良传统，为创造良好的生活环境而努力工作。</w:t>
      </w:r>
    </w:p>
    <w:p>
      <w:pPr>
        <w:ind w:left="0" w:right="0" w:firstLine="560"/>
        <w:spacing w:before="450" w:after="450" w:line="312" w:lineRule="auto"/>
      </w:pPr>
      <w:r>
        <w:rPr>
          <w:rFonts w:ascii="宋体" w:hAnsi="宋体" w:eastAsia="宋体" w:cs="宋体"/>
          <w:color w:val="000"/>
          <w:sz w:val="28"/>
          <w:szCs w:val="28"/>
        </w:rPr>
        <w:t xml:space="preserve">衷心祝愿全体老同志节日快乐、健康长寿、阖家欢乐！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3美德老人的慰问信</w:t>
      </w:r>
    </w:p>
    <w:p>
      <w:pPr>
        <w:ind w:left="0" w:right="0" w:firstLine="560"/>
        <w:spacing w:before="450" w:after="450" w:line="312" w:lineRule="auto"/>
      </w:pPr>
      <w:r>
        <w:rPr>
          <w:rFonts w:ascii="宋体" w:hAnsi="宋体" w:eastAsia="宋体" w:cs="宋体"/>
          <w:color w:val="000"/>
          <w:sz w:val="28"/>
          <w:szCs w:val="28"/>
        </w:rPr>
        <w:t xml:space="preserve">尊敬的老师、学生们：</w:t>
      </w:r>
    </w:p>
    <w:p>
      <w:pPr>
        <w:ind w:left="0" w:right="0" w:firstLine="560"/>
        <w:spacing w:before="450" w:after="450" w:line="312" w:lineRule="auto"/>
      </w:pPr>
      <w:r>
        <w:rPr>
          <w:rFonts w:ascii="宋体" w:hAnsi="宋体" w:eastAsia="宋体" w:cs="宋体"/>
          <w:color w:val="000"/>
          <w:sz w:val="28"/>
          <w:szCs w:val="28"/>
        </w:rPr>
        <w:t xml:space="preserve">“岁岁重阳，今又重阳。”一年一度的重阳节即将到来。重阳节能够说成大家传扬尊老，爱老，敬老传统式的节日，大家今日一同为老人祝福，使我们多一些关注赠给老人，使我们把大家的尊重与关怀赠给她们！让我们一起勤奋，回家了为爸爸妈妈做一顿饭，为爸爸妈妈洗一次脚，敬老，爱老，从我做起！</w:t>
      </w:r>
    </w:p>
    <w:p>
      <w:pPr>
        <w:ind w:left="0" w:right="0" w:firstLine="560"/>
        <w:spacing w:before="450" w:after="450" w:line="312" w:lineRule="auto"/>
      </w:pPr>
      <w:r>
        <w:rPr>
          <w:rFonts w:ascii="宋体" w:hAnsi="宋体" w:eastAsia="宋体" w:cs="宋体"/>
          <w:color w:val="000"/>
          <w:sz w:val="28"/>
          <w:szCs w:val="28"/>
        </w:rPr>
        <w:t xml:space="preserve">我国早已踏入老龄社会发展，进一步提倡尊老敬老的中华传统文化特别是在看起来必需。有数据信息说明：我国60岁之上老人人口数量早已超出了1.3亿，占全国人口的10%之上。到本世纪中叶，我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大家也会变成老年人。做为__三小的学员，大家应当弘扬尊老、爱老的优良传统。在重阳节这一天，向祖父、姥姥、外公、外婆致以节日的问好，谢谢她们给自己所做的一切;在平常，协助她们做些力所能及的家务活，关注照料她们，多陪她们说说话，从每一件小事学起，做她们的乖小孙子。另外向社会发展的祖父、姥姥外伸关怀、扶持之手。</w:t>
      </w:r>
    </w:p>
    <w:p>
      <w:pPr>
        <w:ind w:left="0" w:right="0" w:firstLine="560"/>
        <w:spacing w:before="450" w:after="450" w:line="312" w:lineRule="auto"/>
      </w:pPr>
      <w:r>
        <w:rPr>
          <w:rFonts w:ascii="宋体" w:hAnsi="宋体" w:eastAsia="宋体" w:cs="宋体"/>
          <w:color w:val="000"/>
          <w:sz w:val="28"/>
          <w:szCs w:val="28"/>
        </w:rPr>
        <w:t xml:space="preserve">自然，尊老敬老决不是重阳节一天的事，应该是在日常日常生活，协助老年人处理日常生活的艰难，多给老年人一些心理状态抚慰。因而，我建议，每一位少先队员都需要用实际行动向老大家奉上大家的一份情意，给自己的爷爷奶奶或是隔壁邻居老年人做些力所能及的事，例如帮她们洗衣服、刷碗、打扫、叠被，多见她们考虑，少让她们做这些原本应该是大家自己做的事，把美味的让给她们，把有趣的事告知她们，对隔壁邻居老人有礼貌，出门礼让老年人。“岁岁重阳，今又重阳。”期待大家全部的人都从如今学起，都能尊老、爱老。在天高云淡、秋风飒爽的时节，使我们一同祝福天地全部的老年人都能幸福快乐、健康。</w:t>
      </w:r>
    </w:p>
    <w:p>
      <w:pPr>
        <w:ind w:left="0" w:right="0" w:firstLine="560"/>
        <w:spacing w:before="450" w:after="450" w:line="312" w:lineRule="auto"/>
      </w:pPr>
      <w:r>
        <w:rPr>
          <w:rFonts w:ascii="宋体" w:hAnsi="宋体" w:eastAsia="宋体" w:cs="宋体"/>
          <w:color w:val="000"/>
          <w:sz w:val="28"/>
          <w:szCs w:val="28"/>
        </w:rPr>
        <w:t xml:space="preserve">愿全部老年人都过上和大家一样美好的生活！</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4美德老人的慰问信</w:t>
      </w:r>
    </w:p>
    <w:p>
      <w:pPr>
        <w:ind w:left="0" w:right="0" w:firstLine="560"/>
        <w:spacing w:before="450" w:after="450" w:line="312" w:lineRule="auto"/>
      </w:pPr>
      <w:r>
        <w:rPr>
          <w:rFonts w:ascii="宋体" w:hAnsi="宋体" w:eastAsia="宋体" w:cs="宋体"/>
          <w:color w:val="000"/>
          <w:sz w:val="28"/>
          <w:szCs w:val="28"/>
        </w:rPr>
        <w:t xml:space="preserve">尊重的离退休同志们：</w:t>
      </w:r>
    </w:p>
    <w:p>
      <w:pPr>
        <w:ind w:left="0" w:right="0" w:firstLine="560"/>
        <w:spacing w:before="450" w:after="450" w:line="312" w:lineRule="auto"/>
      </w:pPr>
      <w:r>
        <w:rPr>
          <w:rFonts w:ascii="宋体" w:hAnsi="宋体" w:eastAsia="宋体" w:cs="宋体"/>
          <w:color w:val="000"/>
          <w:sz w:val="28"/>
          <w:szCs w:val="28"/>
        </w:rPr>
        <w:t xml:space="preserve">夕阳无限好，人间重晚晴。值此重阳节到来之际，学校党委、行政部门谨向全院离退休老领导干部、老老师和老同志致以亲近的节日问好！向大家为学校改革创新和发展趋势做出的勤奋和奉献致以崇高的敬意！老同志的精神实质和聪慧是学校发展趋势的宝贵财富。在学校基本建设发展趋势的历史进程中，大家呕心沥血，不辞劳苦，艰苦创业，用辛勤的汗液铸就出院校壮观的自主创业诗篇。离去岗位之后，大家以浓厚的爱校之情，時刻关注学校的发展趋势，再次发挥余热，用最美丽的夕阳红辉映着学校的迅猛发展。学校的发展发展壮大有着大家的聪慧和劳动者，学校的发展趋势辉煌也是凝固着大家的无私奉献和精力。大家始终是理工人学习培训的楷模！</w:t>
      </w:r>
    </w:p>
    <w:p>
      <w:pPr>
        <w:ind w:left="0" w:right="0" w:firstLine="560"/>
        <w:spacing w:before="450" w:after="450" w:line="312" w:lineRule="auto"/>
      </w:pPr>
      <w:r>
        <w:rPr>
          <w:rFonts w:ascii="宋体" w:hAnsi="宋体" w:eastAsia="宋体" w:cs="宋体"/>
          <w:color w:val="000"/>
          <w:sz w:val="28"/>
          <w:szCs w:val="28"/>
        </w:rPr>
        <w:t xml:space="preserve">“老吾老以及人之老”。尊老敬老是中华文化的传统美德。学校一定会保证对老同志在政治上重视，思想观念关注，生活上照顾，真实保证全院老同志“老有所养、老有一定的教、老有一定的医、老有所为、老有所学、老有所乐”，勤奋把老年人老干工作中提升 到高些的水准。“莫道桑榆晚，为霞尚满天”。衷心地期待全院离退休同志们晚年生活更为幸福安康；更盼望大家一如继往地关注学校的改革创新与发展趋势，再次关注和适用学校的发展和发展趋势，再次为学校发展趋势献计献策，一同铸就学校更为美好的明天。祝全院离退休同志们身心健康、节日开心！</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5美德老人的慰问信</w:t>
      </w:r>
    </w:p>
    <w:p>
      <w:pPr>
        <w:ind w:left="0" w:right="0" w:firstLine="560"/>
        <w:spacing w:before="450" w:after="450" w:line="312" w:lineRule="auto"/>
      </w:pPr>
      <w:r>
        <w:rPr>
          <w:rFonts w:ascii="宋体" w:hAnsi="宋体" w:eastAsia="宋体" w:cs="宋体"/>
          <w:color w:val="000"/>
          <w:sz w:val="28"/>
          <w:szCs w:val="28"/>
        </w:rPr>
        <w:t xml:space="preserve">尊敬的离退休老同志、老教师：</w:t>
      </w:r>
    </w:p>
    <w:p>
      <w:pPr>
        <w:ind w:left="0" w:right="0" w:firstLine="560"/>
        <w:spacing w:before="450" w:after="450" w:line="312" w:lineRule="auto"/>
      </w:pPr>
      <w:r>
        <w:rPr>
          <w:rFonts w:ascii="宋体" w:hAnsi="宋体" w:eastAsia="宋体" w:cs="宋体"/>
          <w:color w:val="000"/>
          <w:sz w:val="28"/>
          <w:szCs w:val="28"/>
        </w:rPr>
        <w:t xml:space="preserve">在九九重阳节来临之际，学党政工团谨代表全院师生向为学院建设和发展做出重要贡献的离退休老同志表示亲切的慰问!向为育人的伟业奉献了自己聪明才智的老教师致以崇高的敬意!</w:t>
      </w:r>
    </w:p>
    <w:p>
      <w:pPr>
        <w:ind w:left="0" w:right="0" w:firstLine="560"/>
        <w:spacing w:before="450" w:after="450" w:line="312" w:lineRule="auto"/>
      </w:pPr>
      <w:r>
        <w:rPr>
          <w:rFonts w:ascii="宋体" w:hAnsi="宋体" w:eastAsia="宋体" w:cs="宋体"/>
          <w:color w:val="000"/>
          <w:sz w:val="28"/>
          <w:szCs w:val="28"/>
        </w:rPr>
        <w:t xml:space="preserve">老同志是学院的重要组成部分，你们的经验和智慧是学院宝贵的财富。在过去的岁月里，你们为学院的建设和发展、为党的教育事业做出了不可磨灭的重要贡献。</w:t>
      </w:r>
    </w:p>
    <w:p>
      <w:pPr>
        <w:ind w:left="0" w:right="0" w:firstLine="560"/>
        <w:spacing w:before="450" w:after="450" w:line="312" w:lineRule="auto"/>
      </w:pPr>
      <w:r>
        <w:rPr>
          <w:rFonts w:ascii="宋体" w:hAnsi="宋体" w:eastAsia="宋体" w:cs="宋体"/>
          <w:color w:val="000"/>
          <w:sz w:val="28"/>
          <w:szCs w:val="28"/>
        </w:rPr>
        <w:t xml:space="preserve">如今，学院已搬迁至大学城，占地 1364亩，学生总数过万人，成为重庆市办学规模首屈一指的高职院校。没有你们昨天的默默耕耘、任劳任怨，就没有学院今天的进步;没有你们昨天的艰苦奋斗，就没有学院今天的发展。学院进步的.步伐凝聚着你们的心血和汗水。 关爱老年人，是我们共同的责任。用爱心、诚心、责任心多为老年人办实事、办好事，宏扬尊老爱老敬老的传统美德，自觉维护老年人的合法权益，为老年人营造一个幸福和谐的晚年生活氛围永远是我们追求的愿望。</w:t>
      </w:r>
    </w:p>
    <w:p>
      <w:pPr>
        <w:ind w:left="0" w:right="0" w:firstLine="560"/>
        <w:spacing w:before="450" w:after="450" w:line="312" w:lineRule="auto"/>
      </w:pPr>
      <w:r>
        <w:rPr>
          <w:rFonts w:ascii="宋体" w:hAnsi="宋体" w:eastAsia="宋体" w:cs="宋体"/>
          <w:color w:val="000"/>
          <w:sz w:val="28"/>
          <w:szCs w:val="28"/>
        </w:rPr>
        <w:t xml:space="preserve">衷心希望学院全体离退休老同志老教师： 健康长寿，家庭幸福，节日快乐!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2025-06-21T04:35:32+08:00</dcterms:created>
  <dcterms:modified xsi:type="dcterms:W3CDTF">2025-06-21T04:35:32+08:00</dcterms:modified>
</cp:coreProperties>
</file>

<file path=docProps/custom.xml><?xml version="1.0" encoding="utf-8"?>
<Properties xmlns="http://schemas.openxmlformats.org/officeDocument/2006/custom-properties" xmlns:vt="http://schemas.openxmlformats.org/officeDocument/2006/docPropsVTypes"/>
</file>