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献爱心倡议书</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献爱心倡议书 爱心是人类的永恒需要,爱心教育是实现这一目的的灵魂和核心,本文是小编为大家整理的献爱心的倡议书范文，仅供参考。  &gt;献爱心倡议书范文一：  亲爱的同学们：  当我们和和家人团聚、共享快乐的时候;当我们努力学习，畅想人生理想的时...</w:t>
      </w:r>
    </w:p>
    <w:p>
      <w:pPr>
        <w:ind w:left="0" w:right="0" w:firstLine="560"/>
        <w:spacing w:before="450" w:after="450" w:line="312" w:lineRule="auto"/>
      </w:pPr>
      <w:r>
        <w:rPr>
          <w:rFonts w:ascii="宋体" w:hAnsi="宋体" w:eastAsia="宋体" w:cs="宋体"/>
          <w:color w:val="000"/>
          <w:sz w:val="28"/>
          <w:szCs w:val="28"/>
        </w:rPr>
        <w:t xml:space="preserve">献爱心倡议书</w:t>
      </w:r>
    </w:p>
    <w:p>
      <w:pPr>
        <w:ind w:left="0" w:right="0" w:firstLine="560"/>
        <w:spacing w:before="450" w:after="450" w:line="312" w:lineRule="auto"/>
      </w:pPr>
      <w:r>
        <w:rPr>
          <w:rFonts w:ascii="宋体" w:hAnsi="宋体" w:eastAsia="宋体" w:cs="宋体"/>
          <w:color w:val="000"/>
          <w:sz w:val="28"/>
          <w:szCs w:val="28"/>
        </w:rPr>
        <w:t xml:space="preserve">爱心是人类的永恒需要,爱心教育是实现这一目的的灵魂和核心,本文是小编为大家整理的献爱心的倡议书范文，仅供参考。</w:t>
      </w:r>
    </w:p>
    <w:p>
      <w:pPr>
        <w:ind w:left="0" w:right="0" w:firstLine="560"/>
        <w:spacing w:before="450" w:after="450" w:line="312" w:lineRule="auto"/>
      </w:pPr>
      <w:r>
        <w:rPr>
          <w:rFonts w:ascii="宋体" w:hAnsi="宋体" w:eastAsia="宋体" w:cs="宋体"/>
          <w:color w:val="000"/>
          <w:sz w:val="28"/>
          <w:szCs w:val="28"/>
        </w:rPr>
        <w:t xml:space="preserve">&gt;献爱心倡议书范文一：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当我们和和家人团聚、共享快乐的时候;当我们努力学习，畅想人生理想的时候，您可知道，就在我们身边，有三位不幸的同学却在紧急呼救，鲜活的生命在泣血求援!</w:t>
      </w:r>
    </w:p>
    <w:p>
      <w:pPr>
        <w:ind w:left="0" w:right="0" w:firstLine="560"/>
        <w:spacing w:before="450" w:after="450" w:line="312" w:lineRule="auto"/>
      </w:pPr>
      <w:r>
        <w:rPr>
          <w:rFonts w:ascii="宋体" w:hAnsi="宋体" w:eastAsia="宋体" w:cs="宋体"/>
          <w:color w:val="000"/>
          <w:sz w:val="28"/>
          <w:szCs w:val="28"/>
        </w:rPr>
        <w:t xml:space="preserve">20xx1年初，我校一(1)班汪怡辰同学经确诊为非霍奇金性淋巴瘤(白血病);10月1日，五(5)班郭润博同学也被苏州大学附属第一医院确诊为白血病;11月7日，市方塘学校八(2)班的徐顺同学也被确诊患脑瘤------三个同学均来自于普通家庭，巨额的手术、化疗、医药等费使他们原本不富裕的家庭一贫如洗：入院治疗以来，每天的医药费用高达几千余元，几个月下来，医疗费均已花去数十万元，后续的医疗费用也是高的吓人，然而让我们高兴的是:医院均表示他们都还有希望!</w:t>
      </w:r>
    </w:p>
    <w:p>
      <w:pPr>
        <w:ind w:left="0" w:right="0" w:firstLine="560"/>
        <w:spacing w:before="450" w:after="450" w:line="312" w:lineRule="auto"/>
      </w:pPr>
      <w:r>
        <w:rPr>
          <w:rFonts w:ascii="宋体" w:hAnsi="宋体" w:eastAsia="宋体" w:cs="宋体"/>
          <w:color w:val="000"/>
          <w:sz w:val="28"/>
          <w:szCs w:val="28"/>
        </w:rPr>
        <w:t xml:space="preserve">同学们!身边的同学急需我们大家的援助，我们期盼他们早日战胜困难，战胜病魔，早日回到我们身边，回到他们日夜思念的校园!在这里，我们向全体同学发出爱心捐款倡议，让我们用博爱的胸怀铸就世间的真情，用我们奉献的行动拯救伙伴的生命!</w:t>
      </w:r>
    </w:p>
    <w:p>
      <w:pPr>
        <w:ind w:left="0" w:right="0" w:firstLine="560"/>
        <w:spacing w:before="450" w:after="450" w:line="312" w:lineRule="auto"/>
      </w:pPr>
      <w:r>
        <w:rPr>
          <w:rFonts w:ascii="宋体" w:hAnsi="宋体" w:eastAsia="宋体" w:cs="宋体"/>
          <w:color w:val="000"/>
          <w:sz w:val="28"/>
          <w:szCs w:val="28"/>
        </w:rPr>
        <w:t xml:space="preserve">亲爱的同学们，也许我们所捐的钱，对于那笔巨额医疗费只是杯水车薪，但我们的爱心，会升起一道神圣的光环，帮助她击退病魔，使干枯的生命之花重新绽放，让枯涸的生命之河永流不息，让我们以实际行动帮助他们走出困境，重现往日健康快乐的笑脸!我们所捐助的每一分钱都将蕴存着无限的爱心，一份份爱心化为一屡屡阳光，汇成一股股甘泉，最终温暖他们的生命!</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&gt;献爱心倡议书范文二：</w:t>
      </w:r>
    </w:p>
    <w:p>
      <w:pPr>
        <w:ind w:left="0" w:right="0" w:firstLine="560"/>
        <w:spacing w:before="450" w:after="450" w:line="312" w:lineRule="auto"/>
      </w:pPr>
      <w:r>
        <w:rPr>
          <w:rFonts w:ascii="宋体" w:hAnsi="宋体" w:eastAsia="宋体" w:cs="宋体"/>
          <w:color w:val="000"/>
          <w:sz w:val="28"/>
          <w:szCs w:val="28"/>
        </w:rPr>
        <w:t xml:space="preserve">敬爱的家长们、亲爱的同学们：</w:t>
      </w:r>
    </w:p>
    <w:p>
      <w:pPr>
        <w:ind w:left="0" w:right="0" w:firstLine="560"/>
        <w:spacing w:before="450" w:after="450" w:line="312" w:lineRule="auto"/>
      </w:pPr>
      <w:r>
        <w:rPr>
          <w:rFonts w:ascii="宋体" w:hAnsi="宋体" w:eastAsia="宋体" w:cs="宋体"/>
          <w:color w:val="000"/>
          <w:sz w:val="28"/>
          <w:szCs w:val="28"/>
        </w:rPr>
        <w:t xml:space="preserve">我们期盼的新学期快乐生活又开始了，可是，五年级一班马丽萍同学忧郁的眼神和一封求助信让我们久久不能平静，因为她哥哥一家正遭受着常人无法想象的灾难。马骏(马丽萍的哥哥)，我校级九六级学生，现成都市五十中学高二学生，于今年9月7日被查出患有肾衰竭。而他的母亲8年前被查出患糖尿病，在长期服药;他的父亲去年被查出患有白血病，需做骨髓移植手术。日前，父亲为了给儿子马骏治病，毅然放弃了自己治疗。但面对高额的医疗费用，这个不幸的家庭仅靠母亲500元的月收入已无能为力了。《成都晚报》10日、11日连续两天已向社会发出呼吁，希望大家都能伸出援助之手。</w:t>
      </w:r>
    </w:p>
    <w:p>
      <w:pPr>
        <w:ind w:left="0" w:right="0" w:firstLine="560"/>
        <w:spacing w:before="450" w:after="450" w:line="312" w:lineRule="auto"/>
      </w:pPr>
      <w:r>
        <w:rPr>
          <w:rFonts w:ascii="宋体" w:hAnsi="宋体" w:eastAsia="宋体" w:cs="宋体"/>
          <w:color w:val="000"/>
          <w:sz w:val="28"/>
          <w:szCs w:val="28"/>
        </w:rPr>
        <w:t xml:space="preserve">同学们，当我们每天背着书包高高兴兴上学，过着健康快乐的生活，享受着成长的快乐之时，你想过这个脆弱的生命正在与病魔进行痛苦的搏斗吗?你能够为这个不幸的家庭增加一些战胜病魔的信心吗?</w:t>
      </w:r>
    </w:p>
    <w:p>
      <w:pPr>
        <w:ind w:left="0" w:right="0" w:firstLine="560"/>
        <w:spacing w:before="450" w:after="450" w:line="312" w:lineRule="auto"/>
      </w:pPr>
      <w:r>
        <w:rPr>
          <w:rFonts w:ascii="宋体" w:hAnsi="宋体" w:eastAsia="宋体" w:cs="宋体"/>
          <w:color w:val="000"/>
          <w:sz w:val="28"/>
          <w:szCs w:val="28"/>
        </w:rPr>
        <w:t xml:space="preserve">家长们,同学们，让我们现在行动起来吧，为这个不幸的家庭伸出我们的援助之手，献出我们的爱心!也许我们的点滴的付出就能改变这家人的命运，让他们黯淡的生活重新迸发出灿烂的阳光，让希望的光芒照亮他们前面的路!</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&gt;献爱心倡议书范文三：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拥有平安是我们所有矿工的共同愿望。当我们和朋友欢笑的时候;当我们和家人团聚的时候;当我们努力工作，畅想人生理想的时候，您可知道，就在我们身边，有一个不幸的家庭却在紧急呼救，有一位工友正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我矿选煤厂职工***在20xx年4月15日中午骑电动车送女儿回家途中的一段下坡路上，电车后胎爆胎造成急速行驶的电车失去控制，父女两人被电车甩出好几米远，两人俱是头部遭受重伤，女儿尤其严重已经经过手术住在重症监护室，***住在重症监护室，两人目前均处于昏迷状态。作为家庭顶梁柱的***一旦倒下给这个本不宽裕的家庭的经济情况造成严重影响，更是无力承担巨额的住院费用，***同志在岗位兢兢业业，尽职尽责。她尊敬领导、关心同事、乐于助人，而现在的他怀着对生命的珍惜、对生活的热爱、对未来的憧憬，徘徊在艰难的康复之路上„„</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慷慨陈词，面对这个家庭这样的困难和不幸，我相信我们有理由伸出援助之手，我们向全体职工倡议：只要有我们有能力，我们就尽自己一份力，为这样一个不幸的家庭，伸出你我的援手，用你的一份心意，为***的家庭重新燃起希望之火;我们每个人一笔小小的支出，却是积少成多的爱心，也能为苦苦挣扎的他送去一缕最温暖的阳光!</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