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最新师德师风承诺书</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承诺书7篇大家有看过最新师德师风承诺书吗？教师职业的特点决定了教师必须具备更高的素质，师德是教师最重要的素质，是教师的灵魂。下面小编给大家分享最新师德师风承诺书，希望能够帮助大家!1最新师德师风承诺书亲爱的家长朋友们：你们好!感...</w:t>
      </w:r>
    </w:p>
    <w:p>
      <w:pPr>
        <w:ind w:left="0" w:right="0" w:firstLine="560"/>
        <w:spacing w:before="450" w:after="450" w:line="312" w:lineRule="auto"/>
      </w:pPr>
      <w:r>
        <w:rPr>
          <w:rFonts w:ascii="宋体" w:hAnsi="宋体" w:eastAsia="宋体" w:cs="宋体"/>
          <w:color w:val="000"/>
          <w:sz w:val="28"/>
          <w:szCs w:val="28"/>
        </w:rPr>
        <w:t xml:space="preserve">最新师德师风承诺书7篇</w:t>
      </w:r>
    </w:p>
    <w:p>
      <w:pPr>
        <w:ind w:left="0" w:right="0" w:firstLine="560"/>
        <w:spacing w:before="450" w:after="450" w:line="312" w:lineRule="auto"/>
      </w:pPr>
      <w:r>
        <w:rPr>
          <w:rFonts w:ascii="宋体" w:hAnsi="宋体" w:eastAsia="宋体" w:cs="宋体"/>
          <w:color w:val="000"/>
          <w:sz w:val="28"/>
          <w:szCs w:val="28"/>
        </w:rPr>
        <w:t xml:space="preserve">大家有看过最新师德师风承诺书吗？教师职业的特点决定了教师必须具备更高的素质，师德是教师最重要的素质，是教师的灵魂。下面小编给大家分享最新师德师风承诺书，希望能够帮助大家!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1最新师德师风承诺书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一直以来对__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6.坚决不为校外培训机构和他人介绍生源、提供相关信息收取好或为补习机构上课并收取费用。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黑体" w:hAnsi="黑体" w:eastAsia="黑体" w:cs="黑体"/>
          <w:color w:val="000000"/>
          <w:sz w:val="36"/>
          <w:szCs w:val="36"/>
          <w:b w:val="1"/>
          <w:bCs w:val="1"/>
        </w:rPr>
        <w:t xml:space="preserve">2最新师德师风承诺书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对学校教育工作的支持。为了深化师德师风建设，提高教职工队伍素质，促进学校教育事业的发展，办好人民满意的教育，经学区研究决定，在学区开展师德师风教育活动，完善提高师德建设的长效机制，精心塑造一支“师志坚，师品高，师风正，师学勤，师业精，师纪严”的教师队伍。我学区教职员工将秉承“办人民满意的教育，做人民满意的教师”之宗旨，全心全意为学生服务，建设一支师德高尚、业务精湛的教师队伍，努力提高我学区师风建设的整体水平，进一步提高教师队伍的思想政治素质和职业道德水平。学区全体教职工庄严承诺如下，敬请家长同志们和学生一起监督!</w:t>
      </w:r>
    </w:p>
    <w:p>
      <w:pPr>
        <w:ind w:left="0" w:right="0" w:firstLine="560"/>
        <w:spacing w:before="450" w:after="450" w:line="312" w:lineRule="auto"/>
      </w:pPr>
      <w:r>
        <w:rPr>
          <w:rFonts w:ascii="宋体" w:hAnsi="宋体" w:eastAsia="宋体" w:cs="宋体"/>
          <w:color w:val="000"/>
          <w:sz w:val="28"/>
          <w:szCs w:val="28"/>
        </w:rPr>
        <w:t xml:space="preserve">一、敬业爱岗，依法执教，全面贯彻党的教育方针，遵循教育规律，促进学生全面发展。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二、严谨治教，钻研业务，精益求精，认真备课、上课，认真做好教育教学工作，不断提高学生的文化水平和素质。</w:t>
      </w:r>
    </w:p>
    <w:p>
      <w:pPr>
        <w:ind w:left="0" w:right="0" w:firstLine="560"/>
        <w:spacing w:before="450" w:after="450" w:line="312" w:lineRule="auto"/>
      </w:pPr>
      <w:r>
        <w:rPr>
          <w:rFonts w:ascii="宋体" w:hAnsi="宋体" w:eastAsia="宋体" w:cs="宋体"/>
          <w:color w:val="000"/>
          <w:sz w:val="28"/>
          <w:szCs w:val="28"/>
        </w:rPr>
        <w:t xml:space="preserve">三、更新观念，积极探索教育教学方法，努力掌握现代化教学手段。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四、热爱学生，不加重学生课业负担，不歧视、侮辱、排斥、挖苦学习有困难的学生，不体罚或变相体罚学生，尊重学生的人格，关爱每一位学生，主动关心贫困家庭的学生。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五、因材施教，注重学生个性发展，不单纯以考试成绩为学生排队，不实施不正当奖惩。</w:t>
      </w:r>
    </w:p>
    <w:p>
      <w:pPr>
        <w:ind w:left="0" w:right="0" w:firstLine="560"/>
        <w:spacing w:before="450" w:after="450" w:line="312" w:lineRule="auto"/>
      </w:pPr>
      <w:r>
        <w:rPr>
          <w:rFonts w:ascii="宋体" w:hAnsi="宋体" w:eastAsia="宋体" w:cs="宋体"/>
          <w:color w:val="000"/>
          <w:sz w:val="28"/>
          <w:szCs w:val="28"/>
        </w:rPr>
        <w:t xml:space="preserve">六、廉洁从教，不向学生家长谋私利，不向学生推销任何商品，不强制学生集体购买复习资料、教辅读物，不违规搞有偿家教。</w:t>
      </w:r>
    </w:p>
    <w:p>
      <w:pPr>
        <w:ind w:left="0" w:right="0" w:firstLine="560"/>
        <w:spacing w:before="450" w:after="450" w:line="312" w:lineRule="auto"/>
      </w:pPr>
      <w:r>
        <w:rPr>
          <w:rFonts w:ascii="宋体" w:hAnsi="宋体" w:eastAsia="宋体" w:cs="宋体"/>
          <w:color w:val="000"/>
          <w:sz w:val="28"/>
          <w:szCs w:val="28"/>
        </w:rPr>
        <w:t xml:space="preserve">七、洁身自爱，工作日不饮酒，不参与“黄”、“赌”、“毒”，坚决杜绝自立名目乱收费、乱罚款。</w:t>
      </w:r>
    </w:p>
    <w:p>
      <w:pPr>
        <w:ind w:left="0" w:right="0" w:firstLine="560"/>
        <w:spacing w:before="450" w:after="450" w:line="312" w:lineRule="auto"/>
      </w:pPr>
      <w:r>
        <w:rPr>
          <w:rFonts w:ascii="宋体" w:hAnsi="宋体" w:eastAsia="宋体" w:cs="宋体"/>
          <w:color w:val="000"/>
          <w:sz w:val="28"/>
          <w:szCs w:val="28"/>
        </w:rPr>
        <w:t xml:space="preserve">八、遵章守纪，上课不迟到、不早退、不拖堂，不在上课时间使用手机等通讯工具。</w:t>
      </w:r>
    </w:p>
    <w:p>
      <w:pPr>
        <w:ind w:left="0" w:right="0" w:firstLine="560"/>
        <w:spacing w:before="450" w:after="450" w:line="312" w:lineRule="auto"/>
      </w:pPr>
      <w:r>
        <w:rPr>
          <w:rFonts w:ascii="宋体" w:hAnsi="宋体" w:eastAsia="宋体" w:cs="宋体"/>
          <w:color w:val="000"/>
          <w:sz w:val="28"/>
          <w:szCs w:val="28"/>
        </w:rPr>
        <w:t xml:space="preserve">九、为人师表，注意自己的仪表举止，在教育教学工作中使用规范的职业用语，诚实、守信、公正、严格，处处为学生表率。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为确保这项活动长期有效地发展，学区敬请学生家长及社会各界人士参与并监督师德教育活动的实施。</w:t>
      </w:r>
    </w:p>
    <w:p>
      <w:pPr>
        <w:ind w:left="0" w:right="0" w:firstLine="560"/>
        <w:spacing w:before="450" w:after="450" w:line="312" w:lineRule="auto"/>
      </w:pPr>
      <w:r>
        <w:rPr>
          <w:rFonts w:ascii="宋体" w:hAnsi="宋体" w:eastAsia="宋体" w:cs="宋体"/>
          <w:color w:val="000"/>
          <w:sz w:val="28"/>
          <w:szCs w:val="28"/>
        </w:rPr>
        <w:t xml:space="preserve">监督举报电话：__</w:t>
      </w:r>
    </w:p>
    <w:p>
      <w:pPr>
        <w:ind w:left="0" w:right="0" w:firstLine="560"/>
        <w:spacing w:before="450" w:after="450" w:line="312" w:lineRule="auto"/>
      </w:pPr>
      <w:r>
        <w:rPr>
          <w:rFonts w:ascii="黑体" w:hAnsi="黑体" w:eastAsia="黑体" w:cs="黑体"/>
          <w:color w:val="000000"/>
          <w:sz w:val="36"/>
          <w:szCs w:val="36"/>
          <w:b w:val="1"/>
          <w:bCs w:val="1"/>
        </w:rPr>
        <w:t xml:space="preserve">3最新师德师风承诺书</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4最新师德师风承诺书</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5、不传播低级庸俗的思想文化，不参入赌博、色情、封建、__活动。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5最新师德师风承诺书</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6最新师德师风承诺书</w:t>
      </w:r>
    </w:p>
    <w:p>
      <w:pPr>
        <w:ind w:left="0" w:right="0" w:firstLine="560"/>
        <w:spacing w:before="450" w:after="450" w:line="312" w:lineRule="auto"/>
      </w:pPr>
      <w:r>
        <w:rPr>
          <w:rFonts w:ascii="宋体" w:hAnsi="宋体" w:eastAsia="宋体" w:cs="宋体"/>
          <w:color w:val="000"/>
          <w:sz w:val="28"/>
          <w:szCs w:val="28"/>
        </w:rPr>
        <w:t xml:space="preserve">为进一步提高自身的思想道德素养，贯彻落实教体局文件精神，加强师德师风建设，争做\"人民满意的教师\"，做学生健康成长的引路人，我特向学校、家长和社会郑重承诺：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一、依法执教，教书育人。自觉抵制歪理邪说，不做违背四项基本原则和国家法律法规的言行。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二、关爱学生，尊重学生人格和个性。不体罚、变相体罚学生，不讽刺、挖苦、歧视学生，不说伤害学生自尊和心灵的话，不以任何理由剥夺学生学习的权利。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三、为人师表，举止文明。衣着整洁，遵守公德，不在工作日饮酒、打扑克、玩游戏，不参与赌博、迷信等活动。</w:t>
      </w:r>
    </w:p>
    <w:p>
      <w:pPr>
        <w:ind w:left="0" w:right="0" w:firstLine="560"/>
        <w:spacing w:before="450" w:after="450" w:line="312" w:lineRule="auto"/>
      </w:pPr>
      <w:r>
        <w:rPr>
          <w:rFonts w:ascii="宋体" w:hAnsi="宋体" w:eastAsia="宋体" w:cs="宋体"/>
          <w:color w:val="000"/>
          <w:sz w:val="28"/>
          <w:szCs w:val="28"/>
        </w:rPr>
        <w:t xml:space="preserve">四、自觉遵守学校规章制度，严格执行教育教学常规，努力提高教育教学技能;不加重学生过重课业负担，不强迫学生购买教辅资料。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五、讲团结、讲奉献、顾大局、识大体，不搬弄是非、混淆视听、越级上访、制造混乱，不做有损学校声誉的事。</w:t>
      </w:r>
    </w:p>
    <w:p>
      <w:pPr>
        <w:ind w:left="0" w:right="0" w:firstLine="560"/>
        <w:spacing w:before="450" w:after="450" w:line="312" w:lineRule="auto"/>
      </w:pPr>
      <w:r>
        <w:rPr>
          <w:rFonts w:ascii="宋体" w:hAnsi="宋体" w:eastAsia="宋体" w:cs="宋体"/>
          <w:color w:val="000"/>
          <w:sz w:val="28"/>
          <w:szCs w:val="28"/>
        </w:rPr>
        <w:t xml:space="preserve">六、尊重家长，热情接待，坚持家访;不指责、训斥学生家长;不把教师的责任推给家长。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七、廉洁从教，不搞有偿家教、不接受家长礼物和宴请，不利用学生家长办私事。</w:t>
      </w:r>
    </w:p>
    <w:p>
      <w:pPr>
        <w:ind w:left="0" w:right="0" w:firstLine="560"/>
        <w:spacing w:before="450" w:after="450" w:line="312" w:lineRule="auto"/>
      </w:pPr>
      <w:r>
        <w:rPr>
          <w:rFonts w:ascii="宋体" w:hAnsi="宋体" w:eastAsia="宋体" w:cs="宋体"/>
          <w:color w:val="000"/>
          <w:sz w:val="28"/>
          <w:szCs w:val="28"/>
        </w:rPr>
        <w:t xml:space="preserve">八、履行岗位职责，更新教育理念，及时处理教育教学过程中的问题。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7最新师德师风承诺书</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岩头小学全体教师，在师德师风建设工作中，向学生和家长作出如下承诺：</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提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三、廉洁从教。不利用职务谋取私利，不让家长为自我办私事，不向家长和学生索要财物。不理解学生和家长的礼品及有价证卷。不向学生推销复习资料和教辅读物。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礼貌，为人师表。教师着装整洁大方，贴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进取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八、在学校为学生供给优质服务，给学生以亲情化的呵护，关心学生的学校生活，组织指导学生的课外活动。</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以上承诺，诚请各位家长监督。您对学校、教师有何意见、有何要求请您拨打学校投诉电话：__。</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