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蛇年作文：信念+努力</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信念+努力=成功——蹦床奥运冠军陆春龙成功之路听后感江阴市南闸中心小学四（2）班章心远今天是11月5日，星期三，真是有意义的一天！就在今天，蹦床奥运冠军陆春龙哥哥从百忙之中挤出时间回到家乡江阴市南闸镇，为我们中小学师生介绍他的成功经历。下午...</w:t>
      </w:r>
    </w:p>
    <w:p>
      <w:pPr>
        <w:ind w:left="0" w:right="0" w:firstLine="560"/>
        <w:spacing w:before="450" w:after="450" w:line="312" w:lineRule="auto"/>
      </w:pPr>
      <w:r>
        <w:rPr>
          <w:rFonts w:ascii="宋体" w:hAnsi="宋体" w:eastAsia="宋体" w:cs="宋体"/>
          <w:color w:val="000"/>
          <w:sz w:val="28"/>
          <w:szCs w:val="28"/>
        </w:rPr>
        <w:t xml:space="preserve">信念+努力=成功</w:t>
      </w:r>
    </w:p>
    <w:p>
      <w:pPr>
        <w:ind w:left="0" w:right="0" w:firstLine="560"/>
        <w:spacing w:before="450" w:after="450" w:line="312" w:lineRule="auto"/>
      </w:pPr>
      <w:r>
        <w:rPr>
          <w:rFonts w:ascii="宋体" w:hAnsi="宋体" w:eastAsia="宋体" w:cs="宋体"/>
          <w:color w:val="000"/>
          <w:sz w:val="28"/>
          <w:szCs w:val="28"/>
        </w:rPr>
        <w:t xml:space="preserve">——蹦床奥运冠军陆春龙成功之路听后感</w:t>
      </w:r>
    </w:p>
    <w:p>
      <w:pPr>
        <w:ind w:left="0" w:right="0" w:firstLine="560"/>
        <w:spacing w:before="450" w:after="450" w:line="312" w:lineRule="auto"/>
      </w:pPr>
      <w:r>
        <w:rPr>
          <w:rFonts w:ascii="宋体" w:hAnsi="宋体" w:eastAsia="宋体" w:cs="宋体"/>
          <w:color w:val="000"/>
          <w:sz w:val="28"/>
          <w:szCs w:val="28"/>
        </w:rPr>
        <w:t xml:space="preserve">江阴市南闸中心小学四（2）班章心远</w:t>
      </w:r>
    </w:p>
    <w:p>
      <w:pPr>
        <w:ind w:left="0" w:right="0" w:firstLine="560"/>
        <w:spacing w:before="450" w:after="450" w:line="312" w:lineRule="auto"/>
      </w:pPr>
      <w:r>
        <w:rPr>
          <w:rFonts w:ascii="宋体" w:hAnsi="宋体" w:eastAsia="宋体" w:cs="宋体"/>
          <w:color w:val="000"/>
          <w:sz w:val="28"/>
          <w:szCs w:val="28"/>
        </w:rPr>
        <w:t xml:space="preserve">今天是11月5日，星期三，真是有意义的一天！就在今天，蹦床奥运冠军陆春龙哥哥从百忙之中挤出时间回到家乡江阴市南闸镇，为我们中小学师生介绍他的成功经历。下午，大家迫不及待来到中心小学宽阔的操场上，静静等待着。</w:t>
      </w:r>
    </w:p>
    <w:p>
      <w:pPr>
        <w:ind w:left="0" w:right="0" w:firstLine="560"/>
        <w:spacing w:before="450" w:after="450" w:line="312" w:lineRule="auto"/>
      </w:pPr>
      <w:r>
        <w:rPr>
          <w:rFonts w:ascii="宋体" w:hAnsi="宋体" w:eastAsia="宋体" w:cs="宋体"/>
          <w:color w:val="000"/>
          <w:sz w:val="28"/>
          <w:szCs w:val="28"/>
        </w:rPr>
        <w:t xml:space="preserve">在美妙的音乐声中，陆春龙哥哥终于含着微笑上了台，我们情不自禁地欢呼起来：“陆春龙！陆春龙！……”我看到年轻的陆春龙哥哥不禁脸红起来，他不停向我们招手致意。陈校长也兴高采烈地上台来，他激动地和陆春龙哥哥握手。一架架照相机“咔嚓咔嚓”不停地响着，多么振奋人心的一刻呀！</w:t>
      </w:r>
    </w:p>
    <w:p>
      <w:pPr>
        <w:ind w:left="0" w:right="0" w:firstLine="560"/>
        <w:spacing w:before="450" w:after="450" w:line="312" w:lineRule="auto"/>
      </w:pPr>
      <w:r>
        <w:rPr>
          <w:rFonts w:ascii="宋体" w:hAnsi="宋体" w:eastAsia="宋体" w:cs="宋体"/>
          <w:color w:val="000"/>
          <w:sz w:val="28"/>
          <w:szCs w:val="28"/>
        </w:rPr>
        <w:t xml:space="preserve">“请奥运冠军讲话！”顿时，台下掌声雷动，经久不息。“各位领导，老师，同学下午好……”听得出来，陆春龙哥哥的话语也有些激动。整个演讲过程一个多小时，校园内鸦雀无声，大家都听得津津有味。</w:t>
      </w:r>
    </w:p>
    <w:p>
      <w:pPr>
        <w:ind w:left="0" w:right="0" w:firstLine="560"/>
        <w:spacing w:before="450" w:after="450" w:line="312" w:lineRule="auto"/>
      </w:pPr>
      <w:r>
        <w:rPr>
          <w:rFonts w:ascii="宋体" w:hAnsi="宋体" w:eastAsia="宋体" w:cs="宋体"/>
          <w:color w:val="000"/>
          <w:sz w:val="28"/>
          <w:szCs w:val="28"/>
        </w:rPr>
        <w:t xml:space="preserve">听了陆春龙哥哥的演讲，我了解到他今年才19岁，出生那年是蛇年，按乡下人的讲法，“蛇”又被称之为小龙，奶奶就给他取名“陆春龙”，真是个好名字呀！听了陆春龙哥哥的演讲，我才知道在奥运冠军光环的背后是一番怎样的辛苦努力，小时候，好动、调皮的他是全家人的掌上明珠。练上体育是种偶然，1994年，常州市少体校的洪教练去北环幼儿园选才，一眼就相中了长相清秀、脑子灵活的陆春龙哥哥。在体操房，拉韧带，上力量，其他小伙伴们纷纷抹泪喊苦，陆春龙哥哥咬牙坚持，不吭一声。他妈妈有一次去看他，看到他训练结束后稚嫩的小手上满是血泡，心疼得一直在旁边抹眼泪，可他自己却一点儿也不觉得苦，而是越练越有劲。即使是发生了车祸，腿骨折了，也没使他放弃自己的追求。1997年，陆春龙被选拔进入省队练习体操。1998年，我国开始大力推广蹦床运动，陆春龙开始改练蹦床，并于20_年进入国家队。十几年如一日，终于苦尽甘来，他获得了20_年十运会个人冠军，20_年世界杯波兰站、俄罗斯站个人冠军，20_年世界杯日本站个人冠军，特别是在20_年8月19日举行的男子蹦床决赛中，他以41.00的高分夺得金牌，这是中国蹦床项目所获得的第一枚男子奥运金牌。</w:t>
      </w:r>
    </w:p>
    <w:p>
      <w:pPr>
        <w:ind w:left="0" w:right="0" w:firstLine="560"/>
        <w:spacing w:before="450" w:after="450" w:line="312" w:lineRule="auto"/>
      </w:pPr>
      <w:r>
        <w:rPr>
          <w:rFonts w:ascii="宋体" w:hAnsi="宋体" w:eastAsia="宋体" w:cs="宋体"/>
          <w:color w:val="000"/>
          <w:sz w:val="28"/>
          <w:szCs w:val="28"/>
        </w:rPr>
        <w:t xml:space="preserve">聆听了陆春龙哥哥的成功经历，我想了很多：要到达成功的彼岸而付出的一系列努力不是人人都能做到的。究竟怎样才能走向成功的彼岸呢？我用陆春龙哥哥的经历得出这么一条公式：信念+努力 =成功。首先，我们要有达到成功的坚定信念，有了源自心底的动力，这就好比心里嵌着太阳还会惧怕表面上的雪雨风霜吗？再就是努力，如果陆春龙哥哥仅仅是抱着他的信念想入非非，他能实现他的伟大愿望吗？锁在抽屉里的理想蓝图是海市蜃楼，我们得对自己的理想付出努力，洒下汗水。否则，最终将是一事无成。“宝剑锋从磨砺出，梅花香自苦寒来。”我要以奥运冠军陆春龙哥哥为榜样，学习他勇于拼搏，战胜自我的精神，在学习上持之以恒，争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2025-06-21T10:00:59+08:00</dcterms:created>
  <dcterms:modified xsi:type="dcterms:W3CDTF">2025-06-21T10:00:59+08:00</dcterms:modified>
</cp:coreProperties>
</file>

<file path=docProps/custom.xml><?xml version="1.0" encoding="utf-8"?>
<Properties xmlns="http://schemas.openxmlformats.org/officeDocument/2006/custom-properties" xmlns:vt="http://schemas.openxmlformats.org/officeDocument/2006/docPropsVTypes"/>
</file>