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2024年医疗信息服务合同怎么签 医疗服务信息化(20篇)</w:t>
      </w:r>
      <w:bookmarkEnd w:id="1"/>
    </w:p>
    <w:p>
      <w:pPr>
        <w:jc w:val="center"/>
        <w:spacing w:before="0" w:after="450"/>
      </w:pPr>
      <w:r>
        <w:rPr>
          <w:rFonts w:ascii="Arial" w:hAnsi="Arial" w:eastAsia="Arial" w:cs="Arial"/>
          <w:color w:val="999999"/>
          <w:sz w:val="20"/>
          <w:szCs w:val="20"/>
        </w:rPr>
        <w:t xml:space="preserve">来源：网络  作者：夜幕降临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医疗信息服务合同怎么签 医疗服务信息化一为贯彻卫生部“以病人为中心,以提高医疗服务质量为主题”的医院管理年活动精神，宣传规范医疗服务，创建和谐医疗环境，让老百姓了解医院,正确选择规范的医院。甲方充分利用        网站（网址：     ...</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医疗服务信息化一</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为贯彻卫生部“以病人为中心,以提高医疗服务质量为主题”的医院管理年活动精神，宣传规范医疗服务，创建和谐医疗环境，让老百姓了解医院,正确选择规范的医院。甲方充分利用        网站（网址：        ）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 </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 </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    元的网络信息维护费，于每一服务年度开始之前向甲方支付。 </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3.在合作过程中，如有违约，违约方应承担赔偿责任。</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是否宣战以及政府部门的作为及_____）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9.5?除非另有规定，一方未行使或延迟行使其在本合同项下的权利，权力或_____并不构成对这些权利，权力或_____的放弃，而单一或部分行使这些权利，权力或_____并不排斥任何其它权利，权力或_____的行使。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甲方注册成为本网信息服务类手机短信息会员的服务费为人民币大写_________；支付方式为：_________，支付日期为________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4.1?甲方享有按时接收乙方通过手机发送的相应类别的短信息的权利。</w:t>
      </w:r>
    </w:p>
    <w:p>
      <w:pPr>
        <w:ind w:left="0" w:right="0" w:firstLine="560"/>
        <w:spacing w:before="450" w:after="450" w:line="312" w:lineRule="auto"/>
      </w:pPr>
      <w:r>
        <w:rPr>
          <w:rFonts w:ascii="宋体" w:hAnsi="宋体" w:eastAsia="宋体" w:cs="宋体"/>
          <w:color w:val="000"/>
          <w:sz w:val="28"/>
          <w:szCs w:val="28"/>
        </w:rPr>
        <w:t xml:space="preserve">4.2?甲方在使用乙方提供的短信息服务时应保证：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5.1?乙方应按时向甲方发送短信息。</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（2）乙方将保证实际发送的数量与承诺的相符合。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5.2?由于乙方原因导致信息发送至错误对象，则乙方承担其发送错误的短信资费，并重新发送补足发送数量。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（1）如发生移动网络故障导致发送迟延，乙方应提供电信运营商出具的有效证明；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2）如乙方由于自身原因无法继续提供短消息给甲方使用，应及时通知甲方并将甲方预付的短消息发送费用中尚未使用的金额全部退还甲方，并承担相应的违约责任。乙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第六条?免责事由</w:t>
      </w:r>
    </w:p>
    <w:p>
      <w:pPr>
        <w:ind w:left="0" w:right="0" w:firstLine="560"/>
        <w:spacing w:before="450" w:after="450" w:line="312" w:lineRule="auto"/>
      </w:pPr>
      <w:r>
        <w:rPr>
          <w:rFonts w:ascii="宋体" w:hAnsi="宋体" w:eastAsia="宋体" w:cs="宋体"/>
          <w:color w:val="000"/>
          <w:sz w:val="28"/>
          <w:szCs w:val="28"/>
        </w:rPr>
        <w:t xml:space="preserve">6.1?乙方对任何与手机或其它服务形式有联系的直接、间接、偶然、特殊的损害不负责任，此等损害包括但不限于：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6.2?乙方对其向甲方提供的信息不作任何形式的担保。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7.1?甲方为一家依法设立并合法存续的企业，有权签署并有能力履行本合同。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7.5?乙方为一家依法设立并合法存续的企业，有权签署并有能力履行本合同。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7.7?在签署本合同时，任何法院、_____机构、_____或监管机构均未作出任何足以对乙方履行本合同产生重大不利影响的判决、裁定、裁决或具体行政行为。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根据本合同需要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10.3?一方变更通知或通讯地址，应自变更之日起___日内，以书面形式通知对方；否则，由未通知方承担由此而引起的相应责任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11.1?本合同受_________国法律管辖并按其进行解释。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11.2?本合同在履行过程中发生的争议，由双方当事人协商解决，也可由有关部门调解；协商或调解不成的，按下列第_________种方式解决：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 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 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 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1、若甲方因乙方的协助而签订合同，在合同签订并生效后，甲方应向乙方支付信息中介服务劳务费用，具体数额按该项目工程合同总价的___________%计算;具体支付方式见本条第2款约定。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___________万元;第二次：甲方收到第一笔工程款时按合同总价的___________%结算支付;第三次：工程主体结构结束按合同总价的___________%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1.乙方应向甲方缴纳入网费(人民币：______/年 )，乙方为______类信息网员，期限从______年_____月____日至_____年___月_________日。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w:t>
      </w:r>
    </w:p>
    <w:p>
      <w:pPr>
        <w:ind w:left="0" w:right="0" w:firstLine="560"/>
        <w:spacing w:before="450" w:after="450" w:line="312" w:lineRule="auto"/>
      </w:pPr>
      <w:r>
        <w:rPr>
          <w:rFonts w:ascii="宋体" w:hAnsi="宋体" w:eastAsia="宋体" w:cs="宋体"/>
          <w:color w:val="000"/>
          <w:sz w:val="28"/>
          <w:szCs w:val="28"/>
        </w:rPr>
        <w:t xml:space="preserve">网站信息服务合同(样式五)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医疗信息服务合同怎么签 医疗服务信息化篇十一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________“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 免费为乙方建立医院网站。</w:t>
      </w:r>
    </w:p>
    <w:p>
      <w:pPr>
        <w:ind w:left="0" w:right="0" w:firstLine="560"/>
        <w:spacing w:before="450" w:after="450" w:line="312" w:lineRule="auto"/>
      </w:pPr>
      <w:r>
        <w:rPr>
          <w:rFonts w:ascii="宋体" w:hAnsi="宋体" w:eastAsia="宋体" w:cs="宋体"/>
          <w:color w:val="000"/>
          <w:sz w:val="28"/>
          <w:szCs w:val="28"/>
        </w:rPr>
        <w:t xml:space="preserve">4) 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 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 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 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 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 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 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 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 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 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 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 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医疗服务信息化篇十三</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 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 （元/月）</w:t>
      </w:r>
    </w:p>
    <w:p>
      <w:pPr>
        <w:ind w:left="0" w:right="0" w:firstLine="560"/>
        <w:spacing w:before="450" w:after="450" w:line="312" w:lineRule="auto"/>
      </w:pPr>
      <w:r>
        <w:rPr>
          <w:rFonts w:ascii="宋体" w:hAnsi="宋体" w:eastAsia="宋体" w:cs="宋体"/>
          <w:color w:val="000"/>
          <w:sz w:val="28"/>
          <w:szCs w:val="28"/>
        </w:rPr>
        <w:t xml:space="preserve">实价：______________________ （元/月）</w:t>
      </w:r>
    </w:p>
    <w:p>
      <w:pPr>
        <w:ind w:left="0" w:right="0" w:firstLine="560"/>
        <w:spacing w:before="450" w:after="450" w:line="312" w:lineRule="auto"/>
      </w:pPr>
      <w:r>
        <w:rPr>
          <w:rFonts w:ascii="宋体" w:hAnsi="宋体" w:eastAsia="宋体" w:cs="宋体"/>
          <w:color w:val="000"/>
          <w:sz w:val="28"/>
          <w:szCs w:val="28"/>
        </w:rPr>
        <w:t xml:space="preserve">总额：__________________________（元）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w:t>
      </w:r>
    </w:p>
    <w:p>
      <w:pPr>
        <w:ind w:left="0" w:right="0" w:firstLine="560"/>
        <w:spacing w:before="450" w:after="450" w:line="312" w:lineRule="auto"/>
      </w:pPr>
      <w:r>
        <w:rPr>
          <w:rFonts w:ascii="宋体" w:hAnsi="宋体" w:eastAsia="宋体" w:cs="宋体"/>
          <w:color w:val="000"/>
          <w:sz w:val="28"/>
          <w:szCs w:val="28"/>
        </w:rPr>
        <w:t xml:space="preserve">合计金额（元） ￥：________________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乙方对其所提供的信息内容（包括文字与_____稿件、广告图标及链接）的真实性、合法性负责。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5.2 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联系地址：__________ 通信地址：__________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宋体" w:hAnsi="宋体" w:eastAsia="宋体" w:cs="宋体"/>
          <w:color w:val="000"/>
          <w:sz w:val="28"/>
          <w:szCs w:val="28"/>
        </w:rPr>
        <w:t xml:space="preserve">代表人：(签字)代表人：(签字)________年月____日年月____日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医疗服务信息化篇十六</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_________网为用户提供有偿短信息服务，用户应为其使用的短信息服务支付费用。具体的价格及_____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_______网提供的一项或多项短信息服务，也可以取消其已定制的短信息服务。但是用户应当按照其在定制短信息服务时相应页面上明示的计费及_____方式就______网已经向其提供的短信息服务向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如因用户违反本服务条款中的规定而给_________网造成任何损失，用户应赔偿_________网因此遭受的损失，包括但不限于_______网为此支出的_____用及损害补偿费用等。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_________网与运营商合作推出的服务，如果因为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用户对服务之任何部分或本服务条款的任何部分之意见及建议均可通过用户服务部门与________________网联系，具体联系方式如下：______________________________。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网站（盖章）：_________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月日签字日期： 年 盖 章 月日</w:t>
      </w:r>
    </w:p>
    <w:p>
      <w:pPr>
        <w:ind w:left="0" w:right="0" w:firstLine="560"/>
        <w:spacing w:before="450" w:after="450" w:line="312" w:lineRule="auto"/>
      </w:pPr>
      <w:r>
        <w:rPr>
          <w:rFonts w:ascii="宋体" w:hAnsi="宋体" w:eastAsia="宋体" w:cs="宋体"/>
          <w:color w:val="000"/>
          <w:sz w:val="28"/>
          <w:szCs w:val="28"/>
        </w:rPr>
        <w:t xml:space="preserve">代表人： (签字)代表人： (签字)</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1.电话2.手机短信</w:t>
      </w:r>
    </w:p>
    <w:p>
      <w:pPr>
        <w:ind w:left="0" w:right="0" w:firstLine="560"/>
        <w:spacing w:before="450" w:after="450" w:line="312" w:lineRule="auto"/>
      </w:pPr>
      <w:r>
        <w:rPr>
          <w:rFonts w:ascii="宋体" w:hAnsi="宋体" w:eastAsia="宋体" w:cs="宋体"/>
          <w:color w:val="000"/>
          <w:sz w:val="28"/>
          <w:szCs w:val="28"/>
        </w:rPr>
        <w:t xml:space="preserve">3.电子邮件4、纸质材料</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医疗信息服务合同怎么签 医疗服务信息化篇二十</w:t>
      </w:r>
    </w:p>
    <w:p>
      <w:pPr>
        <w:ind w:left="0" w:right="0" w:firstLine="560"/>
        <w:spacing w:before="450" w:after="450" w:line="312" w:lineRule="auto"/>
      </w:pPr>
      <w:r>
        <w:rPr>
          <w:rFonts w:ascii="宋体" w:hAnsi="宋体" w:eastAsia="宋体" w:cs="宋体"/>
          <w:color w:val="000"/>
          <w:sz w:val="28"/>
          <w:szCs w:val="28"/>
        </w:rPr>
        <w:t xml:space="preserve">信息服务合同【1】项目名称：____________甲方：________________乙方：________________甲乙双方在充分协商的基础上，本着诚实信用、互惠互利的原则，达成以下一致协议：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甲方有权在特定的时间以特定的方式(请在网上专区或者传真中任选一种方式)收取《________________内参》;甲方应确保传真机e-a具有正常的接收功能;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_________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2025-06-19T08:38:18+08:00</dcterms:created>
  <dcterms:modified xsi:type="dcterms:W3CDTF">2025-06-19T08:38:18+08:00</dcterms:modified>
</cp:coreProperties>
</file>

<file path=docProps/custom.xml><?xml version="1.0" encoding="utf-8"?>
<Properties xmlns="http://schemas.openxmlformats.org/officeDocument/2006/custom-properties" xmlns:vt="http://schemas.openxmlformats.org/officeDocument/2006/docPropsVTypes"/>
</file>