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2025年电子运输协议(5篇)</w:t>
      </w:r>
      <w:bookmarkEnd w:id="1"/>
    </w:p>
    <w:p>
      <w:pPr>
        <w:jc w:val="center"/>
        <w:spacing w:before="0" w:after="450"/>
      </w:pPr>
      <w:r>
        <w:rPr>
          <w:rFonts w:ascii="Arial" w:hAnsi="Arial" w:eastAsia="Arial" w:cs="Arial"/>
          <w:color w:val="999999"/>
          <w:sz w:val="20"/>
          <w:szCs w:val="20"/>
        </w:rPr>
        <w:t xml:space="preserve">来源：网络  作者：心如止水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电子版运输协议合同最简单的运输合同电子版一在企业的经营贸易过程中，一定会涉及产品的运输流通，买卖双方需要就物品运输订立一份合同。以下是小编收集整理的有关物品运输合同协议电子版，欢迎大家前来阅读。甲方：乙方：一、甲乙双方就河沙运输等事宜，经协...</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电子版运输协议合同最简单的运输合同电子版一</w:t>
      </w:r>
    </w:p>
    <w:p>
      <w:pPr>
        <w:ind w:left="0" w:right="0" w:firstLine="560"/>
        <w:spacing w:before="450" w:after="450" w:line="312" w:lineRule="auto"/>
      </w:pPr>
      <w:r>
        <w:rPr>
          <w:rFonts w:ascii="宋体" w:hAnsi="宋体" w:eastAsia="宋体" w:cs="宋体"/>
          <w:color w:val="000"/>
          <w:sz w:val="28"/>
          <w:szCs w:val="28"/>
        </w:rPr>
        <w:t xml:space="preserve">在企业的经营贸易过程中，一定会涉及产品的运输流通，买卖双方需要就物品运输订立一份合同。以下是小编收集整理的有关物品运输合同协议电子版，欢迎大家前来阅读。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3、河沙的起运地点：___，到达地点:____。</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二、此协议共三份，甲方两份，乙方一份，双方签字、盖章后生效，有效期限为一年，自年月日至年月日止。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签订日期：20__年月日</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货物名称：货物重量：吨运输起始地：目的地目的地联系人：电话：运输到达时限：预计年月日前到达目的地，共计天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电子版运输协议合同最简单的运输合同电子版三</w:t>
      </w:r>
    </w:p>
    <w:p>
      <w:pPr>
        <w:ind w:left="0" w:right="0" w:firstLine="560"/>
        <w:spacing w:before="450" w:after="450" w:line="312" w:lineRule="auto"/>
      </w:pPr>
      <w:r>
        <w:rPr>
          <w:rFonts w:ascii="宋体" w:hAnsi="宋体" w:eastAsia="宋体" w:cs="宋体"/>
          <w:color w:val="000"/>
          <w:sz w:val="28"/>
          <w:szCs w:val="28"/>
        </w:rPr>
        <w:t xml:space="preserve">随着社会的不断发展进步，让我们的生活也越来越便捷了，当然在物流运输的过程中，必然涉及运输合同。以下是小编收集整理的有关电子版运输合同协议书，欢迎大家前来阅读。</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经双方友好协商，按照《中华人民共和国合同法》及有关法律法规，遵循平等、自愿、公平、守信的原则，为确保土石方运输工程按期顺利完成，特订合同条款如下：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6、合同总价：232400.00元。</w:t>
      </w:r>
    </w:p>
    <w:p>
      <w:pPr>
        <w:ind w:left="0" w:right="0" w:firstLine="560"/>
        <w:spacing w:before="450" w:after="450" w:line="312" w:lineRule="auto"/>
      </w:pPr>
      <w:r>
        <w:rPr>
          <w:rFonts w:ascii="宋体" w:hAnsi="宋体" w:eastAsia="宋体" w:cs="宋体"/>
          <w:color w:val="000"/>
          <w:sz w:val="28"/>
          <w:szCs w:val="28"/>
        </w:rPr>
        <w:t xml:space="preserve">7、工程总车量：合同总量约2.0万方，以实际情况每天运输推算，须满负荷运输。以实际运输量为准。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结算方式：工程结束一次进行结算，结算时乙方要提供足额的建筑工程税票。土方车数由中磊建设项目部施工人员计量。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四、工期为一年即从_ 月 日至_年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托运方全称：____________（以下简称甲方）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注：指定收货人姓名：______________。</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3、本合同一式_______份，合同双方各执_______份，具有同等效力；合同于双方签字或盖章之日即生效。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托运方公章：__________________________承运方公章：_____________________</w:t>
      </w:r>
    </w:p>
    <w:p>
      <w:pPr>
        <w:ind w:left="0" w:right="0" w:firstLine="560"/>
        <w:spacing w:before="450" w:after="450" w:line="312" w:lineRule="auto"/>
      </w:pPr>
      <w:r>
        <w:rPr>
          <w:rFonts w:ascii="宋体" w:hAnsi="宋体" w:eastAsia="宋体" w:cs="宋体"/>
          <w:color w:val="000"/>
          <w:sz w:val="28"/>
          <w:szCs w:val="28"/>
        </w:rPr>
        <w:t xml:space="preserve">法人或委托人签章：___________________法人或委托人签章：______________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手机号码：____________________________手机号码：_______________________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6、合同总价：232400.00元。</w:t>
      </w:r>
    </w:p>
    <w:p>
      <w:pPr>
        <w:ind w:left="0" w:right="0" w:firstLine="560"/>
        <w:spacing w:before="450" w:after="450" w:line="312" w:lineRule="auto"/>
      </w:pPr>
      <w:r>
        <w:rPr>
          <w:rFonts w:ascii="宋体" w:hAnsi="宋体" w:eastAsia="宋体" w:cs="宋体"/>
          <w:color w:val="000"/>
          <w:sz w:val="28"/>
          <w:szCs w:val="28"/>
        </w:rPr>
        <w:t xml:space="preserve">7、工程总车量：合同总量约2.0万方，以实际情况每天运输推算，须满负荷运输。以实际运输量为准。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结算方式：工程结束一次进行结算，结算时乙方要提供足额的建筑工程税票。土方车数由中磊建设项目部施工人员计量。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2025-06-18T14:50:57+08:00</dcterms:created>
  <dcterms:modified xsi:type="dcterms:W3CDTF">2025-06-18T14:50:57+08:00</dcterms:modified>
</cp:coreProperties>
</file>

<file path=docProps/custom.xml><?xml version="1.0" encoding="utf-8"?>
<Properties xmlns="http://schemas.openxmlformats.org/officeDocument/2006/custom-properties" xmlns:vt="http://schemas.openxmlformats.org/officeDocument/2006/docPropsVTypes"/>
</file>