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2025年员工劳动合同免费版(16篇)</w:t>
      </w:r>
      <w:bookmarkEnd w:id="1"/>
    </w:p>
    <w:p>
      <w:pPr>
        <w:jc w:val="center"/>
        <w:spacing w:before="0" w:after="450"/>
      </w:pPr>
      <w:r>
        <w:rPr>
          <w:rFonts w:ascii="Arial" w:hAnsi="Arial" w:eastAsia="Arial" w:cs="Arial"/>
          <w:color w:val="999999"/>
          <w:sz w:val="20"/>
          <w:szCs w:val="20"/>
        </w:rPr>
        <w:t xml:space="preserve">来源：网络  作者：空山幽谷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员工劳动合同免费版一乙方(员工)姓名： 性别： ; 公民身份号码： 地址： 联系电话： e-mail:甲、乙双方根据《劳动合同法》和国家、省、市等法律法规，遵循自愿、公平、平等、诚信的原则，协商订立本合同。一、合同期限(一)合同期限：甲、乙...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员工劳动合同免费版四</w:t>
      </w:r>
    </w:p>
    <w:p>
      <w:pPr>
        <w:ind w:left="0" w:right="0" w:firstLine="560"/>
        <w:spacing w:before="450" w:after="450" w:line="312" w:lineRule="auto"/>
      </w:pPr>
      <w:r>
        <w:rPr>
          <w:rFonts w:ascii="宋体" w:hAnsi="宋体" w:eastAsia="宋体" w:cs="宋体"/>
          <w:color w:val="000"/>
          <w:sz w:val="28"/>
          <w:szCs w:val="28"/>
        </w:rPr>
        <w:t xml:space="preserve">甲方(单位名称)：_______________乙方(劳动者)：__________________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合同期限自______年____月___日到______年____月___日，其中试用期为____个月，至______年____月___日止。试用期内经甲方考核不合格者，甲方有权单方面内向乙方发出书面通知，延长乙方的试用期或解除劳动合同。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第一条本合同期限自_____20xx年______月______日起至_____20xx年______月______日止。其中试用期为_____20xx年______月______日起至_____20xx年______月______日止。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 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试用期为3个月，自_____年_____月_____日至_____年_____月_____日止。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二、根据甲方的工作安排，聘用乙方在部门岗位工作。</w:t>
      </w:r>
    </w:p>
    <w:p>
      <w:pPr>
        <w:ind w:left="0" w:right="0" w:firstLine="560"/>
        <w:spacing w:before="450" w:after="450" w:line="312" w:lineRule="auto"/>
      </w:pPr>
      <w:r>
        <w:rPr>
          <w:rFonts w:ascii="宋体" w:hAnsi="宋体" w:eastAsia="宋体" w:cs="宋体"/>
          <w:color w:val="000"/>
          <w:sz w:val="28"/>
          <w:szCs w:val="28"/>
        </w:rPr>
        <w:t xml:space="preserve">三、甲方聘用乙方的月薪为核合格，可根据平等协商的原则，签订正式劳动合同。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员工劳动合同免费版九</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甲方（用人单位）名称：单位地址：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甲乙双方根据《一、合同类型和期限</w:t>
      </w:r>
    </w:p>
    <w:p>
      <w:pPr>
        <w:ind w:left="0" w:right="0" w:firstLine="560"/>
        <w:spacing w:before="450" w:after="450" w:line="312" w:lineRule="auto"/>
      </w:pPr>
      <w:r>
        <w:rPr>
          <w:rFonts w:ascii="宋体" w:hAnsi="宋体" w:eastAsia="宋体" w:cs="宋体"/>
          <w:color w:val="000"/>
          <w:sz w:val="28"/>
          <w:szCs w:val="28"/>
        </w:rPr>
        <w:t xml:space="preserve">第一条(1)经双方协商，以固定期限形式作为本合同的期限。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乙方在聘用期间应不断进行教学研究，加强自身的学习，高速高效地提高自己的素质和教育教学教研水平，以成为“学者型、科研型、创新型”名师为目标。第十三条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第十四条乙方担负甲方_______________工作，应保守甲方的“英语教学法”、业务往来、学生信息等技术及通讯和信息数据等商业秘密。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第十五条甲方执行国家和地方有关劳动保护的法律、法规和规章，为乙方提供必要的工作和办公条件，建立健全安全工作流程，制定操作规程、工作规范等制度及其标准。第十六条甲方负责对乙方进行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第十九条乙方试用期的基本工资标准为元/月。转正后基本工资为月为元/月。</w:t>
      </w:r>
    </w:p>
    <w:p>
      <w:pPr>
        <w:ind w:left="0" w:right="0" w:firstLine="560"/>
        <w:spacing w:before="450" w:after="450" w:line="312" w:lineRule="auto"/>
      </w:pPr>
      <w:r>
        <w:rPr>
          <w:rFonts w:ascii="宋体" w:hAnsi="宋体" w:eastAsia="宋体" w:cs="宋体"/>
          <w:color w:val="000"/>
          <w:sz w:val="28"/>
          <w:szCs w:val="28"/>
        </w:rPr>
        <w:t xml:space="preserve">第二十条另有其他形式的奖励或补贴，依据甲方奖金发放制度或经甲方总经理批准的办法作为标准发放。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第二十二条甲方以币形式按月支付乙方工资，发薪日为每月10日发放上月工资。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第二十四条乙方在甲方工作满六个月后，甲方遵照国家的法律、法规和政策规定为乙方缴纳社会保险费用；社会保险费个人缴纳部分，甲方从乙方工资中代扣代缴。第二十五条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第二十九条甲方的权利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甲方：____________商场(以下简称甲方)&lt;</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员工劳动合同免费版篇十四</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员工劳动合同免费版篇十五</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用人单位(甲方)：xxxxxxxxx有限公司</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劳动合同政策法规咨询电话：xx333</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