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不动产赠与合同(五篇)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不动产赠与合同一赠与人：________________(以下简称甲方)受赠人：________________(以下简称乙方)双方缔结如下赠与合同：第一条甲方将其所有的不动产依以下各条约定赠与乙方。第二条甲方会同乙方于______年___...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不动产赠与合同一</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不动产赠与合同三</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不动产赠与合同五</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