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2025年度人身意外伤害保险合同范文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这篇关于2024年度人身意外伤害保险合同范文，是特地为大家整理的,请大家参考！2024年度人身意外伤害保险合同范文保险合同的构成　　　　第一条　本保险合同由保险条款、投保单、保险单、批单和特别约定组成。凡涉及本保险合同的约定，均应采用书面形...</w:t>
      </w:r>
    </w:p>
    <w:p>
      <w:pPr>
        <w:ind w:left="0" w:right="0" w:firstLine="560"/>
        <w:spacing w:before="450" w:after="450" w:line="312" w:lineRule="auto"/>
      </w:pPr>
      <w:r>
        <w:rPr>
          <w:rFonts w:ascii="宋体" w:hAnsi="宋体" w:eastAsia="宋体" w:cs="宋体"/>
          <w:color w:val="000"/>
          <w:sz w:val="28"/>
          <w:szCs w:val="28"/>
        </w:rPr>
        <w:t xml:space="preserve">这篇关于2025年度人身意外伤害保险合同范文，是特地为大家整理的,请大家参考！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2025年度人身意外伤害保险合同范文</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　　　　第二条　年满16周岁至65周岁、身体健康、能正常工作或正常劳动的自然人，可作为本保险合同的被保险人。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对被保险人有保险利益的机关、企业、事业单位和社会团体均可作为投保人。单位投保时，其投保人数必须占在职人员的75％以上，且投保人数不低于8人。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（一）被保险人自意外伤害事故发生之日起180日内因同一原因身故的，保险人按保险单上所载的保险金额给付意外身故保险金，对该被保险人的保险责任终止。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　　　　　　　　（二）被保险人因遭受意外伤害事故，并自事故发生之日起180日内因同一原因造成本保险合同所附《人身保险残疾程度与保险金给付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　　　　　　　　　　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　　　　　　　　　　3．被保险人因不同意外伤害事故烧伤且发生在身体的不同部位时，保险人给付各项保险金之和以保险金额为限。</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　　　　　　　　（七）原子能或核能装置所造成的爆炸、污染或辐射。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第六条　保险金额由投保人、保险人双方约定，并在保险单中载明。每一被保险人的保险金额一经确定，中途不得变更。保险金额是保险人承担给付保险金责任的限额。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　　　　第七条　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保险费　第八条　保险费按年度计算。除另有约定外，投保人应在订立合同时一次交清保险费。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　　　　　　经保险人同意分期交费的，投保人须在合同订立时交付第一期保险费。</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　　　　第十一条　被保险人变更其职业或工种时，投保人或被保险人应在10日内以书面形式通知保险人。</w:t>
      </w:r>
    </w:p>
    <w:p>
      <w:pPr>
        <w:ind w:left="0" w:right="0" w:firstLine="560"/>
        <w:spacing w:before="450" w:after="450" w:line="312" w:lineRule="auto"/>
      </w:pPr>
      <w:r>
        <w:rPr>
          <w:rFonts w:ascii="宋体" w:hAnsi="宋体" w:eastAsia="宋体" w:cs="宋体"/>
          <w:color w:val="000"/>
          <w:sz w:val="28"/>
          <w:szCs w:val="28"/>
        </w:rPr>
        <w:t xml:space="preserve">　　　　　　　　（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　　　　　　　　（二）被保险人所变更的职业或工种，依照保险人职业分类其危险性增加并未依本条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　　　　第十二条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第十三条　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　　　　　　　　（一）被保险人人数增加时，保险人在审核同意后，于收到投保人的保险合同变更申请之日的次日零时予以起保，并按约定增收未满期保险费。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　　　　　　　　（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　　　　第十四条　发生本保险合同保险责任范围内的事故后，投保人、被保险人或受益人应于知道或应当知道保险事故发生之日起5日内通知保险人。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第十五条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4．公安部门或保险人认可的医疗机构出具的被保险入死亡证明或验尸报告。若被保险人为宣告死亡，受益人须提供人民法院出具的宣告死亡证明文件；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5．被保险人的户籍注销证明；</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　　　　　　　　　　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　　　　第十六条　保险人在收到索赔申请人的保险金给付通知书和第十五条所列的相关证明和资料后，应及时做出核定。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第十七条　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第十八条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第十九条　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第二十条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第二十一条　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　　　　　　　　（一）投保人解除本保险合同时，应提供下列证明文件和资料：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　　　　　　　　　　1．解除合同通知书；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3．保险费交付凭证；</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（二）投保人要求解除本保险合同的，自保险人接到解除合同通知书之时起，本保险合同的效力终止。保险人收到上述证明文件和资料之日起三十日内退还被保险人未满期净保险费。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　　　　　　　　（三）在本保险合同中，已领取过任何保险金的，投保人不得解除合同。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　　　　第二十二条　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　　　　第二十三条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第二十四条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　　　　　　医疗事故：指医疗机构及其医务人员在医疗活动中，违反医疗卫生管理法律、行政法规、部门规章和诊疗护理规范、常规，过失造成患者人身伤害的事故。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　　　　　　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　　　　　　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　　　　　　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　　　　　　特技：指从事马术、杂技、驯兽等特殊技能。</w:t>
      </w:r>
    </w:p>
    <w:p>
      <w:pPr>
        <w:ind w:left="0" w:right="0" w:firstLine="560"/>
        <w:spacing w:before="450" w:after="450" w:line="312" w:lineRule="auto"/>
      </w:pPr>
      <w:r>
        <w:rPr>
          <w:rFonts w:ascii="宋体" w:hAnsi="宋体" w:eastAsia="宋体" w:cs="宋体"/>
          <w:color w:val="000"/>
          <w:sz w:val="28"/>
          <w:szCs w:val="28"/>
        </w:rPr>
        <w:t xml:space="preserve">　　　　　　未满期净保费计算公式为：未满期净保费=保险费×[1=（保单已经过天数／保险期间天数）]×（1—20％）。经过天数不足一天的按一天计算。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2025-06-17T17:08:53+08:00</dcterms:created>
  <dcterms:modified xsi:type="dcterms:W3CDTF">2025-06-17T17:08:53+08:00</dcterms:modified>
</cp:coreProperties>
</file>

<file path=docProps/custom.xml><?xml version="1.0" encoding="utf-8"?>
<Properties xmlns="http://schemas.openxmlformats.org/officeDocument/2006/custom-properties" xmlns:vt="http://schemas.openxmlformats.org/officeDocument/2006/docPropsVTypes"/>
</file>