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融资合同：全程融资合作协议</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这篇《融资合同：全程融资合作协议》是为大家整理的，希望对大家有所帮助。以下信息仅供参考！！！　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这篇《融资合同：全程融资合作协议》是为大家整理的，希望对大家有所帮助。以下信息仅供参考！！！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