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简易工装装修合同(5篇)</w:t>
      </w:r>
      <w:bookmarkEnd w:id="1"/>
    </w:p>
    <w:p>
      <w:pPr>
        <w:jc w:val="center"/>
        <w:spacing w:before="0" w:after="450"/>
      </w:pPr>
      <w:r>
        <w:rPr>
          <w:rFonts w:ascii="Arial" w:hAnsi="Arial" w:eastAsia="Arial" w:cs="Arial"/>
          <w:color w:val="999999"/>
          <w:sz w:val="20"/>
          <w:szCs w:val="20"/>
        </w:rPr>
        <w:t xml:space="preserve">来源：网络  作者：青灯古佛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简易装修工程合同 简易工装装修合同一乙方（承包人）：依照《中华人民共和国民法典》及相关法律、法规的规定，结合住宅装饰工程施工的特点，遵循平等、自愿、公平和诚实信用的原则，双方经友好洽谈和协商，就双方的住宅装饰工程的有关事宜，达成如下协议：一...</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简易工装装修合同二</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地面铺设80__80瓷砖，打地角线，要求平整；一个厨房，一个卫生间墙面25__40铺瓷到顶，留出吊顶空间，边角打磨，地面铺30__30瓷砖，要求平整；两个阳台地面铺设30__30瓷砖，要求平整。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七、付款方式：为确保工程质量，暂扣500元押金，___年___月___日至___年___月___日内无任何问题，将全额返还乙方。工程完工后，经甲方验收，如符合以上施工项目和设计要求，三天内付清乙方人工费，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生产需要，经与乙方协商，由乙方提供足额、技术熟练的装饰工及相应的管理班子进入由甲方施工的______________公司厂房、办公楼项目并承揽该项目装饰装修工程施工任务。为明确双方的责任，特制定本协议，以便共同遵守。</w:t>
      </w:r>
    </w:p>
    <w:p>
      <w:pPr>
        <w:ind w:left="0" w:right="0" w:firstLine="560"/>
        <w:spacing w:before="450" w:after="450" w:line="312" w:lineRule="auto"/>
      </w:pPr>
      <w:r>
        <w:rPr>
          <w:rFonts w:ascii="宋体" w:hAnsi="宋体" w:eastAsia="宋体" w:cs="宋体"/>
          <w:color w:val="000"/>
          <w:sz w:val="28"/>
          <w:szCs w:val="28"/>
        </w:rPr>
        <w:t xml:space="preserve">一、工作期限</w:t>
      </w:r>
    </w:p>
    <w:p>
      <w:pPr>
        <w:ind w:left="0" w:right="0" w:firstLine="560"/>
        <w:spacing w:before="450" w:after="450" w:line="312" w:lineRule="auto"/>
      </w:pPr>
      <w:r>
        <w:rPr>
          <w:rFonts w:ascii="宋体" w:hAnsi="宋体" w:eastAsia="宋体" w:cs="宋体"/>
          <w:color w:val="000"/>
          <w:sz w:val="28"/>
          <w:szCs w:val="28"/>
        </w:rPr>
        <w:t xml:space="preserve">进场日期暂定为_______年_______月_______日（管理班子及班组长应提前_______天进场），具体时间由甲方通知；终止日期根据工程进展、乙方工程质量、安全、工期、现场文明施工及综合管理等情况由甲方确定。</w:t>
      </w:r>
    </w:p>
    <w:p>
      <w:pPr>
        <w:ind w:left="0" w:right="0" w:firstLine="560"/>
        <w:spacing w:before="450" w:after="450" w:line="312" w:lineRule="auto"/>
      </w:pPr>
      <w:r>
        <w:rPr>
          <w:rFonts w:ascii="宋体" w:hAnsi="宋体" w:eastAsia="宋体" w:cs="宋体"/>
          <w:color w:val="000"/>
          <w:sz w:val="28"/>
          <w:szCs w:val="28"/>
        </w:rPr>
        <w:t xml:space="preserve">二、劳务承包工程范围、承包方式、工作内容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1、工程范围：______________公司厂房、办公楼项目装饰装修工程施工，具体工作内容为（普通抹灰；楼地面、墙柱面镶贴块料面层；油漆工程；涂料工程），乙方具体操作范围以甲方现场施工负责人划分为准。</w:t>
      </w:r>
    </w:p>
    <w:p>
      <w:pPr>
        <w:ind w:left="0" w:right="0" w:firstLine="560"/>
        <w:spacing w:before="450" w:after="450" w:line="312" w:lineRule="auto"/>
      </w:pPr>
      <w:r>
        <w:rPr>
          <w:rFonts w:ascii="宋体" w:hAnsi="宋体" w:eastAsia="宋体" w:cs="宋体"/>
          <w:color w:val="000"/>
          <w:sz w:val="28"/>
          <w:szCs w:val="28"/>
        </w:rPr>
        <w:t xml:space="preserve">2、承包方式：包工不包料。</w:t>
      </w:r>
    </w:p>
    <w:p>
      <w:pPr>
        <w:ind w:left="0" w:right="0" w:firstLine="560"/>
        <w:spacing w:before="450" w:after="450" w:line="312" w:lineRule="auto"/>
      </w:pPr>
      <w:r>
        <w:rPr>
          <w:rFonts w:ascii="宋体" w:hAnsi="宋体" w:eastAsia="宋体" w:cs="宋体"/>
          <w:color w:val="000"/>
          <w:sz w:val="28"/>
          <w:szCs w:val="28"/>
        </w:rPr>
        <w:t xml:space="preserve">3、装饰装修工工作内容：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（1）准备工作：熟悉施工图纸，配合本工程施工员放线，领退料具，做好施工前的准备工作。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除另有规定外，抹灰及其它装饰装修工程包括下列各项工作：a、抹灰：包括清扫、冲洗基层，洒水，架支，递灰，接灰，找平，抹面，压光等全部操作过程。外墙抹灰包括翻板子。内墙及天棚抹灰包括搭拆施工简易架及翻板子。b、运输：包括沙浆、块料、自用架子材料等场内外全部水平及垂直运输。c、调制砂浆：包括楼地面装运原材料、配料、过磅（过斗）、开关机器、移动拌板、清洗机具等全部操作过程。d、清理：包括保护好门窗、暖气片等成品的清洁以及清除残灰、残渣、落地灰等，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3）楼地面、墙柱面镶贴块料面层工作内容：包括基层清扫、刷洗、水泥砂浆打底、弹线、选砖、切砖、磨砖、浸水、贴砖（板）、擦缝、清理净面以及预制水磨石板、饰面砖、花岗岩板打边磨细和花岗岩板钻眼、穿丝固定等全部操作过程。干挂花岗岩：包括钻孔、安铁件、装角钢、不锈钢、挂花岗岩及搭拆施工简易架等全部操作过程。</w:t>
      </w:r>
    </w:p>
    <w:p>
      <w:pPr>
        <w:ind w:left="0" w:right="0" w:firstLine="560"/>
        <w:spacing w:before="450" w:after="450" w:line="312" w:lineRule="auto"/>
      </w:pPr>
      <w:r>
        <w:rPr>
          <w:rFonts w:ascii="宋体" w:hAnsi="宋体" w:eastAsia="宋体" w:cs="宋体"/>
          <w:color w:val="000"/>
          <w:sz w:val="28"/>
          <w:szCs w:val="28"/>
        </w:rPr>
        <w:t xml:space="preserve">（4）油漆工程工作内容：清除灰土、污迹、臭油、钉子，点漆片，修缝，调抹腻子，磨砂纸，过水，成品配料（稀释、调色等），遮盖不应喷刷的地方。金属面油漆前将表面的灰尘、锈斑、焊渣、毛刺等清除干净以及材料场内外全部水平、垂直运输，搭拆施工简易架和移动活动架子等工作。</w:t>
      </w:r>
    </w:p>
    <w:p>
      <w:pPr>
        <w:ind w:left="0" w:right="0" w:firstLine="560"/>
        <w:spacing w:before="450" w:after="450" w:line="312" w:lineRule="auto"/>
      </w:pPr>
      <w:r>
        <w:rPr>
          <w:rFonts w:ascii="宋体" w:hAnsi="宋体" w:eastAsia="宋体" w:cs="宋体"/>
          <w:color w:val="000"/>
          <w:sz w:val="28"/>
          <w:szCs w:val="28"/>
        </w:rPr>
        <w:t xml:space="preserve">（5）涂料工程工作内容：基层请理、补小孔洞、配料、刮腻子、磨砂纸、刮涂料等全部操作过程。</w:t>
      </w:r>
    </w:p>
    <w:p>
      <w:pPr>
        <w:ind w:left="0" w:right="0" w:firstLine="560"/>
        <w:spacing w:before="450" w:after="450" w:line="312" w:lineRule="auto"/>
      </w:pPr>
      <w:r>
        <w:rPr>
          <w:rFonts w:ascii="宋体" w:hAnsi="宋体" w:eastAsia="宋体" w:cs="宋体"/>
          <w:color w:val="000"/>
          <w:sz w:val="28"/>
          <w:szCs w:val="28"/>
        </w:rPr>
        <w:t xml:space="preserve">三、承包工程费用</w:t>
      </w:r>
    </w:p>
    <w:p>
      <w:pPr>
        <w:ind w:left="0" w:right="0" w:firstLine="560"/>
        <w:spacing w:before="450" w:after="450" w:line="312" w:lineRule="auto"/>
      </w:pPr>
      <w:r>
        <w:rPr>
          <w:rFonts w:ascii="宋体" w:hAnsi="宋体" w:eastAsia="宋体" w:cs="宋体"/>
          <w:color w:val="000"/>
          <w:sz w:val="28"/>
          <w:szCs w:val="28"/>
        </w:rPr>
        <w:t xml:space="preserve">1、在合同承包范围内，乙方完成规定的工作内容，且施工质量验收优良，工期、安全及文明施工等均达到甲方要求，按如下单价包干：</w:t>
      </w:r>
    </w:p>
    <w:p>
      <w:pPr>
        <w:ind w:left="0" w:right="0" w:firstLine="560"/>
        <w:spacing w:before="450" w:after="450" w:line="312" w:lineRule="auto"/>
      </w:pPr>
      <w:r>
        <w:rPr>
          <w:rFonts w:ascii="宋体" w:hAnsi="宋体" w:eastAsia="宋体" w:cs="宋体"/>
          <w:color w:val="000"/>
          <w:sz w:val="28"/>
          <w:szCs w:val="28"/>
        </w:rPr>
        <w:t xml:space="preserve">（1）内墙抹灰：_______元/平方米（按投影面积）。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（2）外墙抹灰：_______元/平方米（按投影面积）。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（3）楼面贴地板砖：_______元/平方米（按实际面积）。</w:t>
      </w:r>
    </w:p>
    <w:p>
      <w:pPr>
        <w:ind w:left="0" w:right="0" w:firstLine="560"/>
        <w:spacing w:before="450" w:after="450" w:line="312" w:lineRule="auto"/>
      </w:pPr>
      <w:r>
        <w:rPr>
          <w:rFonts w:ascii="宋体" w:hAnsi="宋体" w:eastAsia="宋体" w:cs="宋体"/>
          <w:color w:val="000"/>
          <w:sz w:val="28"/>
          <w:szCs w:val="28"/>
        </w:rPr>
        <w:t xml:space="preserve">（4）墙面贴瓷砖：_______元/平方米（按实际面积）。</w:t>
      </w:r>
    </w:p>
    <w:p>
      <w:pPr>
        <w:ind w:left="0" w:right="0" w:firstLine="560"/>
        <w:spacing w:before="450" w:after="450" w:line="312" w:lineRule="auto"/>
      </w:pPr>
      <w:r>
        <w:rPr>
          <w:rFonts w:ascii="宋体" w:hAnsi="宋体" w:eastAsia="宋体" w:cs="宋体"/>
          <w:color w:val="000"/>
          <w:sz w:val="28"/>
          <w:szCs w:val="28"/>
        </w:rPr>
        <w:t xml:space="preserve">（5）墙面挂花岗岩：_______元/平方米（按实际面积）。</w:t>
      </w:r>
    </w:p>
    <w:p>
      <w:pPr>
        <w:ind w:left="0" w:right="0" w:firstLine="560"/>
        <w:spacing w:before="450" w:after="450" w:line="312" w:lineRule="auto"/>
      </w:pPr>
      <w:r>
        <w:rPr>
          <w:rFonts w:ascii="宋体" w:hAnsi="宋体" w:eastAsia="宋体" w:cs="宋体"/>
          <w:color w:val="000"/>
          <w:sz w:val="28"/>
          <w:szCs w:val="28"/>
        </w:rPr>
        <w:t xml:space="preserve">（6）油漆：_______元/平方米（包工包料按展开面积）。</w:t>
      </w:r>
    </w:p>
    <w:p>
      <w:pPr>
        <w:ind w:left="0" w:right="0" w:firstLine="560"/>
        <w:spacing w:before="450" w:after="450" w:line="312" w:lineRule="auto"/>
      </w:pPr>
      <w:r>
        <w:rPr>
          <w:rFonts w:ascii="宋体" w:hAnsi="宋体" w:eastAsia="宋体" w:cs="宋体"/>
          <w:color w:val="000"/>
          <w:sz w:val="28"/>
          <w:szCs w:val="28"/>
        </w:rPr>
        <w:t xml:space="preserve">（7）外墙涂料：_______元/平方米（包工包料按实际面积）。</w:t>
      </w:r>
    </w:p>
    <w:p>
      <w:pPr>
        <w:ind w:left="0" w:right="0" w:firstLine="560"/>
        <w:spacing w:before="450" w:after="450" w:line="312" w:lineRule="auto"/>
      </w:pPr>
      <w:r>
        <w:rPr>
          <w:rFonts w:ascii="宋体" w:hAnsi="宋体" w:eastAsia="宋体" w:cs="宋体"/>
          <w:color w:val="000"/>
          <w:sz w:val="28"/>
          <w:szCs w:val="28"/>
        </w:rPr>
        <w:t xml:space="preserve">2、以上各包干单价中已包括各种工资、津贴、补贴、节假日加班、夜班、赶工补贴、自备工具用具费、劳保费、医疗费、差旅费、管理费、税金等各种费用且包括质量达到优良等级奖_______元/平方米，工期提前或按期完成奖_______元/平方米，安全无伤亡事故奖_______元/平方米，文明施工达标奖_______元/平方米等。</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甲方每月按甲方现场负责人签发的施工任务单实际完成的工作量及合同约定的单价与乙方结算。每次结算支付应结款项的_______%给乙方，剩余的_______%余款待其承包范围内的工作内容全部完成并经质监站验收评定为优良后_______个月内付清。乙方如承包范围的工作未完就要求退场，结算预留的_______%不予支付。</w:t>
      </w:r>
    </w:p>
    <w:p>
      <w:pPr>
        <w:ind w:left="0" w:right="0" w:firstLine="560"/>
        <w:spacing w:before="450" w:after="450" w:line="312" w:lineRule="auto"/>
      </w:pPr>
      <w:r>
        <w:rPr>
          <w:rFonts w:ascii="宋体" w:hAnsi="宋体" w:eastAsia="宋体" w:cs="宋体"/>
          <w:color w:val="000"/>
          <w:sz w:val="28"/>
          <w:szCs w:val="28"/>
        </w:rPr>
        <w:t xml:space="preserve">2、付款方式：甲方付款给乙方以现金支付或银行转账。</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用由乙方负责并承担甲方工期损失。返工后仍达不到要求时，甲方有权指令相关班组协助其返工，返工费用由乙方承担并对乙方罚款_______元/次。</w:t>
      </w:r>
    </w:p>
    <w:p>
      <w:pPr>
        <w:ind w:left="0" w:right="0" w:firstLine="560"/>
        <w:spacing w:before="450" w:after="450" w:line="312" w:lineRule="auto"/>
      </w:pPr>
      <w:r>
        <w:rPr>
          <w:rFonts w:ascii="宋体" w:hAnsi="宋体" w:eastAsia="宋体" w:cs="宋体"/>
          <w:color w:val="000"/>
          <w:sz w:val="28"/>
          <w:szCs w:val="28"/>
        </w:rPr>
        <w:t xml:space="preserve">2、乙方根据甲方要求首先进行自检、互检、交接检并做好记录，合格后方可要求甲方质检员进行验收。对不进行自检、互检、交接检或无记录或记录与事实不符即要求甲方质检员验收，每发生一次，罚款_______元。</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__元。凡当月发生上述现象_______次以上（含）者，扣除当月包干单价中_______元/平方米质量奖。</w:t>
      </w:r>
    </w:p>
    <w:p>
      <w:pPr>
        <w:ind w:left="0" w:right="0" w:firstLine="560"/>
        <w:spacing w:before="450" w:after="450" w:line="312" w:lineRule="auto"/>
      </w:pPr>
      <w:r>
        <w:rPr>
          <w:rFonts w:ascii="宋体" w:hAnsi="宋体" w:eastAsia="宋体" w:cs="宋体"/>
          <w:color w:val="000"/>
          <w:sz w:val="28"/>
          <w:szCs w:val="28"/>
        </w:rPr>
        <w:t xml:space="preserve">4、项目质检员按照国家建筑安装工程质量验收评定标准进行验收，要求所有分项工程合格率达到90%以上，</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安全事故伤亡或造成他方人员伤亡，对项目造成损失，由乙方承担一切责任并在包干单价中扣除安全奖_______元/平方米。若死亡一人，另罚款_______元；重伤一人次，罚款_______元。</w:t>
      </w:r>
    </w:p>
    <w:p>
      <w:pPr>
        <w:ind w:left="0" w:right="0" w:firstLine="560"/>
        <w:spacing w:before="450" w:after="450" w:line="312" w:lineRule="auto"/>
      </w:pPr>
      <w:r>
        <w:rPr>
          <w:rFonts w:ascii="宋体" w:hAnsi="宋体" w:eastAsia="宋体" w:cs="宋体"/>
          <w:color w:val="000"/>
          <w:sz w:val="28"/>
          <w:szCs w:val="28"/>
        </w:rPr>
        <w:t xml:space="preserve">七、进度要求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1、乙方必须按甲方下达的控制工期的进度作业指令按期或提前完成，否则除扣除当期包干单价中_______元/平方米工期奖外，每拖延一天，罚款_______元。</w:t>
      </w:r>
    </w:p>
    <w:p>
      <w:pPr>
        <w:ind w:left="0" w:right="0" w:firstLine="560"/>
        <w:spacing w:before="450" w:after="450" w:line="312" w:lineRule="auto"/>
      </w:pPr>
      <w:r>
        <w:rPr>
          <w:rFonts w:ascii="宋体" w:hAnsi="宋体" w:eastAsia="宋体" w:cs="宋体"/>
          <w:color w:val="000"/>
          <w:sz w:val="28"/>
          <w:szCs w:val="28"/>
        </w:rPr>
        <w:t xml:space="preserve">2、甲方每_______月对乙方施工进度考核一次，由于乙方原因连续_______次达不到工期要求，甲方有权勒令乙方无条件退场，乙方必须服从。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2、乙方作业层的材料堆放必须整齐、井然有序。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3、乙方下班前，应将作业层的垃圾运至工地指定地方，不得到处乱扔，否则甲方指派专人清理，所用人工从乙方结账单中扣出。</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5、甲方根据项目部制定的有关管理制度每_______月对乙方进行考评，如乙方未达到考评要求，罚款_______元/次并求其限期整改，拒不整改或整改后仍达不到要求者，扣除当月包干单价中_______元/平方米文明施工奖，必要时，甲方有权勒令乙方无条件退场。</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1、甲方为乙方提供食宿条件（乙方自带行李、自购餐票）。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3、甲方负责替乙方办理有关证件，办证所需费用由乙方承担。办理就业证费用由甲方代扣代缴，每人每月_______元；暂住费由甲方按乙方在该项目居住劳务人员人数以每人每月元的标准替乙方代扣。</w:t>
      </w:r>
    </w:p>
    <w:p>
      <w:pPr>
        <w:ind w:left="0" w:right="0" w:firstLine="560"/>
        <w:spacing w:before="450" w:after="450" w:line="312" w:lineRule="auto"/>
      </w:pPr>
      <w:r>
        <w:rPr>
          <w:rFonts w:ascii="宋体" w:hAnsi="宋体" w:eastAsia="宋体" w:cs="宋体"/>
          <w:color w:val="000"/>
          <w:sz w:val="28"/>
          <w:szCs w:val="28"/>
        </w:rPr>
        <w:t xml:space="preserve">4、甲方根据生产情况安排乙方工作，并对乙方进行分部分项工程技术交底及技术指导，解决施工中遇到的技术难题。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5、甲方为乙方提供必要的材料及施工机具。</w:t>
      </w:r>
    </w:p>
    <w:p>
      <w:pPr>
        <w:ind w:left="0" w:right="0" w:firstLine="560"/>
        <w:spacing w:before="450" w:after="450" w:line="312" w:lineRule="auto"/>
      </w:pPr>
      <w:r>
        <w:rPr>
          <w:rFonts w:ascii="宋体" w:hAnsi="宋体" w:eastAsia="宋体" w:cs="宋体"/>
          <w:color w:val="000"/>
          <w:sz w:val="28"/>
          <w:szCs w:val="28"/>
        </w:rPr>
        <w:t xml:space="preserve">6、甲方应按合同约定及时给乙方结算、支付劳务费。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1、乙方必须派出甲方所需的在政治、技术水平等各方面均合格人员。要求乙方负责人必须给所有民工投社会保险。</w:t>
      </w:r>
    </w:p>
    <w:p>
      <w:pPr>
        <w:ind w:left="0" w:right="0" w:firstLine="560"/>
        <w:spacing w:before="450" w:after="450" w:line="312" w:lineRule="auto"/>
      </w:pPr>
      <w:r>
        <w:rPr>
          <w:rFonts w:ascii="宋体" w:hAnsi="宋体" w:eastAsia="宋体" w:cs="宋体"/>
          <w:color w:val="000"/>
          <w:sz w:val="28"/>
          <w:szCs w:val="28"/>
        </w:rPr>
        <w:t xml:space="preserve">2、乙方进场人员必须缴纳质量保证金_______元/人。</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4、乙方必须按照施工预算核定领用材料并在施工中要注意材料节约，不得长材短用，不得浪费，不得偷窃，如有浪费或偷窃，甲方按损失材料价值加倍罚款。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5、乙方必须爱护施工机具，如有损坏或遗失，应负责赔偿。</w:t>
      </w:r>
    </w:p>
    <w:p>
      <w:pPr>
        <w:ind w:left="0" w:right="0" w:firstLine="560"/>
        <w:spacing w:before="450" w:after="450" w:line="312" w:lineRule="auto"/>
      </w:pPr>
      <w:r>
        <w:rPr>
          <w:rFonts w:ascii="宋体" w:hAnsi="宋体" w:eastAsia="宋体" w:cs="宋体"/>
          <w:color w:val="000"/>
          <w:sz w:val="28"/>
          <w:szCs w:val="28"/>
        </w:rPr>
        <w:t xml:space="preserve">6、乙方必须按照工程图纸、甲方施工方案、工艺标准、技术交底以及甲方其它要求进行施工作业；必须按期、保质、保量、安全地完成所承包的分项工程。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签订劳务合同时，乙方必须将拟进场人员造册上报甲方，所报花名册人员必须与相应人员本人身份证名字及事实相符。乙方必须保证其队伍的人员稳定，不能随意变动，如需变动或增减人员，必须在_______天前向甲方提供变更人员清单。甲方有权随时对乙方人员进行查对，一旦发现乙方人员与其花名册不符，每人次罚款_______元。乙方人员与其花名册不符者所发生的伤、亡事故，甲方将视其为私招乱雇，勿论原因，一切后果由乙方负责，所发生的一切费用由乙方承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乙方指定_______为现场负责人。乙方负责人不得擅自离开施工现场且每日早、晚均要向甲方管理人员报到，偶尔离开须向甲方请假并委托代理负责人，如未请假离开或未委托代理负责人，每次罚款_______元。乙方其他人员未经甲方同意，任何时侯（包括节假日及双抢期间）均不得擅自离岗，否则每发现一人次罚款_______元且乙方应赔偿甲方因此而造成的损失。节假日乙方施工人员不得减少，每减少一人，罚款_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3、施工过程中，如无甲方指令，乙方不得擅自停工，如发生，乙方须赔偿甲方一切损失，并根据对工程影响大小，罚款_______元。</w:t>
      </w:r>
    </w:p>
    <w:p>
      <w:pPr>
        <w:ind w:left="0" w:right="0" w:firstLine="560"/>
        <w:spacing w:before="450" w:after="450" w:line="312" w:lineRule="auto"/>
      </w:pPr>
      <w:r>
        <w:rPr>
          <w:rFonts w:ascii="宋体" w:hAnsi="宋体" w:eastAsia="宋体" w:cs="宋体"/>
          <w:color w:val="000"/>
          <w:sz w:val="28"/>
          <w:szCs w:val="28"/>
        </w:rPr>
        <w:t xml:space="preserve">4、乙方承包工程范围内工作内容不得转包。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5、乙方必须做好承包范围内的成品和半成品保护工作并不得破坏其它范围内的成品和半成品，否则按损失状况，加倍处罚。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6、甲方有权辞退乙方不听指挥和不听安排的人员；如乙方不能满足甲方对其工期、质量、现场安全及文明施工等各种要求，甲方有权勒令乙方停工整顿直至终止合同，由此造成的损失由乙方承担。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7、工期签证：因停水、停电、甲方机械设备故障以及材料供应不及时等由于甲方原因造成乙方工作超过_______小时延误且无法进行其它工序的工作，经甲方确认后按实际误工小时顺延工期，费用不作调整。</w:t>
      </w:r>
    </w:p>
    <w:p>
      <w:pPr>
        <w:ind w:left="0" w:right="0" w:firstLine="560"/>
        <w:spacing w:before="450" w:after="450" w:line="312" w:lineRule="auto"/>
      </w:pPr>
      <w:r>
        <w:rPr>
          <w:rFonts w:ascii="宋体" w:hAnsi="宋体" w:eastAsia="宋体" w:cs="宋体"/>
          <w:color w:val="000"/>
          <w:sz w:val="28"/>
          <w:szCs w:val="28"/>
        </w:rPr>
        <w:t xml:space="preserve">8、所有劳保费用包含在包干单价中，甲方不另外承担。乙方须随时做好雨、雪天施工的准备，配备雨、雪天施工所需的雨衣、雨鞋等劳动保护用品；安全帽、工作服由甲方统一规定统一办理，乙方须交纳相应成本费。</w:t>
      </w:r>
    </w:p>
    <w:p>
      <w:pPr>
        <w:ind w:left="0" w:right="0" w:firstLine="560"/>
        <w:spacing w:before="450" w:after="450" w:line="312" w:lineRule="auto"/>
      </w:pPr>
      <w:r>
        <w:rPr>
          <w:rFonts w:ascii="宋体" w:hAnsi="宋体" w:eastAsia="宋体" w:cs="宋体"/>
          <w:color w:val="000"/>
          <w:sz w:val="28"/>
          <w:szCs w:val="28"/>
        </w:rPr>
        <w:t xml:space="preserve">9、乙方劳务税由甲方代扣代缴，费用按结算款的_______%标准扣除。</w:t>
      </w:r>
    </w:p>
    <w:p>
      <w:pPr>
        <w:ind w:left="0" w:right="0" w:firstLine="560"/>
        <w:spacing w:before="450" w:after="450" w:line="312" w:lineRule="auto"/>
      </w:pPr>
      <w:r>
        <w:rPr>
          <w:rFonts w:ascii="宋体" w:hAnsi="宋体" w:eastAsia="宋体" w:cs="宋体"/>
          <w:color w:val="000"/>
          <w:sz w:val="28"/>
          <w:szCs w:val="28"/>
        </w:rPr>
        <w:t xml:space="preserve">10、如乙方不履行合同，其余款及风险抵压金作为支付甲方的违约金。</w:t>
      </w:r>
    </w:p>
    <w:p>
      <w:pPr>
        <w:ind w:left="0" w:right="0" w:firstLine="560"/>
        <w:spacing w:before="450" w:after="450" w:line="312" w:lineRule="auto"/>
      </w:pPr>
      <w:r>
        <w:rPr>
          <w:rFonts w:ascii="宋体" w:hAnsi="宋体" w:eastAsia="宋体" w:cs="宋体"/>
          <w:color w:val="000"/>
          <w:sz w:val="28"/>
          <w:szCs w:val="28"/>
        </w:rPr>
        <w:t xml:space="preserve">11、本合同如有未尽事宜，由双方协商修改另注条款。</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12、本合同自双方签字、盖章之日起生效。合同一式______份，甲乙双方各______份，均具有同等法律效力。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2025-06-19T21:28:06+08:00</dcterms:created>
  <dcterms:modified xsi:type="dcterms:W3CDTF">2025-06-19T21:28:06+08:00</dcterms:modified>
</cp:coreProperties>
</file>

<file path=docProps/custom.xml><?xml version="1.0" encoding="utf-8"?>
<Properties xmlns="http://schemas.openxmlformats.org/officeDocument/2006/custom-properties" xmlns:vt="http://schemas.openxmlformats.org/officeDocument/2006/docPropsVTypes"/>
</file>