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最新林地承包合同书(八篇)</w:t>
      </w:r>
      <w:bookmarkEnd w:id="1"/>
    </w:p>
    <w:p>
      <w:pPr>
        <w:jc w:val="center"/>
        <w:spacing w:before="0" w:after="450"/>
      </w:pPr>
      <w:r>
        <w:rPr>
          <w:rFonts w:ascii="Arial" w:hAnsi="Arial" w:eastAsia="Arial" w:cs="Arial"/>
          <w:color w:val="999999"/>
          <w:sz w:val="20"/>
          <w:szCs w:val="20"/>
        </w:rPr>
        <w:t xml:space="preserve">来源：网络  作者：翠竹清韵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书一乙方：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包给乙方管理经营。并达成如下协议：</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，南至，西至，北至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二、承包期限为22年。即从20xx年3月1日起至20xx年月3月1日止。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人民币五十元整（50.00元），每年共计人民币贰仟玖佰元整（2900.00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年月日召集村民代表会议讨论，获得村民代表会议全票通过。甲方依据该次村民代表会议的授权与乙方签订本合同书。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政策，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甲方：村小组（签章）</w:t>
      </w:r>
    </w:p>
    <w:p>
      <w:pPr>
        <w:ind w:left="0" w:right="0" w:firstLine="560"/>
        <w:spacing w:before="450" w:after="450" w:line="312" w:lineRule="auto"/>
      </w:pPr>
      <w:r>
        <w:rPr>
          <w:rFonts w:ascii="宋体" w:hAnsi="宋体" w:eastAsia="宋体" w:cs="宋体"/>
          <w:color w:val="000"/>
          <w:sz w:val="28"/>
          <w:szCs w:val="28"/>
        </w:rPr>
        <w:t xml:space="preserve">法定代表（签章）:</w:t>
      </w:r>
    </w:p>
    <w:p>
      <w:pPr>
        <w:ind w:left="0" w:right="0" w:firstLine="560"/>
        <w:spacing w:before="450" w:after="450" w:line="312" w:lineRule="auto"/>
      </w:pPr>
      <w:r>
        <w:rPr>
          <w:rFonts w:ascii="宋体" w:hAnsi="宋体" w:eastAsia="宋体" w:cs="宋体"/>
          <w:color w:val="000"/>
          <w:sz w:val="28"/>
          <w:szCs w:val="28"/>
        </w:rPr>
        <w:t xml:space="preserve">农户代表（签章）: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林地承包合同书二</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ú¹ï¿½ï¿½ï¿½ï¿½ï¿½æ½ï¿½è¡ï¿½ï¿½ï¿½ï¿½ï¿½ï¿½ï¿½ï¿½ï¿½ô¸ï¿½ï¿½ï¿½ï¿½ï¿½ï¿½â£ï¿½îªï¿½ï¿½õ¹ï¿½ï¿½òµï¿½ï¿½ï¿½ã£ï¿½ï¿½ï¿½ï¿½ï¿½ï¿½íºï¿½ï¿½ï¿½ê¹ï¿½ï¿½ï¿½ï¿½ä¾ï¿½ï¿½ô´ï¿½ï¿½ï¿½ó¿ï¿½ï¿½é½ï¿½ì»ï¿½ï¿½ï¿½ï¿½ï¿½ï¿½ï¿½é­ï¿½ï¿½ï¿½ï¿½ë®ï¿½ï¿½ï¿½ï¿½ï¿½ï¿½ï¿½ï¿½ï¿½ï¿½ï¿½ï¿½ï¿½ò¡¢¸ï¿½ï¿½æ»ï¿½ï¿½ï¿½ï¿½ï¿½ï¿½ã£ï¿½ï¿½ù½ï¿½ï¿½ï¿½ï¿½ã·ï¿½õ¹ï¿½ï¿½ï¿½ï¿½ï¿½ý¹ï¿½ï¿½ò¿ï¿½ï¿½ï¿½ï¿½ï¿½é½ï¿½ð¹ø¾ï¿½ï¿½ñ£¬¾ï¿½ï¿½ï¿½í¬ð­ï¿½ì£ï¿½ï¿½×·ï¿½í¬ï¿½â½«ï¿½ï¿½ï¿½ï¿½ï¿½é½ï¿½ï¿½ï¿½ï¿½ï¿½ï¿½ï¿½ï¿½ï¿½ð°ï¿½ï¿½ï¿½ï¿½ò·ï¿½ï¿½ï¿½ï¿½ï¿½ï¿½ï¿½óªï¿½ï¿½ï¿½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ï¿½ï¿½ï¿½ï¿½ò»ï¿½ï¿½ï¿½×·ï¿½óµï¿½ðµä»ï¿½é½ô¼ï¿½ï¿½ê®ï¿½ï¿½ï¿½ï¿½ä¶ï¿½ï¿½ï¿½ø¿ï¿½ï¿½ï¿½ï¿½ï¿½ï¿½ï¿½ï¿½ï¿½îªï¿½ï¿½ï¿½ï¿½ ï¿½ï¿½ï¿½ï¿½ï¿½ï¿½ï¿½ï¿½ï¿½ï¿½ï¿½ï¿½ï¿½ï¿½ï¿½ï¿½ï¿½ï¿½ ï¿½ï¿½ï¿½ï¿½ï¿½ï¿½ï¿½ï¿½ï¿½ï¿½ï¿½é¼×·ï¿½ï¿½ï¿½ï¿½ï¿½ï¿½ï¿½ï¿½ï¿½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ï¿½ï¿½ï¿½ï¿½ï¿½ï¿½ï¿½ï¿½ï¿½ð°ï¿½ï¿½ï¿½ï¿½ï¿½îª22ï¿½ê¡£ï¿½ï¿½ï¿½ï¿½20xxï¿½ï¿½3ï¿½ï¿½1ï¿½ï¿½ï¿½ï¿½ï¿½ï¿½20xxï¿½ï¿½ï¿½ï¿½3ï¿½ï¿½1ï¿½ï¿½ö¹ï¿½ï¿½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ã¿ä¶ò»ï¿½ê¹²ï¿½ï¿½ï¿½ï¿½ï¿½ï¿½ï¿½ï¿½ï¿½ê®ôªï¿½ï¿½ï¿½ï¿½50.00ôªï¿½ï¿½ï¿½ï¿½ã¿ï¿½ê¹²ï¿½ï¿½ï¿½ï¿½ï¿½ï¿½ò·ï¿½çªï¿½ï¿½ï¿½ï¿½ôªï¿½ï¿½ï¿½ï¿½2900.00ôªï¿½ï¿½ï¿½ï¿½ï¿½ï¿½ï¿½î·½ê½îªã¿ï¿½ï¿½ò»ï¿½ï¿½ï¿½ï¿½ï¿½ï¿½í¬ç©ï¿½ï¿½ï¿½ï¿½ï¿½ï¿½ï¿½ò·ï¿½ï¿½ï¿½ï¿½ï¿½×·ï¿½ö§ï¿½ï¿½ï¿½ï¿½ð¡£³ð°ï¿½ï¿½ï¿½ï¿½ú¼×·ï¿½ï¿½ï¿½ï¿½ï¿½ï¿½ï¿½ï¿½îºï¿½ï¿½ï¿½ï¿½ï¿½ï¿½ï¿½ï¿½ï¿½ï¿½ï¿½ï¿½ð°ï¿½ï¿½ï¿½é½ï¿½ð°ï¿½ï¿½ñ¡ï¿½</w:t>
      </w:r>
    </w:p>
    <w:p>
      <w:pPr>
        <w:ind w:left="0" w:right="0" w:firstLine="560"/>
        <w:spacing w:before="450" w:after="450" w:line="312" w:lineRule="auto"/>
      </w:pPr>
      <w:r>
        <w:rPr>
          <w:rFonts w:ascii="宋体" w:hAnsi="宋体" w:eastAsia="宋体" w:cs="宋体"/>
          <w:color w:val="000"/>
          <w:sz w:val="28"/>
          <w:szCs w:val="28"/>
        </w:rPr>
        <w:t xml:space="preserve">ï¿½ï¿½ï¿½ï¿½ï¿½ä¡ï¿½ï¿½ô±ï¿½ï¿½ï¿½í¬ï¿½ï¿½ï¿½î£¬ï¿½×·ï¿½ï¿½ï¿½ï¿½ï¿½ ï¿½ï¿½ï¿½ï¿½ï¿½ï¿½ï¿½ù¼ï¿½ï¿½ï¿½ï¿½ï¿½ï¿½ï¿½ï¿½ï¿½ï¿½ï¿½ï¿½ï¿½ï¿½ï¿½û£ï¿½ï¿½ï¿½ã´ï¿½ï¿½ï¿½ï¿½ï¿½ï¿½ï¿½ï¿½ï¿½ï¿½è«æ±í¨ï¿½ï¿½ï¿½ï¿½ï¿½×·ï¿½ï¿½ï¿½ï¿½ý¸ã´î´ï¿½ï¿½ï¿½ï¿½ï¿½ï¿½ï¿½ï¿½ï¿½ï¿½ï¿½ï¿½ï¿½è¨ï¿½ï¿½ï¿½ò·ï¿½ç©ï¿½ï¿½ï¿½ï¿½ï¿½ï¿½í¬ï¿½é¡£</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óªï¿½ï¿½òªï¿½ó³ð°ï¿½ï¿½ø¿ï¿½ó¹ï¿½ï¿½ï¿½è¡ë®ï¿½ï¿½ï¿½×·ï¿½ï¿½ï¿½ï¿½ã¸ï¿½ï¿½æ¼°ï¿½ï¿½è¡ï¿½îºî·ï¿½ï¿½ã£ï¿½ï¿½ï¿½ï¿½ï¿½ï¿½ï¿½ï¿½ï¿½ï¿½ï¿½ï¿½â·ï¿½ï¿½ï¿½×·ï¿½ó¦ï¿½ï¿½ï¿½ï¿½ï¿½ï¿½ï¿½ð­ï¿½ï¿½ï¿½ï¿½ï¿½ï¿½ï¿½ï¿½ï¿½ô°ï¿½ï¿½ï¿½ï¿½ï¿½ï¿½ï¿½ï¿½ï¿½ï¿½ï¿½ï¿½â·ï¿½ï¿½õ¼å©ï¿½ï¿½ï¿½ï¿½ï¿½ï¿½ò»ï¿½é²ï¿½ï¿½è²¹ï¿½ï¿½ï¿½ï¿½ï¿½ï¿½ï¿½ï¿½ï¿½ï¿½ï¿½ï¿½ï¿½é¼×·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é½ï¿½ð°ï¿½ï¿½ú¼ä£¬ï¿½ï¿½ï¿½ð°ï¿½ï¿½ï¿½é½ò»ï¿½ð¹ï¿½ï¿½ï¿½ê¹ï¿½ï¿½è¨ï¿½ï¿½ï¿½ò·ï¿½ï¿½ï¿½ï¿½ò·ï¿½ï¿½é¸ï¿½ï¿½ï¿½ï¿½ï¿½òªï¿½ï¿½ï¿½ð¿ï¿½ï¿½äµè¾ï¿½óªï¿½ï¿½ï¿½ï¿½ï¿½ï¿½ï¿½×·ï¿½ï¿½ï¿½ï¿½ã¸ï¿½ï¿½æ¡£ï¿½ï¿½é½ï¿½ð°ï¿½ï¿½ï¿½ï¿½ú£ï¿½ï¿½ï¿½ï¿½ï¿½ï¿½ï¿½ï¿½ï¿½ï¿½ô»ï¿½é½ï¿½ï¿½ï¿½ï¿½ï¿½ø£ï¿½ï¿½ï¿½ï¿½öµï¿½ï¿½å»ï¿½ï¿½ï¿½ï¿½ß£ï¿½ï¿½ï¿½ï¿½ï¿½ï¿½ï¿½ø²ï¿½ï¿½ï¿½ï¿½ï¿½ï¿½ï¿½ï¿½ï¿½ï¿½ï¿½ï¿½ê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ß¡ï¿½ï¿½×·ï¿½í¬ï¿½ï¿½ï¿½ò·ï¿½ï¿½ú²ï¿½î¥ï¿½ï¿½ï¿½ï¿½ï¿½ò·ï¿½ï¿½é·ï¿½ï¿½ï¿½æ¶¨ï¿½ï¿½ç°ï¿½ï¿½ï¿½â£ï¿½ï¿½ï¿½ï¿½ï¿½ï¿½ï¿½ï¿½ï¿½ï¿½ï¿½è¡×ªï¿½ï¿½ï¿½ï¿½×ªï¿½ã¡ï¿½ï¿½ï¿½ï¿½ï¿½è·ï¿½ê½êµï¿½ï¿½ï¿½ï¿½ï¿½ø³ð°ï¿½ï¿½ï¿½óªè¨ï¿½ï¿½×ªï¿½ï¿½ï¿½ï¿½ï¿½ø³ð°ï¿½ï¿½ï¿½óªè¨ï¿½ï¿½×ªè¡ï¿½ãµ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ë¡ï¿½ï¿½ï¿½í¬ï¿½ï¿½ð§ï¿½ú¼ä£¬ï¿½ï¿½ï¿½ï¿½ï¿½îºï¿½ò»ï¿½ï¿½ï¿½ï¿½ï¿½ï¿½ï¿½ô·ï¿½ï¿½ï¿½ï¿½ï¿½í¬ï¿½â£¬ï¿½ï¿½ï¿½ï¿½ï¿½ï¿½ï¿½ô±ï¿½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í¬ï¿½ï¿½ï¿½ï¿½ï¿½ú¼ä£¬ï¿½ï¿½ï¿½ï¿½ï¿½ï¿½ï¿½ï¿½ï¿½ï¿½ï¿½î¶ï¿½ï¿½ï¿½ï¿½ï¿½ï¿½ä±ä£¬ï¿½ï¿½ï¿½ï¿½ë«ï¿½ï¿½ï¿½ï¿½ó¦ï¿½ï¿½ï¿½ï¿½ï¿½ï¿½í¬ï¿½ï¿½ô¼ï¿½ï¿½ï¿½ï¿½ï¿½ï¿½ï¿½ï¿½ï¿½ð¸ï¿½ï¿½ï¿½ï¿½ï¿½ï¿½ï¿½ò»ï¿½ç¼×·ï¿½ï¿½ï¿½ï¿½ò·ï¿½ï¿½ä¸ï¿½ï¿½ï¿½ï¿½ë¡ï¿½ï¿½ï¿½ï¿½ï¿½ï¿½ë±ï¿½ï¿½ï¿½ï¿½ï¿½ï¿½ï¿½ç¼ï¿½ï¿½ï¿½ë«ï¿½ï¿½ï¿½ï¿½ï¿½æ¸ä±ä£»ï¿½ï¿½ï¿½ç¼×·ï¿½ï¿½ï¿½ï¿½ï¿½îªï¿½ï¿½ï¿½ï¿½ï¿½ï¿½ï¿½ï¿½ï¿½ï¿½ï¿½ï¿½ï¿½ïµä´ï¿½ï¿½ï¿½ð¡ï¿½é£¬ï¿½ï¿½ï¿½ß¼×·ï¿½ï¿½ï¿½ï¿½ï¿½ï¿½ï¿½ï¿½ï¿½ï¿½ï¿½ð¡ï¿½ï¿½ï²ï¿½îªò»ï¿½ï¿½ï¿½ï¿½ï¿½ï¿½ð¡ï¿½ï¿½ï¿½ô¼ï¿½ï¿½ï¿½ï¿½ï¿½ò»ð©ï¿½ï¿½ï¿½ï¿½ô¤ï¿½ï¿½ï¿½ï¿½ï¿½ï¿½ï¿½ï¿½è¡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í¬ï¿½ï¿½î´ï¿½ï¿½ï¿½ï¿½ï¿½ë£ï¿½ï¿½é¼ï¿½ï¿½ï¿½ë«ï¿½ï¿½ï¿½ñºï¿½ð­ï¿½ï¿½ï¿½ï¿½ï¿½ô½ï¿½ï¿½ï¿½ï¿½ë«ï¿½ï¿½ï¿½ï¿½ï¿½ï¿½ï¿½ï¿½ç©ï¿½ï¿½ï¿½ï¿½ð§ï¿½ï¿½ë«ï¿½ï¿½ï¿½ï¿½í¬ï¿½ï¿½ï¿½ø£ï¿½ï¿½ï¿½ï¿½ï¿½î¥ô¼ï¿½ï¿½ï¿½ò·ï¿½ï¿½ï¿½í¾î¥ô¼ï¿½ï¿½ï¿½ï¿½ï¿½×·ï¿½ï¿½ü³ð°ï¿½ï¿½ï¿½30ï¿½ï¿½î¥ô¼ï¿½ð¡£¼×·ï¿½ï¿½ï¿½í¾î¥ô¼ï¿½â³¥ï¿½ò·ï¿½ï¿½ü³ð°ï¿½ï¿½ï¿½30ï¿½ï¿½î¥ô¼ï¿½ï¿½ï¿½ï¿½ï¿½è«ï¿½ï¿½ï¿½é±ï¿½ï¿½ï¿½ï¿½ã¡ï¿½ï¿½ï¿½ï¿½ï¿½í¬ï¿½ï¿½ò»ê½ï¿½ï¿½ï¿½ý£ï¿½ï¿½ï¿½ï¿½ï¿½ë«ï¿½ï¿½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ï¿½ï¿½ï¿½ï¿½ï¿½×·ï¿½ï¿½ï¿½ï¿½ï¿½ð¡ï¿½é£¨ç©ï¿½â£ï¿½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ï¿½ï¿½ï¿½ï¿½ï¿½ï¿½ï¿½ï¿½ï¿½ï¿½ï¿½ï¿½ï¿½ï¿½ç©ï¿½â£ï¿½:</w:t>
      </w:r>
    </w:p>
    <w:p>
      <w:pPr>
        <w:ind w:left="0" w:right="0" w:firstLine="560"/>
        <w:spacing w:before="450" w:after="450" w:line="312" w:lineRule="auto"/>
      </w:pPr>
      <w:r>
        <w:rPr>
          <w:rFonts w:ascii="宋体" w:hAnsi="宋体" w:eastAsia="宋体" w:cs="宋体"/>
          <w:color w:val="000"/>
          <w:sz w:val="28"/>
          <w:szCs w:val="28"/>
        </w:rPr>
        <w:t xml:space="preserve">ï¿½ï¿½ï¿½ï¿½å©ï¿½ï¿½ï¿½ï¿½ï¿½ï¿½ï¿½ï¿½ç©ï¿½â£ï¿½:</w:t>
      </w:r>
    </w:p>
    <w:p>
      <w:pPr>
        <w:ind w:left="0" w:right="0" w:firstLine="560"/>
        <w:spacing w:before="450" w:after="450" w:line="312" w:lineRule="auto"/>
      </w:pPr>
      <w:r>
        <w:rPr>
          <w:rFonts w:ascii="宋体" w:hAnsi="宋体" w:eastAsia="宋体" w:cs="宋体"/>
          <w:color w:val="000"/>
          <w:sz w:val="28"/>
          <w:szCs w:val="28"/>
        </w:rPr>
        <w:t xml:space="preserve">ï¿½ï¿½ï¿½ï¿½ï¿½ò·ï¿½ï¿½ï¿½ç©ï¿½â£ï¿½ï¿½ï¿½</w:t>
      </w:r>
    </w:p>
    <w:p>
      <w:pPr>
        <w:ind w:left="0" w:right="0" w:firstLine="560"/>
        <w:spacing w:before="450" w:after="450" w:line="312" w:lineRule="auto"/>
      </w:pPr>
      <w:r>
        <w:rPr>
          <w:rFonts w:ascii="宋体" w:hAnsi="宋体" w:eastAsia="宋体" w:cs="宋体"/>
          <w:color w:val="000"/>
          <w:sz w:val="28"/>
          <w:szCs w:val="28"/>
        </w:rPr>
        <w:t xml:space="preserve">ï¿½ï¿½ï¿½ï¿½ï¿½ï¿½í¬ç©ï¿½ï¿½ï¿½ï¿½ï¿½ú£ï¿½</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林地承包合同书三</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 承包方：____________________(以下简称乙方) 为了加强山林的管理，盘活集体资产，同时也为了通过盘活流动资金，化解不良债务。甲方经群众大会讨论通过，决定将______村______组的山林进行发包经营，甲、乙双方在平等、自愿的基础上订立以下协议：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 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 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 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 法人代表：________________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林地承包合同书四</w:t>
      </w:r>
    </w:p>
    <w:p>
      <w:pPr>
        <w:ind w:left="0" w:right="0" w:firstLine="560"/>
        <w:spacing w:before="450" w:after="450" w:line="312" w:lineRule="auto"/>
      </w:pPr>
      <w:r>
        <w:rPr>
          <w:rFonts w:ascii="宋体" w:hAnsi="宋体" w:eastAsia="宋体" w:cs="宋体"/>
          <w:color w:val="000"/>
          <w:sz w:val="28"/>
          <w:szCs w:val="28"/>
        </w:rPr>
        <w:t xml:space="preserve">立合同双方：发包方(甲方)&lt;</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林地承包期限为500年。自20xx年1月1日起至20xx年12月31日止。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乙方(户主)代表：(签章)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林业站：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林地承包合同书五</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ï¿½ï¿½ï¿½ï¿½×¡ö·ï¿½ï¿½__________________________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ï¿½ï¿½ï¿½ï¿½ï¿½ï¿½ï¿½ï¿½ö¤ï¿½ï¿½ï¿½ë£º___________________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ï¿½ï¿½ï¿½ï¿½×¡ö·ï¿½ï¿½__________________________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ï¿½ï¿½ï¿½ï¿½ï¿½ï¿½ï¿½ï¿½ö¤ï¿½ï¿½ï¿½ë£º___________________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æ½ï¿½ï¿½ð­ï¿½ì¡ï¿½ï¿½ï¿½ô¸ï¿½ð³ï¿½ï¿½ï¿½ï¿½ï¿½êµï¿½ï¿½ï¿½åµï¿½ô­ï¿½ï¿½ï¿½õ¡ï¿½å©ï¿½ï¿½ï¿½ï¿½ï¿½ø³ð°ï¿½ï¿½ï¿½ï¿½ï¿½ï¿½ï¿½ï¿½ï¿½é­ï¿½ö·ï¿½ï¿½ï¿½ï¿½ï¿½ï¿½ï¿½ï¿½ï¿½í¬ï¿½ï¿½ï¿½ï¿½ï¿½ï¿½ï¿½ï¿½ï¿½ï¿½í¨ï¿½ò¡·µï¿½ï¿½ð¹ø·ï¿½ï¿½é¡ï¿½ï¿½ï¿½ï¿½ï¿½í¹ï¿½ï¿½âµä¹æ¶¨ï¿½ï¿½ï¿½ø¶ï¿½ï¿½ï¿½ï¿½ï¿½ï¿½öµøµä³ð°ï¿½ï¿½ï¿½óª×ªï¿½ãºï¿½í¬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ï¿½ï¿½ï¿½ï¿½ï¿½öµï¿½ï¿½ï¿½ï¿½æ£ï¿½________________</w:t>
      </w:r>
    </w:p>
    <w:p>
      <w:pPr>
        <w:ind w:left="0" w:right="0" w:firstLine="560"/>
        <w:spacing w:before="450" w:after="450" w:line="312" w:lineRule="auto"/>
      </w:pPr>
      <w:r>
        <w:rPr>
          <w:rFonts w:ascii="宋体" w:hAnsi="宋体" w:eastAsia="宋体" w:cs="宋体"/>
          <w:color w:val="000"/>
          <w:sz w:val="28"/>
          <w:szCs w:val="28"/>
        </w:rPr>
        <w:t xml:space="preserve">ï¿½ï¿½ï¿½ï¿½ï¿½öµï¿½ï¿½ï¿½ï¿½ï¿½ï¿½ë£ï¿½______________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ï¿½ï¿½ï¿½ï¿½ï¿½×·ï¿½ï¿½ï¿½è¨ö¤ï¿½å£ï¿½____________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ï¿½ï¿½ï¿½ï¿½ï¿½ï¿½ï¿½ä£º____________________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ï¿½ï¿½ï¿½ï¿½ï¿½öµï¿½ï¿½ï¿½ï¿½í£ï¿½________________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ï¿½ï¿½ï¿½ï¿½ï¿½ï¿½ï¿½ï¿½ï¿½______ä¶ï¿½ï¿½ï¿½ï¿½______ï¿½ú¡ï¿½</w:t>
      </w:r>
    </w:p>
    <w:p>
      <w:pPr>
        <w:ind w:left="0" w:right="0" w:firstLine="560"/>
        <w:spacing w:before="450" w:after="450" w:line="312" w:lineRule="auto"/>
      </w:pPr>
      <w:r>
        <w:rPr>
          <w:rFonts w:ascii="宋体" w:hAnsi="宋体" w:eastAsia="宋体" w:cs="宋体"/>
          <w:color w:val="000"/>
          <w:sz w:val="28"/>
          <w:szCs w:val="28"/>
        </w:rPr>
        <w:t xml:space="preserve">ï¿½ï¿½ï¿½ï¿½ï¿½ï¿½ò»ï¿½ï¿½(______ä¶)ï¿½ï¿½ï¿½ï¿½ï¿½ï¿½ï¿½ï¿½ï¿½ï¿½îªï¿½ï¿½ï¿½ï¿½ï¿½ï¿½______ï¿½ï¿½ï¿½ï¿½é½;ï¿½ï¿½ï¿½ï¿½______ï¿½ï¿½ï¿½ï¿½é½ï¿½ï¿½ï¿½ï¿½ï¿½ï¿½______ï¿½ï¿½ï¿½ï¿½é½;ï¿½ï¿½ï¿½ï¿½______ï¿½ï¿½ï¿½ï¿½é½ï¿½ï¿½ï¿½ï¿½ï¸ï¿½ï¿½ï¿½ï¿½ï¿½ï¿½ï¿½ß¼ï¿½ï¿½ï¿½ï¿½ï¿½í¬ï¿½ï¿½ï¿½ï¿½ï¿½ä¸ï¿½í¼ï¿½ï¿½</w:t>
      </w:r>
    </w:p>
    <w:p>
      <w:pPr>
        <w:ind w:left="0" w:right="0" w:firstLine="560"/>
        <w:spacing w:before="450" w:after="450" w:line="312" w:lineRule="auto"/>
      </w:pPr>
      <w:r>
        <w:rPr>
          <w:rFonts w:ascii="宋体" w:hAnsi="宋体" w:eastAsia="宋体" w:cs="宋体"/>
          <w:color w:val="000"/>
          <w:sz w:val="28"/>
          <w:szCs w:val="28"/>
        </w:rPr>
        <w:t xml:space="preserve">ï¿½ï¿½ï¿½ï¿½ï¿½ï¿½í¾ï¿½ï¿½ï¿½ï¿½×ªï¿½ï¿½ï¿½öµø±ï¿½ï¿½ï¿½ï¿½ï¿½ï¿½ï¿½ï¿½ï¿½òµï¿½ï¿½ï¿½ï¿½ï¿½ï¿½î´ï¿½ï¿½ï¿½ø¼ï¿½ï¿½ï¿½ï¿½ï¿½ï¿½ï¿½òµï¿½ï¿½ï¿½ï¿½ï¿½ï¿½ï¿½ï¿½ï¿½ï¿½ï¿½ï¿½ï¿½ï¿½ï¿½ï¿½ï¿½ï¿½×¼ï¿½ï¿½ï¿½ï¿½ï¿½ã¸ä±ï¿½ï¿½öµï¿½ï¿½ï¿½í¾ï¿½ï¿½ï¿½ï¿½ï¿½ú·ï¿½ï¿½ö½ï¿½ï¿½è¡£</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ªï¿½ã·ï¿½ê½ï¿½ï¿½×ªï¿½ï¿½ï¿½ï¿½×ªï¿½ï¿½ï¿½ï¿½ï¿½ï¿½îª______ï¿½ê£¬ï¿½ï¿½______ï¿½ï¿½______ï¿½ï¿½______ï¿½ï¿½ï¿½ï¿½ï¿½ï¿½______ï¿½ï¿½______ï¿½ï¿½______ï¿½ï¿½ö¹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ï¿½ï¿½ï¿½ï¿½1ï¿½ï¿½ï¿½ï¿½ï¿½ï¿½×ªï¿½ï¿½ï¿½ñµç¼ï¿½è¡ï¿½ï¿½ï¿½ï¿½è¨ö¤ï¿½ï¿½ï¿½öµø³ð°ï¿½ï¿½ï¿½óªè¨ï¿½ï¿½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ï¿½ï¿½ï¿½ï¿½2ï¿½ï¿½ï¿½ï¿½ï¿½õºï¿½í¬ô¼ï¿½ï¿½ï¿½ï¿½è¡×ªï¿½ã·ñ¡ï¿½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ï¿½ï¿½ï¿½ï¿½3ï¿½ï¿½ï¿½ò·¢°ï¿½ï¿½ï¿½ï¿½á¹©ï¿½ò·ï¿½ï¿½ï¿½ï¿½ð¹ï¿½ï¿½ï¿½ï¿½ï¿½ï¿½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ð§ö®ï¿½õ½ï¿½ï¿½ï¿½ï¿½öµï¿½(ï¿½ï¿½ï¿½é¹æ¶¨ï¿½ï¿½ï¿½ï¿½ï¿½ï¿½ï¿½ï¿½ó¡¢±ï¿½î£ï¿½ï¿½ï¡ï¿½ð¡ï¿½ï¿½ï¿½ï¿½ï¿½ï¿½ò°ï¿½ï¿½ï¿½ï¿½ï¿½ï¡¢ö²ï¿½ï¿½íµï¿½ï¿½â¿ï¿½ø¡ï¿½ï¿½ï¿½ï¿½ï¿½ï¿½ï¿½ï¿½ï¿½)ï¿½ï¿½ï¿½ï¿½ï¿½ø¼ï¿½ï¿½ï¿½ï¿½ï¿½ï¿½ï¿½ï¿½ï¿½ï¿½ï¿½ï¿½ï¿½ï¿½ï¿½ï¿½ï¿½è¨ï¿½ï¿½ï¿½ï¿½ï¿½ï¿½ç¼ç£ï¿½ï¿½ï¿½ï¿½ï¿½ï¿½ï¿½ï¿½ò·ï¿½ï¿½ï¿½ï¿½ï¿½ï¿½ï¿½è¨ö¤ï¿½ï¿½ï¿½ï¿½ï¿½ï¿½ï¿½ð¹ï¿½ï¿½ï¿½×ªï¿½ï¿½ï¿½ï¿½ï¿½ï¿½;è·ï¿½ï¿½×ªï¿½ï¿½ï¿½öµø²ï¿½è¨ï¿½ï¿½ï¿½ï¿½ï¿½ï¿½î´ï¿½è¶¨ï¿½ï¿½ï¿½ï¿½;ï¿½ï¿½ï¿½ï¿½ï¿½ë¶ô±ï¿½ï¿½ï¿½í¬×ªï¿½ãµä³ð°ï¿½ï¿½ï¿½ï¿½ï¿½ï¿½ï¿½è¨ï¿½ï¿½ï¿½ä£ï¿½ï¿½é¼×·ï¿½ï¿½ï¿½ï¿½ï¿½ï¿½ï¿½ï¿½ï¿½ï¿½ï¿½ï¿½ï¿½ï¿½ï¿½ó°ï¿½ï¿½ï¿½ò·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ï¿½ï¿½ï¿½ï¿½2ï¿½ï¿½ï¿½ï¿½ï¿½øºï¿½î¬ï¿½ï¿½ï¿½ï¿½ï¿½ï¿½ï¿½ëµï¿½ï¿½öµï¿½ï¿½ï¿½ï¿½ï¿½è¨ï¿½ï¿½ï¿½ï¿½ï¿½ç±ï¿½ï¿½ï¿½ï¿½ï¿½ï¿½ï¿½ï¿½ï¿½í¬ï¿½â¡£</w:t>
      </w:r>
    </w:p>
    <w:p>
      <w:pPr>
        <w:ind w:left="0" w:right="0" w:firstLine="560"/>
        <w:spacing w:before="450" w:after="450" w:line="312" w:lineRule="auto"/>
      </w:pPr>
      <w:r>
        <w:rPr>
          <w:rFonts w:ascii="宋体" w:hAnsi="宋体" w:eastAsia="宋体" w:cs="宋体"/>
          <w:color w:val="000"/>
          <w:sz w:val="28"/>
          <w:szCs w:val="28"/>
        </w:rPr>
        <w:t xml:space="preserve">ï¿½ï¿½ï¿½ï¿½3ï¿½ï¿½×ªï¿½ã³ð°ï¿½ï¿½ï¿½óªè¨ï¿½ï¿½ï¿½ï¿½ï¿½ï¿½ï¿½ï¿½ï¿½ï¿½é­ï¿½ï¿½ï¿½öµï¿½è¨ï¿½ï¿½ï¿½ï¿½å©ï¿½å¼¯ï¿½å¾­ï¿½ï¿½ï¿½ï¿½ö¯ï¿½äºï·ï¿½è¨ï¿½æ¡£</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ú±ï¿½ï¿½ï¿½í¬ï¿½ï¿½ï¿½ï¿½ö®ï¿½õ½ï¿½ï¿½ï¿½ï¿½öµï¿½(ï¿½ï¿½ï¿½é¹æ¶¨ï¿½ï¿½ï¿½ï¿½ï¿½ï¿½ï¿½ï¿½ó¡¢±ï¿½î£ï¿½ï¿½ï¡ï¿½ð¡ï¿½ï¿½ï¿½ï¿½ï¿½ï¿½ò°ï¿½ï¿½ï¿½ï¿½ï¿½ï¡¢ö²ï¿½ï¿½íµï¿½ï¿½â¿ï¿½ø¡ï¿½ï¿½ï¿½ï¿½ï¿½ï¿½ï¿½ï¿½ï¿½)ï¿½ï¿½ï¿½ï¿½ï¿½ø¼ï¿½ï¿½ï¿½ï¿½ï¿½ï¿½ï¿½òµï¿½ï¿½ï¿½ï¿½ï¿½ï¿½ï¿½ü²ï¿½ï¿½ï¿½ï¿½ï¿½ï¿½ï¿½ï¿½ï¿½è¨ö¤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ð¼×·ï¿½ï¿½ô·ï¿½ï¿½ï¿½ï¿½ï¿½ï¿½ï¿½ï¿½ðµï¿½ï¿½öµø³ð°ï¿½ï¿½ï¿½óªè¨ï¿½ï¿½è¨ï¿½ï¿½;ï¿½ô³ð°ï¿½ï¿½ï¿½ï¿½öµï¿½õ¼ï¿½ð¡ï¿½ê¹ï¿½ã¡ï¿½ï¿½ï¿½ï¿½ï¿½è¨ï¿½ï¿½ï¿½ï¿½ð°ï¿½ï¿½ï¿½óªè¨ï¿½ï¿½ï¿½ï¿½ï¿½ï¿½ï¿½ï¿½×ªè¨ï¿½ï¿½ï¿½ï¿½ï¿½ï¿½è¨(ï¿½ð°ï¿½ï¿½ï¿½óªè¨ï¿½ï¿½ï¿½ï¿½ï¿½ï¿½ï¿½ï¿½ï¿½ï¿½ï¿½ï¿½×ªï¿½ã£ï¿½ò²ï¿½é³ï¿½ï¿½â¡¢ï¿½ï¿½é»ï¿½ï¿½ï¿½ï¿½ï¿½ï¿½ï¿½ï¿½ï¿½ï¿½ï¿½ê½ï¿½ï¿½×ªï¿½ï¿½ï¿½ï¿½ï¿½ï¿½ï¿½ï¿½ê½ï¿½ð°ï¿½ï¿½ä£ï¿½ï¿½ï¿½ï¿½éµï¿½ñº);ï¿½ï¿½ï¿½ð¹ï¿½ï¿½ï¿½ï¿½ï¿½ø·ï¿½ï¿½ö¡ï¿½ï¿½å»ï¿½ï¿½ï¿½ï¿½ï¿½;ï¿½ð°ï¿½ï¿½öµø±ï¿½ï¿½ï¿½ï¿½ï¿½ï¿½ï¿½ï¿½õ¡ï¿½ï¿½ï¿½ï¿½ã¡ï¿½õ¼ï¿½ðµä£ï¿½ï¿½ï¿½è¨ï¿½ï¿½ï¿½ï¿½ï¿½ï¿½ï¿½ï¿½ï¿½ï¿½ï¿½ó¦ï¿½ï¿½ï¿½ï¿½;ï¿½ï¿½ï¿½ú³ð°ï¿½ï¿½ï¿½ï¿½ú·ç·ï¿½ï¿½ï¿½ï¿½ï¿½ï¿½ï¿½ï¿½ï¿½ï¿½ð°ï¿½ï¿½ï¿½í¬ï¿½ï¿½ï¿½õ»ø³ð°ï¿½ï¿½öµøµï¿½ï¿½ï¿½îªï¿½ï¿½ï¿½ð¿ï¿½ï¿½æ£¬ï¿½ï¿½ï¿½ï¿½ï¿½ï¿½ê¹ï¿½ï¿½ï¿½â³¥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ï¿½ï¿½ï¿½ï¿½3ï¿½ï¿½öªï¤ï¿½×·ï¿½ï¿½ð°ï¿½ï¿½ï¿½óªï¿½ï¿½ï¿½ï¿½ï¿½ï¿½öµøµï¿½ï¿½ð¹ï¿½ï¿½ï¿½ï¿½ï¿½ï¿½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ï¿½ï¿½ï¿½ï¿½1ï¿½ï¿½ï¿½ï¿½ï¿½õºï¿½í¬ô¼ï¿½ï¿½ï¿½ï¿½ï¿½ï¿½×ªï¿½ã·ñ¡ï¿½</w:t>
      </w:r>
    </w:p>
    <w:p>
      <w:pPr>
        <w:ind w:left="0" w:right="0" w:firstLine="560"/>
        <w:spacing w:before="450" w:after="450" w:line="312" w:lineRule="auto"/>
      </w:pPr>
      <w:r>
        <w:rPr>
          <w:rFonts w:ascii="宋体" w:hAnsi="宋体" w:eastAsia="宋体" w:cs="宋体"/>
          <w:color w:val="000"/>
          <w:sz w:val="28"/>
          <w:szCs w:val="28"/>
        </w:rPr>
        <w:t xml:space="preserve">ï¿½ï¿½ï¿½ï¿½2ï¿½ï¿½è«ï¿½ï¿½ï¿½ï¿½ï¿½ð¼×·ï¿½ï¿½ï¿½ï¿½öµøµä·ï¿½ï¿½ï¿½ï¿½ï¿½ó¦ï¿½ï¿½ï¿½ï¿½ï¿½ðµä¸ï¿½ï¿½ï¿½ï¿½ï¿½ï¿½ï¿½;î¬ï¿½ö³ð°ï¿½ï¿½öµøµï¿½ï¿½ï¿½òµï¿½ï¿½í¾ï¿½ï¿½î´ï¿½ï¿½ï¿½ø¼ï¿½ï¿½ï¿½ï¿½ï¿½ï¿½ï¿½òµï¿½ï¿½ï¿½ï¿½ï¿½ï¿½ï¿½ü²ï¿½ï¿½ï¿½ï¿½ï¿½ï¿½ï¿½ï¿½ï¿½×¼ï¿½ï¿½ï¿½ï¿½ï¿½ã¸ä±ï¿½ï¿½öµï¿½ï¿½ï¿½í¾ï¿½ï¿½ï¿½ï¿½ï¿½ú·ï¿½ï¿½ö½ï¿½ï¿½ï¿½;ï¿½ï¿½ï¿½ï¿½ï¿½ï¿½ï¿½ï¿½ï¿½íºï¿½ï¿½ï¿½ï¿½ï¿½ï¿½ï¿½ï¿½öµø£ï¿½ï¿½ï¿½ï¿½ï¼ó´ï¿½ô³ð°ï¿½ï¿½öµøµï¿½í¶ï¿½ë£¬ï¿½ï¿½ï¿½ï¿½ï¿½ï¿½ï¿½ï¿½ï¿½ï¿½ï¿½ï¿½ï¿½ï¿½ï¿½ï¿½ï¿½ï¿½ï¿½ï¿½ï¿½ê¹ï¿½ã¼ï¿½öµï¿½ï¿½ï¿½æ½ï¿½ï¿½ï¿½ï¿½ï¿½ï¿½ï¿½ï¿½ã½ï¿½ï¿½ï¿½;ï¿½ï¿½ï¿½×»ä³ð°ï¿½ï¿½öµø£ï¿½ï¿½ï¿½ï¿½ï¿½ï¿½öµøºï¿½é­ï¿½ï¿½ï¿½ï¿½ô´ï¿½ï¿½ï¿½ï¿½ï¿½ï¿½ï¿½öµï¿½ï¿½ï¿½ï¿½ï¿½ï¿½ï¿½ï¿½ï¿½ï¿½ï¿½ðº¦£ï¿½ï¿½ï¿½ï¿½ï¿½ï¿½ð»ï¿½×¼ï¿½ï¿½ï¿½ï¿½ï¿½ï¿½ï¿½ú³ð°ï¿½ï¿½öµï¿½ï¿½ú»ï¿½ï¿½ö¿ï¿½ï¿½ä¡ï¿½ï¿½ï¿½ê¯ï¿½ï¿½è¡ï¿½ï¿½ï¿½ï¿½ï¿½ï¿½ò¤ï¿½è¡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é¹æ¶¨ï¿½ï¿½ï¿½ï¿½ï¿½ï¿½ï¿½ï¿½ó¡¢±ï¿½î£ï¿½ï¿½ï¡ï¿½ð¡ï¿½ï¿½ï¿½ï¿½ï¿½ï¿½ò°ï¿½ï¿½ï¿½ï¿½ï¿½ï¿½ï¿½ö²ï¿½ï¿½;ï¿½é·ï¿½ï¿½ï¿½ä¾ó¦ï¿½ð¼æ»ï¿½ï¿½ï¿½ï¿½ï¿½ï¿½ï¿½ï¿½ï¿½ï¿½ï¿½;ï¿½ï¿½ö¹ï¿½ï¿½ï¿½öµï¿½î¥ï¿½ï¿½ï¿½ã»ï¿½ï¿½ï¿½ï¿½îªï¿½ï¿½ò»ï¿½ï¿½ï¿½ï¿½ï¿½ï¿½é­ï¿½ö»ï¿½ï¿½öºí²ï¿½ï¿½æº¦ï¿½ï¿½ï¿½ï¿½ä¾ï¿½ï¿½ï¿½ï¿½ï¿½â¼ï¿½ï¿½ï¿½ó¦ï¿½ï¿½ï¿½ï¿½ï¿½ï¿½è¡ï¿½ï¿½ê©ï¿½ï¿½ï¿½ï¿½ï¿½ï¿½ê±ï¿½ï¿½ï¿½ð¹ø²ï¿½ï¿½å±ï¿½ï¿½ï¿½;ï¿½ï¿½ï¿½ó¡ï¿½ö§ï¿½ï¿½ï¿½ï¿½(ï¿½ï¿½)ï¿½ï¿½(ï¿½ï¿½)ï¿½öµï¿½ï¿½ï¿½ï¿½ï¿½ï¿½ï¿½ï¿½ï¿½æ»®;ï¿½ï¿½ï¿½ü·ï¿½ï¿½ï¿½ï¿½ï¿½ï¿½ï¿½ï¿½ï¿½ï¿½ï¿½ï¿½ðµä¼à¶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ï¿½ï¿½ï¿½ï¿½3ï¿½ï¿½ï¿½ò·¢°ï¿½ï¿½ï¿½í¨ï¿½ï¿½ï¿½ð¹ï¿½ï¿½ï¿½ï¿½ï¿½ï¿½ï¿½ï¿½ï¿½ï¿½ï¿½ï¿½ï¿½ðºï¿½í¬ï¿½ð¹ø¸ï¿½ï¿½ï¿½ï¿½ï¿½ï¿½ï¿½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ªï¿½ã·ï¿½ã¿ï¿½ï¿½______ôªï¿½ï¿½ï¿½ï¼ï¿½______ôªï¿½ï¿½(ï¿½ï¿½ð´ï¿½ï¿½__________________)ï¿½ï¿½ï¿½ï¿½______ï¿½ï¿½______ï¿½ï¿½______ï¿½ï¿½ï¿½ï¿½ï¿½ï¿½ò»ï¿½ï¿½ï¿½ô¸ï¿½ï¿½ï¿½ê½ö§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úºï¿½í¬ï¿½ï¿½ï¿½ï¿½ï¿½ï¿½ó¦ï¿½ï¿½ï¿½ï¿½ï¿½ï¿½ï¿½ï¿½ï¿½ï¿½ï¿½ï¿½ï¿½ñ£¬²ï¿½ï¿½ï¿½ï¿½ï¹æ¶¨ï¿½ï¿½ï¿½þºï¿½ï¿½ï¿½ï¿½ï¿½ï¿½éµä£ï¿½ó¦ï¿½ï¿½ï¿½ï¿½ô¼ï¿½ï¿½ö§ï¿½ï¿½î¥ô¼ï¿½ï¿½______ôª(ï¿½ï¿½ð´ï¿½ï¿½__________________);ï¿½ï¿½ï¿½ï¿½ï¿½ï¿½ï¿½ê§ï¿½ä£ï¿½ó¦ï¿½ï¿½ï¿½ï¿½è¡ï¿½ï¿½ï¿½è´ï¿½ê©ï¿½ï¿½ï¿½ï¿½ï¿½ð¼ï¿½ï¿½ï¿½ï¿½ï¿½ï¿½ñ£¬³ðµï¿½ï¿½â³¥ï¿½ï¿½ï¿½î£ï¿½ï¿½ç·ï¿½ï¿½ï¿½ï¿½ï¿½ï¿½ï¿½ðºï¿½í¬ï¿½ï¿½ï¿½ï¿½ô¼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ªï¿½ãºï¿½í¬ï¿½ï¿½ï¿½ð·ï¿½ï¿½ï¿½ï¿½ï¿½ï¿½ï¿½ê±ï¿½ï¿½ï¿½ï¿½ï¿½ï¿½ë«ï¿½ï¿½ï¿½ï¿½ð­ï¿½ì½ï¿½ï¿½ï¿½ï¿½ò²ï¿½ï¿½ï¿½ï¿½ï¿½ï¿½ï¿½ï¿½ï¿½ï¿½ï¿½î¯ô±ï¿½á¡¢ï¿½ï¿½(ï¿½ï¿½)ï¿½ï¿½ï¿½ï¿½ï¿½ï¿½ï¿½ï¿½ï¿½ï¿½ï¿½â£¬ï¿½ï¿½ï¿½ï¿½ï¿½ï¿½ï¿½ë²ï¿½ô¸ð­ï¿½ì¡ï¿½ï¿½ï¿½ï¿½ï¿½ï¿½ð­ï¿½ì¡ï¿½ï¿½ï¿½ï¿½â²»ï¿½éµä£ï¿½ï¿½ï¿½ï¿½ï¿½ï¿½öµø³ð°ï¿½ï¿½ù²ã»ï¿½ï¿½ï¿½ï¿½ï¿½ï¿½ï¿½ï¿½ù²ã£ï¿½ò²ï¿½ï¿½ö±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ªï¿½ãºï¿½í¬ï¿½ï¿½ë«ï¿½ï¿½ç©ï¿½ö¡ï¿½ï¿½ï¿½ï¿½ï¿½ö®ï¿½õ³ï¿½ï¿½ï¿½ï¿½ï¿½ï¿½ï¿½ï¿½ï¿½ï¿½ï¿½ë«ï¿½ï¿½è·ï¿½ï¿½ç©ï¿½öº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í¬ò»ê½ï¿½ï¿½ý£ï¿½ï¿½ï¿½ï¿½ï¿½ë«ï¿½ï¿½ï¿½ï¿½ï¿½ï¿½ï¿½ï¿½ï¿½ï¿½ï¿½ï¿½ï¿½ï¿½ï¿½ï¿½ï¿½öµø³ð°ï¿½ï¿½ï¿½í¬ï¿½ï¿½ï¿½ï¿½ï¿½ï¿½ï¿½ï¿½(ç©ö¤ï¿½ï¿½î»)ï¿½ï¿½ö´ò»ï¿½ý£ï¿½ï¿½ï¿½ï¿½ï¿½ï¿½ï¿½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ï¿½ï¿½ï¿½ï¿½ï¿½ï¿½ï¿½ã·ï¿½(ç©ï¿½ï¿½)____________________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ï¿½ï¿½ï¿½ï¿½ç©ö¤ï¿½ï¿½î»(ï¿½ï¿½ï¿½ï¿½)__________________</w:t>
      </w:r>
    </w:p>
    <w:p>
      <w:pPr>
        <w:ind w:left="0" w:right="0" w:firstLine="560"/>
        <w:spacing w:before="450" w:after="450" w:line="312" w:lineRule="auto"/>
      </w:pPr>
      <w:r>
        <w:rPr>
          <w:rFonts w:ascii="宋体" w:hAnsi="宋体" w:eastAsia="宋体" w:cs="宋体"/>
          <w:color w:val="000"/>
          <w:sz w:val="28"/>
          <w:szCs w:val="28"/>
        </w:rPr>
        <w:t xml:space="preserve">ï¿½ï¿½ï¿½ï¿½ç©ö¤ï¿½ï¿½(ç©ï¿½ï¿½)____________________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ï¿½ï¿½ï¿½ï¿½______ï¿½ï¿½______ï¿½ï¿½______ï¿½ï¿½</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林地名称：________________</w:t>
      </w:r>
    </w:p>
    <w:p>
      <w:pPr>
        <w:ind w:left="0" w:right="0" w:firstLine="560"/>
        <w:spacing w:before="450" w:after="450" w:line="312" w:lineRule="auto"/>
      </w:pPr>
      <w:r>
        <w:rPr>
          <w:rFonts w:ascii="宋体" w:hAnsi="宋体" w:eastAsia="宋体" w:cs="宋体"/>
          <w:color w:val="000"/>
          <w:sz w:val="28"/>
          <w:szCs w:val="28"/>
        </w:rPr>
        <w:t xml:space="preserve">林地所有人：______________</w:t>
      </w:r>
    </w:p>
    <w:p>
      <w:pPr>
        <w:ind w:left="0" w:right="0" w:firstLine="560"/>
        <w:spacing w:before="450" w:after="450" w:line="312" w:lineRule="auto"/>
      </w:pPr>
      <w:r>
        <w:rPr>
          <w:rFonts w:ascii="宋体" w:hAnsi="宋体" w:eastAsia="宋体" w:cs="宋体"/>
          <w:color w:val="000"/>
          <w:sz w:val="28"/>
          <w:szCs w:val="28"/>
        </w:rPr>
        <w:t xml:space="preserve">甲方林权证号：____________</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林地类型：________________</w:t>
      </w:r>
    </w:p>
    <w:p>
      <w:pPr>
        <w:ind w:left="0" w:right="0" w:firstLine="560"/>
        <w:spacing w:before="450" w:after="450" w:line="312" w:lineRule="auto"/>
      </w:pPr>
      <w:r>
        <w:rPr>
          <w:rFonts w:ascii="宋体" w:hAnsi="宋体" w:eastAsia="宋体" w:cs="宋体"/>
          <w:color w:val="000"/>
          <w:sz w:val="28"/>
          <w:szCs w:val="28"/>
        </w:rPr>
        <w:t xml:space="preserve">面积：______亩，共______宗。</w:t>
      </w:r>
    </w:p>
    <w:p>
      <w:pPr>
        <w:ind w:left="0" w:right="0" w:firstLine="560"/>
        <w:spacing w:before="450" w:after="450" w:line="312" w:lineRule="auto"/>
      </w:pPr>
      <w:r>
        <w:rPr>
          <w:rFonts w:ascii="宋体" w:hAnsi="宋体" w:eastAsia="宋体" w:cs="宋体"/>
          <w:color w:val="000"/>
          <w:sz w:val="28"/>
          <w:szCs w:val="28"/>
        </w:rPr>
        <w:t xml:space="preserve">第一宗(______亩)，四至界限为：东至______责任山;西至______责任山，南至______责任山;北至______责任山。详细四至界线见本合同附件的附图。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转让费每年______元，合计______元，(大写：__________________)，自______年______月______日起以一次性付方式支付。</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______元(大写：__________________);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受让方(签名)____________________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签证单位(盖章)__________________</w:t>
      </w:r>
    </w:p>
    <w:p>
      <w:pPr>
        <w:ind w:left="0" w:right="0" w:firstLine="560"/>
        <w:spacing w:before="450" w:after="450" w:line="312" w:lineRule="auto"/>
      </w:pPr>
      <w:r>
        <w:rPr>
          <w:rFonts w:ascii="宋体" w:hAnsi="宋体" w:eastAsia="宋体" w:cs="宋体"/>
          <w:color w:val="000"/>
          <w:sz w:val="28"/>
          <w:szCs w:val="28"/>
        </w:rPr>
        <w:t xml:space="preserve">签证人(签名)____________________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林地承包合同书七</w:t>
      </w:r>
    </w:p>
    <w:p>
      <w:pPr>
        <w:ind w:left="0" w:right="0" w:firstLine="560"/>
        <w:spacing w:before="450" w:after="450" w:line="312" w:lineRule="auto"/>
      </w:pPr>
      <w:r>
        <w:rPr>
          <w:rFonts w:ascii="宋体" w:hAnsi="宋体" w:eastAsia="宋体" w:cs="宋体"/>
          <w:color w:val="000"/>
          <w:sz w:val="28"/>
          <w:szCs w:val="28"/>
        </w:rPr>
        <w:t xml:space="preserve">ï¿½ï¿½ï¿½ï¿½ï¿½ï¿½ï¿½ï¿½í¬ë«ï¿½ï¿½ï¿½ï¿½ï¿½ï¿½ï¿½ï¿½ï¿½ï¿½(ï¿½×·ï¿½)&lt;</w:t>
      </w:r>
    </w:p>
    <w:p>
      <w:pPr>
        <w:ind w:left="0" w:right="0" w:firstLine="560"/>
        <w:spacing w:before="450" w:after="450" w:line="312" w:lineRule="auto"/>
      </w:pPr>
      <w:r>
        <w:rPr>
          <w:rFonts w:ascii="宋体" w:hAnsi="宋体" w:eastAsia="宋体" w:cs="宋体"/>
          <w:color w:val="000"/>
          <w:sz w:val="28"/>
          <w:szCs w:val="28"/>
        </w:rPr>
        <w:t xml:space="preserve">ï¿½ï¿½ï¿½ï¿½ï¿½ð°ï¿½ï¿½ï¿½(ï¿½ò·ï¿½)</w:t>
      </w:r>
    </w:p>
    <w:p>
      <w:pPr>
        <w:ind w:left="0" w:right="0" w:firstLine="560"/>
        <w:spacing w:before="450" w:after="450" w:line="312" w:lineRule="auto"/>
      </w:pPr>
      <w:r>
        <w:rPr>
          <w:rFonts w:ascii="宋体" w:hAnsi="宋体" w:eastAsia="宋体" w:cs="宋体"/>
          <w:color w:val="000"/>
          <w:sz w:val="28"/>
          <w:szCs w:val="28"/>
        </w:rPr>
        <w:t xml:space="preserve">ï¿½ï¿½ï¿½ï¿½ï¿½ï¿½ï¿½ý¡ï¿½å©ï¿½ï¿½ï¿½ï¿½ï¿½ø³ð°ï¿½ï¿½ï¿½ï¿½ï¿½ï¿½ï¿½ï¿½ï¿½é­ï¿½ö·ï¿½ï¿½ï¿½ï¿½ï¿½ï¿½ð¹ø·ï¿½ï¿½é·ï¿½ï¿½ï¿½ï¿½ï¿½ï¿½ï¿½ß£ï¿½ï¿½×·ï¿½ï¿½ï¿½ï¿½ï¿½ï¿½ï¿½_____________________ï¿½ï¿½ï¿½ï¿½ï¿½ï¿½ï¿½ðµï¿½ï¿½öµø³ð°ï¿½ï¿½ï¿½ï¿½ò·ï¿½ï¿½ï¿½óªï¿½ï¿½ï¿½ï¿½ï¿½ï¿½ï¿½ï¿½ï¿½ï¿½ï¿½æ¡£îªï¿½ï¿½è·ë«ï¿½ï¿½ï¿½ï¿½è¨ï¿½ï¿½ï¿½ï¿½ï¿½ï¿½ï¿½ï¿½ï¿½ï¿½ç©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ï¿½ï¿½ï¿½ï¿½ï¿½öµø³ð°ï¿½ï¿½ï¿½ï¿½ï¿½îª500ï¿½ê¡£ï¿½ï¿½20xxï¿½ï¿½1ï¿½ï¿½1ï¿½ï¿½ï¿½ï¿½ï¿½ï¿½20xxï¿½ï¿½12ï¿½ï¿½31ï¿½ï¿½ö¹ï¿½ï¿½</w:t>
      </w:r>
    </w:p>
    <w:p>
      <w:pPr>
        <w:ind w:left="0" w:right="0" w:firstLine="560"/>
        <w:spacing w:before="450" w:after="450" w:line="312" w:lineRule="auto"/>
      </w:pPr>
      <w:r>
        <w:rPr>
          <w:rFonts w:ascii="宋体" w:hAnsi="宋体" w:eastAsia="宋体" w:cs="宋体"/>
          <w:color w:val="000"/>
          <w:sz w:val="28"/>
          <w:szCs w:val="28"/>
        </w:rPr>
        <w:t xml:space="preserve">ï¿½ï¿½ï¿½ï¿½(ò»)è¨ï¿½ï¿½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ï¿½ï¿½ï¿½ï¿½1ï¿½ï¿½ï¿½ï¿½ï¿½ò·ï¿½ï¿½ð°ï¿½ï¿½ï¿½é½ï¿½öµä¾ï¿½óªï¿½ï¿½ï¿½ï¿½ï¿½ï¿½ï¿½ï¿½ï¿½ï¿½ï¿½ï¿½ï¿½ð¼à¶½è¨ï¿½ï¿½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ï¿½ï¿½ï¿½ï¿½2ï¿½ï¿½ï¿½ð°ï¿½ï¿½ï¿½óªï¿½ï¿½ï¿½ú£ï¿½ï¿½ï¿½ï¿½ï¿½ï¿½öµï¿½ï¿½ï¿½ï¿½ï¿½è¨ï¿½ï¿½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ï¿½ï¿½ï¿½ï¿½3ï¿½ï¿½ï¿½ï¿½ï¿½ï¿½ï¿½ï¿½ï¿½ï¿½ï¿½ð¹ø¹æ¶¨ï¿½ï¿½è¡ï¿½öµï¿½ê¹ï¿½ã·ñ¡ï¿½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á³¹ï¿½ï¿½êµï¿½ï¿½ï¿½ò±ï¿½ï¿½ïºí·ï¿½ï¿½ï¿½ï¿½ï¿½òµï¿½è¶ï¿½ï¿½ï¿½õ¹ï¿½ä·ï¿½ï¿½ë¡¢ï¿½ï¿½ï¿½ßºí´ï¿½ê©ï¿½ï¿½ï¿½ï¿½ö¯ï¿½ï¿½õ¹ï¿½ï¿½ï¿½ï¿½ï¿½ï¿½ï¿½ï¿½ï¿½ï¿½ê©ï¿½ï¿½ï¿½è¡£</w:t>
      </w:r>
    </w:p>
    <w:p>
      <w:pPr>
        <w:ind w:left="0" w:right="0" w:firstLine="560"/>
        <w:spacing w:before="450" w:after="450" w:line="312" w:lineRule="auto"/>
      </w:pPr>
      <w:r>
        <w:rPr>
          <w:rFonts w:ascii="宋体" w:hAnsi="宋体" w:eastAsia="宋体" w:cs="宋体"/>
          <w:color w:val="000"/>
          <w:sz w:val="28"/>
          <w:szCs w:val="28"/>
        </w:rPr>
        <w:t xml:space="preserve">ï¿½ï¿½ï¿½ï¿½2ï¿½ï¿½ð­ï¿½ï¿½ï¿½ï¿½ï¿½ï¿½ï¿½ï¿½ï¿½ï¿½ï¿½ï¿½ï¿½ï¿½òµï¿½ï¿½ï¿½ï¿½ï¿½ï¿½ï¿½ï¿½ï¿½ï¿½ï¿½ï¿½ò·ï¿½ï¿½ï¿½ï¿½å»ï¿½ï¿½ï¿½ï¿½ß¡ï¿½</w:t>
      </w:r>
    </w:p>
    <w:p>
      <w:pPr>
        <w:ind w:left="0" w:right="0" w:firstLine="560"/>
        <w:spacing w:before="450" w:after="450" w:line="312" w:lineRule="auto"/>
      </w:pPr>
      <w:r>
        <w:rPr>
          <w:rFonts w:ascii="宋体" w:hAnsi="宋体" w:eastAsia="宋体" w:cs="宋体"/>
          <w:color w:val="000"/>
          <w:sz w:val="28"/>
          <w:szCs w:val="28"/>
        </w:rPr>
        <w:t xml:space="preserve">ï¿½ï¿½ï¿½ï¿½3ï¿½ï¿½îªï¿½ò·ï¿½ï¿½á¹©ï¿½ï¿½òªï¿½ä²ï¿½ç°ï¿½ï¿½ï¿½ï¿½ï¿½ð¡ï¿½ï¿½ï¿½ï¿½ï¿½ï¿½ï¿½ñ£¬¼ï¿½ê±ï¿½ï¿½ï¿½ï¿½é½ï¿½ö¾ï¿½ï¿½×¡ï¿½</w:t>
      </w:r>
    </w:p>
    <w:p>
      <w:pPr>
        <w:ind w:left="0" w:right="0" w:firstLine="560"/>
        <w:spacing w:before="450" w:after="450" w:line="312" w:lineRule="auto"/>
      </w:pPr>
      <w:r>
        <w:rPr>
          <w:rFonts w:ascii="宋体" w:hAnsi="宋体" w:eastAsia="宋体" w:cs="宋体"/>
          <w:color w:val="000"/>
          <w:sz w:val="28"/>
          <w:szCs w:val="28"/>
        </w:rPr>
        <w:t xml:space="preserve">ï¿½ï¿½ï¿½ï¿½4ï¿½ï¿½î¬ï¿½ï¿½ï¿½ò·ï¿½ï¿½ä³ð°ï¿½ï¿½ï¿½óªè¨ï¿½ï¿½ï¿½ï¿½ï¿½ï¿½ï¿½ï¿½ï¿½ï¿½è¨ï¿½ï¿½ï¿½ï¿½óªï¿½ï¿½ï¿½ï¿½è¨ï¿½ï¿½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ï¿½ï¿½ï¿½ï¿½5ï¿½ï¿½ï¿½ï¿½ï¿½ï¿½ï¿½æ¶ï¿½ï¿½öµï¿½ê¹ï¿½ã·ï¿½ê¹ï¿½ã¹ï¿½ï¿½ï¿½ï¿½ì·¨ï¿½ï¿½</w:t>
      </w:r>
    </w:p>
    <w:p>
      <w:pPr>
        <w:ind w:left="0" w:right="0" w:firstLine="560"/>
        <w:spacing w:before="450" w:after="450" w:line="312" w:lineRule="auto"/>
      </w:pPr>
      <w:r>
        <w:rPr>
          <w:rFonts w:ascii="宋体" w:hAnsi="宋体" w:eastAsia="宋体" w:cs="宋体"/>
          <w:color w:val="000"/>
          <w:sz w:val="28"/>
          <w:szCs w:val="28"/>
        </w:rPr>
        <w:t xml:space="preserve">ï¿½ï¿½ï¿½ï¿½(ò»)è¨ï¿½ï¿½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òµï¿½ï¿½ï¿½ï¿½ï¿½ï¿½óªï¿½ï¿½ï¿½ï¿½è¨ï¿½ï¿½ï¿½ï¿½æ·ï¿½ï¿½ï¿½ï¿½è¨ï¿½ï¿½ï¿½ï¿½ï¿½ï¿½è¨ï¿½ï¿½ï¿½ï¿½ï¿½ï¿½ï¿½ï¿½ï¿½ï¿½ï¿½ï¿½ï¿½ï¿½ï¿½ï¿½ï¿½á¹©ï¿½ï¿½ï¿½ï¿½ï¿½ï¿½ï¿½ï¿½ï¿½ï¿½ï¿½ï¿½ê©ï¿½ï¿½ï¿½ï¿½ï¿½ï¿½ï¿½ï¿½óªï¿½ï¿½ï¿½ï¿½í¹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ï¿½ï¿½ï¿½ï¿½2ï¿½ï¿½ï¿½ï¿½è¨ï¿½ï¿½ï¿½ï¿½ï¿½ð¹ø¹æ¶¨ï¿½ï¿½ï¿½ü¸ï¿½ï¿½ï¿½ï¿½ï¿½ï¿½ï¿½ï¿½ï¿½ï¿½ï¿½òµï¿½ï¿½ï¿½ï¿½ï¿½å»ï¿½ï¿½ï¿½ï¿½ß¡ï¿½</w:t>
      </w:r>
    </w:p>
    <w:p>
      <w:pPr>
        <w:ind w:left="0" w:right="0" w:firstLine="560"/>
        <w:spacing w:before="450" w:after="450" w:line="312" w:lineRule="auto"/>
      </w:pPr>
      <w:r>
        <w:rPr>
          <w:rFonts w:ascii="宋体" w:hAnsi="宋体" w:eastAsia="宋体" w:cs="宋体"/>
          <w:color w:val="000"/>
          <w:sz w:val="28"/>
          <w:szCs w:val="28"/>
        </w:rPr>
        <w:t xml:space="preserve">ï¿½ï¿½ï¿½ï¿½3ï¿½ï¿½ï¿½ï¿½è¨ï¿½ü¾ï¿½ï¿½ï¿½ï¿½ï¿½ï¿½ï·ï¿½ï¿½é¡ï¿½ï¿½ï¿½ï¿½ï¿½æ¶¨ï¿½ï¿½ï¿½ï¿½ä²ï¿½ï¿½ï¿½ï¿½ï¿½ï¿½ï¿½ï¿½ï¿½ï¿½ï¿½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ð°ï¿½ï¿½ï¿½óªï¿½ï¿½ï¿½ï¿½ï¿½ï¿½ï¿½ï¿½ï¿½öµï¿½ê¹ï¿½ï¿½è¨ï¿½ï¿½ï¿½ï¿½ä¾ï¿½ï¿½ï¿½ï¿½è¨ï¿½ï¿½ï¿½ï¿½ä¾ï¿½ï¿½óªè¨ï¿½ï¿½ï¿½ï¿½ï¿½ï¿½ï¿½ï¿½ï¿½ï¿½ï¿½ì³ðºï¿½ï¿½ï¿½×ªï¿½ï¿½ï¿½ï¿½ô¸ï¿½ï¿½ï¿½ï¿½ï¿½ð°ï¿½ï¿½ï¿½óªï¿½ä£ï¿½ï¿½é½ï¿½ï¿½ø¼×·ï¿½ï¿½ï¿½ï¿½ð´ï¿½ï¿½ã¡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ò¡ï¿½ï¿½ï¿½ï¿½å½¨ï¿½ï¿½ï¿½ï¿½ï¿½òªï¿½ï¿½ï¿½ï¿½ï¿½ï¿½ï¿½ï¿½ï¿½ã»ï¿½õ¼ï¿½ï¿½ï¿½ò·ï¿½ï¿½ð°ï¿½ï¿½öµøµä£ï¿½ï¿½ò·ï¿½ï¿½ï¿½è¨ï¿½ï¿½ï¿½ï¿½ï¿½ó¦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ú³ð°ï¿½ï¿½ï¿½óªï¿½ï¿½ï¿½ú£ï¿½ï¿½ï¿½ï¿½ï¿½ï¿½×»ä£ï¿½ï¿½ï¿½ï¿½ï¿½ï¿½ó¶ï¿½ï¿½ô¾ï¿½óªï¿½ï¿½î´ï¿½ï¿½ï¿½ï¿½×¼ï¿½ï¿½ï¿½ã¸ä±ï¿½ï¿½öµï¿½ï¿½ï¿½í¾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ªï¿½ï¿½.ó¦ï¿½ï¿½ï¿½ï¿½ï¿½ð¹ø¹æ¶¨ï¿½ï¿½ï¿½ï¿½ï¿½ï¿½ï¿½ï¿½×ªï¿½ï¿½í¬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í±ï¿½ï¿½ï¿½é­ï¿½ï¿½ï¿½ï¿½ô´ï¿½ï¿½å¬ï¿½ï¿½ï¿½ï¿½ï¿½ï¿½öµø²ï¿½ï¿½ï¿½ï¿½ê£ï¿½ï¿½ï¿½ï¿½ï¿½ï¿½é·ï¿½ï¿½ï¿½ä¾ï¿½ï¿½ï¿½ï¿½ï¿½ï¿½ï¿½ï¿½ï¿½ï¿½òµï¿½ï¿½ï¿½åµä¹æ»®òªï¿½ó£¬¼ï¿½ê±ï¿½ï¿½ï¿½ð¼ï¿½ï¿½ø¸ï¿½ï¿½â¡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ò¡ï¿½ï¿½ï¿½ï¿½å½¨ï¿½ï¿½ï¿½ï¿½òªï¿½ï¿½ï¿½ï¿½ï¿½ï¿½ï¿½ï¿½ï¿½ã»ï¿½õ¼ï¿½ã³ð°ï¿½ï¿½ï¿½óªï¿½öµøµä£ï¿½ï¿½ò·ï¿½ó¦ï¿½ï¿½ï¿½ï¿½ï¿½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ç©ï¿½ï¿½ö®ï¿½ï¿½ï¿½ï¿½ï¿½ï¿½ð§ï¿½ï¿½ï¿½ï¿½ï¿½ï¿½×·ï¿½ï¿½ï¿½ï¿½ï¿½ï¿½ï¿½ï¿½ï¿½ï¿½ëºï¿½ï¿½ò·ï¿½ï¿½ï¿½ï¿½ï¿½ï¿½ä±ï¿½ï¿½ó°ï¿½ï¿½ï¿½í¬ð§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í¬ï¿½ï¿½ï¿½ï¿½ï¿½ðµï¿½ï¿½ð·ï¿½ï¿½ï¿½ï¿½ï¿½ï¿½ï¿½ï¿½ï¿½×£ï¿½ë«ï¿½ï¿½ó¦ï¿½ï¿½ï¿½ï¿½ð­ï¿½ì½ï¿½ï¿½ï¿½ï¿½ð­ï¿½ï¿½ï¿½ï¿½ð§ï¿½ä£ï¿½ë«ï¿½ï¿½ï¿½ï¿½ï¿½ï¿½ï¿½ï¿½ï¿½ï¼ï¿½ï¿½ï¿½í¬ï¿½ù²ï¿½î¯ô±ï¿½ï¿½ï¿½ï¿½ï¿½ï¿½ï¿½ù²ã£ï¿½ï¿½ù²ã²ï¿½ï¿½ï¿½ï¿½ä£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ï¿½ï¿½ï¿½ï¿½3ï¿½ï¿½ï¿½ï¿½ï¿½ï¿½í¬ò»ê½ï¿½ï¿½ï¿½ý£ï¿½ï¿½×¡ï¿½ï¿½ï¿½ë«ï¿½ï¿½ï¿½ï¿½ö´ò»ï¿½ý£ï¿½ï¿½ï¿½òµõ¾ò»ï¿½ý¡ï¿½</w:t>
      </w:r>
    </w:p>
    <w:p>
      <w:pPr>
        <w:ind w:left="0" w:right="0" w:firstLine="560"/>
        <w:spacing w:before="450" w:after="450" w:line="312" w:lineRule="auto"/>
      </w:pPr>
      <w:r>
        <w:rPr>
          <w:rFonts w:ascii="宋体" w:hAnsi="宋体" w:eastAsia="宋体" w:cs="宋体"/>
          <w:color w:val="000"/>
          <w:sz w:val="28"/>
          <w:szCs w:val="28"/>
        </w:rPr>
        <w:t xml:space="preserve">ï¿½ï¿½ï¿½ï¿½4ï¿½ï¿½ï¿½ú³ð°ï¿½ï¿½ï¿½ï¿½ï¿½ï¿½ðµï¿½î´ï¿½ï¿½ï¿½ï¿½ï¿½ë£ï¿½ï¿½ï¿½ë«ï¿½ï¿½ï¿½ï¿½í¬ï¿½ì¶ï¿½ï¿½ï¿½ï¿½ï¿½ï¿½ï¿½ï¿½ï¿½ï¿½ï¿½æ¶¨ï¿½ï¿½ï¿½ï¿½ï¿½ë±¾ï¿½ï¿½í¬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ï¿½ï¿½ï¿½ï¿½ï¿½×·ï¿½ï¿½ï¿½(ç©ï¿½ï¿½) ï¿½ò·ï¿½(ï¿½ï¿½ï¿½ï¿½)ï¿½ï¿½ï¿½ï¿½ï¿½ï¿½(ç©ï¿½ï¿½)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ï¿½ï¿½ï¿½ï¿½ï¿½ï¿½òµõ¾ï¿½ï¿½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 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林地承包合同书八</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ï¿½ï¿½ï¿½ï¿½ï¿½ï¿½ï¿½ï¿½ï¿½ï¿½ï¿½ï¿½____________________(ï¿½ï¿½ï¿½â¼ï¿½æ¼×·ï¿½) ï¿½ð°ï¿½ï¿½ï¿½ï¿½ï¿½____________________(ï¿½ï¿½ï¿½â¼ï¿½ï¿½ï¿½ò·ï¿½) îªï¿½ë¼ï¿½ç¿é½ï¿½öµä¹ï¿½ï¿½ï¿½ï¿½ï¿½ï¿½ì»î¼¯ï¿½ï¿½ï¿½ê²ï¿½ï¿½ï¿½í¬ê±ò²îªï¿½ï¿½í¨ï¿½ï¿½ï¿½ì»ï¿½ï¿½ï¿½ï¿½ï¿½ï¿½ê½ð£¬»ï¿½ï¿½â²»ï¿½ï¿½õ®ï¿½ñ¡£¼×·ï¿½ï¿½ï¿½èºï¿½ú´ï¿½ï¿½ï¿½ï¿½ï¿½ï¿½í¨ï¿½ï¿½ï¿½ï¿½ï¿½ï¿½ï¿½ï¿½ï¿½ï¿½______ï¿½ï¿½______ï¿½ï¿½ï¿½é½ï¿½ö½ï¿½ï¿½ð·ï¿½ï¿½ï¿½ï¿½ï¿½óªï¿½ï¿½ï¿½×¡ï¿½ï¿½ï¿½ë«ï¿½ï¿½ï¿½ï¿½æ½ï¿½è¡ï¿½ï¿½ï¿½ô¸ï¿½ä»ï¿½ï¿½ï¿½ï¿½ï¶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ï¿½ï¿½ï¿½ï¿½ò»ï¿½ï¿½ï¿½ð°ï¿½ï¿½ï¿½î§ (ï¿½ï¿½ï¿½ï¿½ï¿½í¬ç©ï¿½ï¿½ï¿½ï¿½ï¿½ï¿½ï¿½ï¿½ä¡ï¿½ï¿½ï¿½è¨ö¤ï¿½ï¿½îª×¼)ï¿½ï¿½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ï¿½ï¿½ï¿½ï¿½ï¿½ï¿½ï¿½ï¿½ï¿½ð°ï¿½ï¿½ï¿½ï¿½ï¿½ ï¿½ð°ï¿½ï¿½ï¿½ï¿½ï¿½îª________ï¿½ê£¬ï¿½ï¿½ï¿½ï¿½________ï¿½ï¿½____ï¿½ï¿½____ï¿½ï¿½ï¿½ï¿½________ï¿½ï¿½____ï¿½ï¿½____ï¿½ï¿½ö¹ï¿½ï¿½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ï¿½ï¿½ï¿½ï¿½ï¿½ï¿½ï¿½ï¿½ï¿½ð°ï¿½ï¿½ï¿½î¼°ï¿½ï¿½ï¿½ï¿½ì·¨ ________ï¿½ê¹²ï¿½æ½ï¿½ï¿½îª______ï¿½ï¿½ôªï¿½ï¿½ï¿½ï¿½ï¿½úºï¿½í¬ç©ï¿½ï¿½ö®ï¿½ï¿½ò»ï¿½ï¿½ï¿½ô¸ï¿½ï¿½ï¿½(ï¿½ï¿½ï¿½ï¿½ï¿½ï¿½ö§ï¿½ï¿½ï¿½ï¿½ê½)ï¿½ï¿½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ú³ð°ï¿½ï¿½ï¿½ï¿½ï¿½ï¿½ú£ï¿½ï¿½ò·ï¿½ï¿½ô³ð°ï¿½ï¿½ï¿½î§ï¿½úµï¿½ï¿½ï¿½ä¾ï¿½ï¿½ï¿½ï¿½ï¿½ï¿½ï¿½ï¿½è¨ï¿½ï¿½ï¿½ô»ï¿½é½ï¿½ï¿½ï¿½âµï¿½ï¿½ï¿½ï¿½ð¾ï¿½óªï¿½ï¿½ï¿½ï¿½è¨ï¿½ï¿½ï¿½ï¿½ï¿½ï¿½ï¿½ï¿½ï¿½ï¿½ð¹ï¿½ï¿½ï¿½ï¿½ï¿½ï¿½ï¿½ï¿½ò·ï¿½ï¿½ô¼ï¿½ï¿½ï¿½ï¿½ï¿½ï¿½ï¿½ï¿½ï¿½ï¿½ï¿½ï¿½ï¿½ï¿½ï¿½ï¿½ò·ï¿½ï¿½ô¼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í¬ç©ï¿½ï¿½ï¿½ó£¬¼×·ï¿½ó¦ï¿½ï¿½ï¿½ï¿½ð­ï¿½ï¿½ï¿½ï¿½ï¿½ò·ï¿½ï¿½ï¿½ï¿½ï¿½ï¿½ï¿½è¨ö¤ï¿½ï¿½ï¿½ï¿½ï¿½ï¿½ï¿½ï¿½è¨ö¤ï¿½ï¿½ï¿½ï¿½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ú³ð°ï¿½ï¿½ï¿½ï¿½ú£ï¿½ï¿½ò·ï¿½ï¿½ï¿½ï¿½ú³ð°ï¿½ï¿½ï¿½î§ï¿½ï¿½ï¿½ë½ï¿½ï¿½ï¿½ê±ï¿½ô·ï¿½ï¿½ï¿½ï¿½ô±ï¿½ï¿½ú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ï¿½ï¿½ï¿½ï¿½ï¿½ß¡ï¿½ï¿½ï¿½ï¿½ï¿½ï¿½ï¿½ï¿½ï¿½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ï¿½ï¿½ï¿½ï¿½ï¿½ë¡ï¿½î¥ô¼ï¿½ï¿½ï¿½ï¿½ ï¿½ï¿½í¬ï¿½ï¿½ï¿½×¡ï¿½ï¿½ï¿½ë«ï¿½ï¿½ç©ï¿½öºó£¬¼ï¿½ï¿½ï¿½ï¿½ï¿½ï¿½ï¿½ð§ï¿½ï¿½ï¿½ï¿½ï¿½ï¿½ï¿½ï¿½×·ï¿½ï¿½ï¿½ï¿½ë´ï¿½ï¿½ï¿½ï¿½ï¿½ï¿½ï¿½ï¿½ï¿½ä¶¯ï¿½ï¿½ï¿½ï¿½ï¿½îºï¿½ò»ï¿½ï¿½ï¿½þ¹ï¿½î¥ô¼ï¿½ï¿½ï¿½ï¿½ö¹ï¿½ï¿½í¬ó¦ï¿½ï¿½ï¿½ï¿½ò»ï¿½ï¿½ö§ï¿½ï¿½ï¿½ü³ð°ï¿½ï¿½ï¿½ï¿½______%ï¿½ï¿½î¥ô¼ï¿½ï¿½</w:t>
      </w:r>
    </w:p>
    <w:p>
      <w:pPr>
        <w:ind w:left="0" w:right="0" w:firstLine="560"/>
        <w:spacing w:before="450" w:after="450" w:line="312" w:lineRule="auto"/>
      </w:pPr>
      <w:r>
        <w:rPr>
          <w:rFonts w:ascii="宋体" w:hAnsi="宋体" w:eastAsia="宋体" w:cs="宋体"/>
          <w:color w:val="000"/>
          <w:sz w:val="28"/>
          <w:szCs w:val="28"/>
        </w:rPr>
        <w:t xml:space="preserve">ï¿½ï¿½ï¿½ï¿½ï¿½å¡ï¿½ï¿½ú³ð°ï¿½ï¿½ï¿½ï¿½ï¿½ï¿½ï¿½ï¿½ï¿½ï¿½×·ï¿½ï¿½ï¿½ï¿½ï¿½ï¿½ï¿½ï¿½ï¿½ï¿½ï¿½ï¿½ï¿½í¬ï¿½ï¿½ï¿½ï¿½ï¿½ï¿½ï¿½ï¿½ï¿½ò·ï¿½ï¿½ï¿½ï¿½ï¿½ï¿½ï¿½ï¿½ï¿½è¨ï¿½ï¿½ï¿½ò·ï¿½ï¿½ú³ð°ï¿½ï¿½ï¿½ï¿½ï¿½×ªï¿½ï¿½é½ï¿½ö£ï¿½ï¿½ï¿½ï¿½ï¿½ï¿½ï¿½ï¿½ï¿½ï¿½ï¿½í¬ï¿½â£¬ï¿½ú³ð°ï¿½ï¿½ï¿½ï¿½ú£ï¿½ï¿½ï¿½ï¿½ò·ï¿½ï¿½ï¿½ï¿½ï¿½ï¿½ï¿½ï¿½ï¿½ï¿½ï¿½ï¿½ï¿½ï¿½ï¿½ï¿½ä·¨ï¿½ï¿½ï¿½ì³ï¿½ï¿½ë¿ï¿½ï¿½ï¿½ï¿½ú³ð°ï¿½ï¿½ï¿½ï¿½ú¼ì³ð³ð°ï¿½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ï¿½ï¿½ï¿½ï¿½ê®ï¿½ï¿½ï¿½ï¿½í¬ò»ê½______ï¿½ý£ï¿½ï¿½ï¿½ï¿½ï¿½ë«ï¿½ï¿½ï¿½ï¿½ö´ò»ï¿½ý£ï¿½______ï¿½æµµò»ï¿½ý£ï¿½ï¿½ï¿½ö¤ï¿½ï¿½ï¿½ï¿½ò»ï¿½ý¡ï¿½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 ï¿½ò·ï¿½ï¿½ï¿½____________________ ï¿½ï¿½ï¿½ë´ï¿½ï¿½ï¿½ï¿½ï¿½________________ ________ï¿½ï¿½____ï¿½ï¿½____ï¿½ï¿½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2025-06-17T20:50:54+08:00</dcterms:created>
  <dcterms:modified xsi:type="dcterms:W3CDTF">2025-06-17T20:50:54+08:00</dcterms:modified>
</cp:coreProperties>
</file>

<file path=docProps/custom.xml><?xml version="1.0" encoding="utf-8"?>
<Properties xmlns="http://schemas.openxmlformats.org/officeDocument/2006/custom-properties" xmlns:vt="http://schemas.openxmlformats.org/officeDocument/2006/docPropsVTypes"/>
</file>