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最新单位聘用合同书(23篇)</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单位聘用合同书一乙方：为了搞好甲方内部安全防范工作，以维护正常工作、生活秩序，甲方愿意聘请乙方保安为其服务，现双方签订如下协议：一、甲方聘请乙方，在甲方规定的服务范围内从事保安服务工作。二、双方的权力和义务：1、乙方在甲方工作期间应严格执行...</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单位聘用合同书四</w:t>
      </w:r>
    </w:p>
    <w:p>
      <w:pPr>
        <w:ind w:left="0" w:right="0" w:firstLine="560"/>
        <w:spacing w:before="450" w:after="450" w:line="312" w:lineRule="auto"/>
      </w:pPr>
      <w:r>
        <w:rPr>
          <w:rFonts w:ascii="宋体" w:hAnsi="宋体" w:eastAsia="宋体" w:cs="宋体"/>
          <w:color w:val="000"/>
          <w:sz w:val="28"/>
          <w:szCs w:val="28"/>
        </w:rPr>
        <w:t xml:space="preserve">甲方：_________学院</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一、自_________ 年_________月_________日起至2_________年_________ 月_________日，甲方聘请乙方担任_________课程任课教师。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单位聘用合同书五</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第十一条订立本合同时所依据的法律、法规、规章、政策发生变化的，应当依法变更本合同的相关内容。甲方变更名称的，</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(一)患病或者非因工(公)负伤，医疗期满后，不能从事原工作也不服从由甲方安排的其他适当工作的;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上述情况解除本合同的，甲方要为乙方提供个月的自行择业期，自行择业期内的待遇为：___________________。乙方自行择业期满后仍未就业的，由甲方依照本市社会保险的有关规定办理</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签证机关意见：_________</w:t>
      </w:r>
    </w:p>
    <w:p>
      <w:pPr>
        <w:ind w:left="0" w:right="0" w:firstLine="560"/>
        <w:spacing w:before="450" w:after="450" w:line="312" w:lineRule="auto"/>
      </w:pPr>
      <w:r>
        <w:rPr>
          <w:rFonts w:ascii="宋体" w:hAnsi="宋体" w:eastAsia="宋体" w:cs="宋体"/>
          <w:color w:val="000"/>
          <w:sz w:val="28"/>
          <w:szCs w:val="28"/>
        </w:rPr>
        <w:t xml:space="preserve">签证机关印章：_________</w:t>
      </w:r>
    </w:p>
    <w:p>
      <w:pPr>
        <w:ind w:left="0" w:right="0" w:firstLine="560"/>
        <w:spacing w:before="450" w:after="450" w:line="312" w:lineRule="auto"/>
      </w:pPr>
      <w:r>
        <w:rPr>
          <w:rFonts w:ascii="宋体" w:hAnsi="宋体" w:eastAsia="宋体" w:cs="宋体"/>
          <w:color w:val="000"/>
          <w:sz w:val="28"/>
          <w:szCs w:val="28"/>
        </w:rPr>
        <w:t xml:space="preserve">签证员印章：_________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单位聘用合同书八</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(一)本合同为有固定期限的聘用合同。合同期从________年______月______日至________年______月______日止。其中试用期从________年______月______日至________年______月______日止。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(二)本合同为无固定期限的聘用合同。合同期从________年______月______日起至法定或约定的解除(终止)合同的条件出现为止。其中试用期从________年______月______日起至________年______月______日止。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单位聘用合同书篇十三</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甲方：__________法定代表人：__________联系地址：__________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乙方每天工作时间不超过__________小时，每周工作不超过__________小时。甲方因生产需要，可安排乙方加班。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乙方的工资按月发放，试用期工资是__________元，试用期后乙方的工资是__________元，工资=正常工作时间工资+加班工资。具体如下：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1、正常工作时间工资为人民币__________元;</w:t>
      </w:r>
    </w:p>
    <w:p>
      <w:pPr>
        <w:ind w:left="0" w:right="0" w:firstLine="560"/>
        <w:spacing w:before="450" w:after="450" w:line="312" w:lineRule="auto"/>
      </w:pPr>
      <w:r>
        <w:rPr>
          <w:rFonts w:ascii="宋体" w:hAnsi="宋体" w:eastAsia="宋体" w:cs="宋体"/>
          <w:color w:val="000"/>
          <w:sz w:val="28"/>
          <w:szCs w:val="28"/>
        </w:rPr>
        <w:t xml:space="preserve">2、加班工资__________元，甲方安排乙方延长工作时间或者在休息日、法定休假日加班的，乙方同意加班工资以正常工作时间工资为计算基数，休息日加班的优先安排补休，被安排补休的公司不支付加班工资。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甲方每月__________日左右发放上月工资。如遇法定休假日或休息日，则提前到最近的工作日支付。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单位聘用合同书篇十四</w:t>
      </w:r>
    </w:p>
    <w:p>
      <w:pPr>
        <w:ind w:left="0" w:right="0" w:firstLine="560"/>
        <w:spacing w:before="450" w:after="450" w:line="312" w:lineRule="auto"/>
      </w:pPr>
      <w:r>
        <w:rPr>
          <w:rFonts w:ascii="宋体" w:hAnsi="宋体" w:eastAsia="宋体" w:cs="宋体"/>
          <w:color w:val="000"/>
          <w:sz w:val="28"/>
          <w:szCs w:val="28"/>
        </w:rPr>
        <w:t xml:space="preserve">聘用单位(以下简称甲方)：x有限责任公司职工医院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2025-06-18T05:40:33+08:00</dcterms:created>
  <dcterms:modified xsi:type="dcterms:W3CDTF">2025-06-18T05:40:33+08:00</dcterms:modified>
</cp:coreProperties>
</file>

<file path=docProps/custom.xml><?xml version="1.0" encoding="utf-8"?>
<Properties xmlns="http://schemas.openxmlformats.org/officeDocument/2006/custom-properties" xmlns:vt="http://schemas.openxmlformats.org/officeDocument/2006/docPropsVTypes"/>
</file>