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最新夫妻双方协议转让协议书(通用8篇)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夫妻双方协议转让协议书一转让方：(以下简称甲方)受让方：(以下简称乙方)鉴于：___市________实业股份有限公司(以下简称“公司”)于__年__月__日在___市市场监督管理局依法注册登记设立，总股本为人民币___万元，其中，甲方拥有...</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市________实业股份有限公司(以下简称“公司”)于__年__月__日在___市市场监督管理局依法注册登记设立，总股本为人民币___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甲方同意按本协议约定的条件，将其在本协议签署之时合法拥有的标的公司股股份(占总股本的____%)及与之相应的股东权益依法转让给乙方。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(1)经甲乙双方均同意并确认，标的股份的转让单价为元/股，合计股份转让价款为人民币____万元。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____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___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本协议书一式份，甲方、乙方、___联合产权交易所各执一份，其余报有关部门。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甲方将xx宾馆整体转让乙方经营。</w:t>
      </w:r>
    </w:p>
    <w:p>
      <w:pPr>
        <w:ind w:left="0" w:right="0" w:firstLine="560"/>
        <w:spacing w:before="450" w:after="450" w:line="312" w:lineRule="auto"/>
      </w:pPr>
      <w:r>
        <w:rPr>
          <w:rFonts w:ascii="宋体" w:hAnsi="宋体" w:eastAsia="宋体" w:cs="宋体"/>
          <w:color w:val="000"/>
          <w:sz w:val="28"/>
          <w:szCs w:val="28"/>
        </w:rPr>
        <w:t xml:space="preserve">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____年____月____日止，年租金为____元人民币(大写：____)，租金为一次性交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协议，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受让方：（丁方）</w:t>
      </w:r>
    </w:p>
    <w:p>
      <w:pPr>
        <w:ind w:left="0" w:right="0" w:firstLine="560"/>
        <w:spacing w:before="450" w:after="450" w:line="312" w:lineRule="auto"/>
      </w:pPr>
      <w:r>
        <w:rPr>
          <w:rFonts w:ascii="宋体" w:hAnsi="宋体" w:eastAsia="宋体" w:cs="宋体"/>
          <w:color w:val="000"/>
          <w:sz w:val="28"/>
          <w:szCs w:val="28"/>
        </w:rPr>
        <w:t xml:space="preserve">___市实业发展有限公司（以下简称公司），于_____年____月____日成立，由甲、乙方合资经营，注册资金___万元人民币。投资总人民币___万元，实际投资人民币___万元。甲方占___%的股权，已投资人民币___万元。乙方占%的股权，已投资人民币___万元。现甲、乙方愿将其占有限公司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的股权，根据原有限公司章程规定，甲、乙方共投资人民币___万元。现甲方将其出资___%的股权以人民币万元转让给丙方，乙方将其出资___%的股权以人民币___万元转让给丙方，乙方将其出资___%的股权以人民币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发生下列情况之一时，可变更或解除本协议，当事人签订的变更或解除协议书，经___高新技术产权交易所见证，并报审批机关同意变更登记后生效：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本协议经四方签订，___高新技术产权交易所见证并报工商行政管理机关完成变更登记后生效，四方应于见证书出具之日起六十天内到工商行政管理机关办理变更登记手续。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甲、乙双方同意在签订本协议的三日内完成双方的移交工作，并在移交明细表上签字。</w:t>
      </w:r>
    </w:p>
    <w:p>
      <w:pPr>
        <w:ind w:left="0" w:right="0" w:firstLine="560"/>
        <w:spacing w:before="450" w:after="450" w:line="312" w:lineRule="auto"/>
      </w:pPr>
      <w:r>
        <w:rPr>
          <w:rFonts w:ascii="宋体" w:hAnsi="宋体" w:eastAsia="宋体" w:cs="宋体"/>
          <w:color w:val="000"/>
          <w:sz w:val="28"/>
          <w:szCs w:val="28"/>
        </w:rPr>
        <w:t xml:space="preserve">(附：移交明细表包括：(1)酒店设施明细表;(2)酒店员工花名册;(3)酒店现已签订的各种合同;(4)酒店与房屋业主签订的租房协议)</w:t>
      </w:r>
    </w:p>
    <w:p>
      <w:pPr>
        <w:ind w:left="0" w:right="0" w:firstLine="560"/>
        <w:spacing w:before="450" w:after="450" w:line="312" w:lineRule="auto"/>
      </w:pPr>
      <w:r>
        <w:rPr>
          <w:rFonts w:ascii="宋体" w:hAnsi="宋体" w:eastAsia="宋体" w:cs="宋体"/>
          <w:color w:val="000"/>
          <w:sz w:val="28"/>
          <w:szCs w:val="28"/>
        </w:rPr>
        <w:t xml:space="preserve">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乙方经营期间，酒店因不可抗拒的自然灾害造成不能继续经营的，甲方不承担任何责任。如因不可抗拒力的自然灾害造成不能继续经营的，乙方有权自行修复本酒店并继续经营，经营权使用年限不变。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本协议如有未尽事宜，则由双方协商作出补充协议，补充协议具备同等法律效力。甲乙双方就履行合同发生纠纷，应该通过协商解决，协商解决不成的，可向当地法院起诉。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夫妻双方协议转让协议书七</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五、乙方在xx年xx月xx日前一次性向甲方支付转让费共计人民币元，（大写：），上述费用已包括第三条所述的装修、装饰、设备及其他相关费用，此外甲方不得再向乙方索取任何其他费用。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__%向甲方支付违约金。如果由于甲方原因导致转让中止，甲方同样承担违约责任，并向乙方支付转让费的10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2025-06-18T09:17:09+08:00</dcterms:created>
  <dcterms:modified xsi:type="dcterms:W3CDTF">2025-06-18T09:17:09+08:00</dcterms:modified>
</cp:coreProperties>
</file>

<file path=docProps/custom.xml><?xml version="1.0" encoding="utf-8"?>
<Properties xmlns="http://schemas.openxmlformats.org/officeDocument/2006/custom-properties" xmlns:vt="http://schemas.openxmlformats.org/officeDocument/2006/docPropsVTypes"/>
</file>