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二手车行转让合同(23篇)</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二手车行转让合同一身份证号：购车方：身份证号：为了明确旧机动车买卖双方各自应承担的法律责任及义务，经双方充分协商自愿签定以下协议：一、甲方将白色奇瑞车，牌号为，发动机号为___，车架号为____转让给乙方，双方达成成交总额为元，大写为元。二...</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二、乙方一次性交付所购车库的全部款项，总款为：_____元。大写人民币：________元。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四、暖库采暖费按网点标准___%收取。</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二手车行转让合同四</w:t>
      </w:r>
    </w:p>
    <w:p>
      <w:pPr>
        <w:ind w:left="0" w:right="0" w:firstLine="560"/>
        <w:spacing w:before="450" w:after="450" w:line="312" w:lineRule="auto"/>
      </w:pPr>
      <w:r>
        <w:rPr>
          <w:rFonts w:ascii="宋体" w:hAnsi="宋体" w:eastAsia="宋体" w:cs="宋体"/>
          <w:color w:val="000"/>
          <w:sz w:val="28"/>
          <w:szCs w:val="28"/>
        </w:rPr>
        <w:t xml:space="preserve">甲方：(出让方)__________身份证号码：______________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二手车行转让合同六</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二手车行转让合同篇十一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二手车行转让合同篇十三</w:t>
      </w:r>
    </w:p>
    <w:p>
      <w:pPr>
        <w:ind w:left="0" w:right="0" w:firstLine="560"/>
        <w:spacing w:before="450" w:after="450" w:line="312" w:lineRule="auto"/>
      </w:pPr>
      <w:r>
        <w:rPr>
          <w:rFonts w:ascii="宋体" w:hAnsi="宋体" w:eastAsia="宋体" w:cs="宋体"/>
          <w:color w:val="000"/>
          <w:sz w:val="28"/>
          <w:szCs w:val="28"/>
        </w:rPr>
        <w:t xml:space="preserve">个人品牌二手车转让协议</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二手车行转让合同篇十四</w:t>
      </w:r>
    </w:p>
    <w:p>
      <w:pPr>
        <w:ind w:left="0" w:right="0" w:firstLine="560"/>
        <w:spacing w:before="450" w:after="450" w:line="312" w:lineRule="auto"/>
      </w:pPr>
      <w:r>
        <w:rPr>
          <w:rFonts w:ascii="宋体" w:hAnsi="宋体" w:eastAsia="宋体" w:cs="宋体"/>
          <w:color w:val="000"/>
          <w:sz w:val="28"/>
          <w:szCs w:val="28"/>
        </w:rPr>
        <w:t xml:space="preserve">甲方：_______身份证____________________电话_________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甲方愿将_________________车，发动机号_________车架号____________.以人民币______________________￥转让给乙方，具体协商如下：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。于20_年 月日转让给乙方，双方达成交易金额为人民币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二手车行转让合同篇十六</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二手车行转让合同篇十七</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二手车行转让合同篇十八</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;初次登记日期：20xx年03月25日。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 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 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 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二手车行转让合同篇二十一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二手车行转让合同篇二十二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二手车行转让合同篇二十三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2025-06-22T04:49:33+08:00</dcterms:created>
  <dcterms:modified xsi:type="dcterms:W3CDTF">2025-06-22T04:49:33+08:00</dcterms:modified>
</cp:coreProperties>
</file>

<file path=docProps/custom.xml><?xml version="1.0" encoding="utf-8"?>
<Properties xmlns="http://schemas.openxmlformats.org/officeDocument/2006/custom-properties" xmlns:vt="http://schemas.openxmlformats.org/officeDocument/2006/docPropsVTypes"/>
</file>