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护理应届生面试自我介绍(十篇)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护理应届生面试自我介绍一我来自美丽的海滨城市××，今年24岁，是××大学××专业本科的应届毕业生。闽南的山水哺育我长大，我的血液里流淌着闽南人特有活泼开朗的性格和爱拼才会赢的打拼精神。带着这种精神，在校期间我刻苦学习，不负众望分别获得01-...</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护理应届生面试自我介绍一</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广西x大学市场营销专业的。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护理应届生面试自我介绍三</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叫xxx，来自xxx，是20xx届的应届毕业生，毕业实习在xx银行工作，拥有丰富的实践经验。人往高处走，水往低处流。前一份工作因没有太大的发展潜力，故我辞去工作，以谋求更好，更有发展前途的工作。我认为大堂经理的职责主要是导储，分流客户，识别客户，接受咨询，有时还要把银行的产品推荐给客户。做大堂经理的最需要的是记住要微笑，你是主管大堂的官，维护次序很重要，分流客户后可以让你更方便识别大客户，多与客户沟通，这样才能更好履行职责。再加上之前xx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护理应届生面试自我介绍四</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我来自xxx建筑设计专业20xx应届毕业生。得知贵为积极谋求发展招贤纳才，我真诚的渴望能加入贵，为贵的发展壮大贡献我的才能和智慧。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实习。系统的学习建筑设计相关知识。了解的运转，以至更快的适应的发展。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未来的发展而蕴积。我的将来，正准备为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最后，再次感谢您百忙之中对我的关注，并真诚希望我能够成为贵的一员，为贵的繁荣昌盛贡献自己的绵薄之力。期盼您的回音！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诚祝贵万事亨通，事业蒸蒸日上！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护理应届生面试自我介绍五</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我叫xxx，毕业于x学校x专业，出身山区的我从小养成了勤劳务实，不怕吃苦的习惯。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我觉得自己很适合这份工作，而且这个岗位是我一直以来的追求，我真心的希望自己能够被录取。</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w:t>
      </w:r>
    </w:p>
    <w:p>
      <w:pPr>
        <w:ind w:left="0" w:right="0" w:firstLine="560"/>
        <w:spacing w:before="450" w:after="450" w:line="312" w:lineRule="auto"/>
      </w:pPr>
      <w:r>
        <w:rPr>
          <w:rFonts w:ascii="宋体" w:hAnsi="宋体" w:eastAsia="宋体" w:cs="宋体"/>
          <w:color w:val="000"/>
          <w:sz w:val="28"/>
          <w:szCs w:val="28"/>
        </w:rPr>
        <w:t xml:space="preserve">我是xxxx大学xxxx专业的应届毕业生。四年的大学学习生活，让我在专业知识、社会活动、团队合作等各个方面都有所收获。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四年xxxx专业的学习，为我打下了坚实的理论基础，每年的实习经历让我从理论走向了实践，虽然没有正式的工作经历，但是我对于xxxx岗位的工作非常了解，可以在短期内完全适应并胜任。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xxxx社团的学生干部，多次组织xxxx社团的活动，在活动的组织、策划中，培养了自己的团队意识与合作精神，锻炼了自己的组织策划能力，演讲能力等。我认为这些对于我胜任xx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我非常希望能够得到贵公司xxxx岗位的工作机会，加入xxxx公司这个大家庭，期待能与公司一同发展。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我叫xx，今年21岁，毕业于解放军信息工程大学计算机科学与技术专业，拥有扎实的core java基础，良好的编程风格；熟悉jsp+servlet+javabean模式的web开发；熟悉struts，hibernate，spring等开源框架，了解ejb；熟悉tomcat，jboss服务器等，熟悉基于linux及unix环境下的软件开发。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我是xxxx大学的学生。四年的学校教育，培养我成为一个敢于承担责任，对待生活乐观积极，吃苦耐劳的青年。在专业方面我的主攻方向是计算机工程。能熟悉掌握windows98/20xx/xp/20xx 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十分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面试官您好，很感谢贵公司给我这次面试机会，我感到很荣幸。我是工业工程职业技术学院xx届计算机网络专业应届毕业生。平时我喜欢运动，性格活泼开朗，能关心身边的人和事，和亲人朋友融洽相处，能做到理解和原谅，我对生活充满信心。大学四年里，我对计算机产生了浓厚的兴趣，喜欢计算机编程，大2时候还在院计算机网络中心做过一年计算机维护工作，这更增加我的信心。我的专长是数据库开发，我希望能从事这方面的工作。我曾开发过多个系统，基中有：成绩管理系统、人事档案管理系统、工资管理系统等等。作为一名应届毕业生，我所拥有的是年轻和知识。年轻也许意味着欠缺经验，但是年轻也意味着热情和活力，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护理应届生面试自我介绍九</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我叫x，您可能会联想起琼瑶小说，字的确就是那两个字，差别就是人没有那么漂亮，呵呵。其实，我的同学更都喜欢称呼我的英文名字，叫june，六月的意思，是君的谐音。</w:t>
      </w:r>
    </w:p>
    <w:p>
      <w:pPr>
        <w:ind w:left="0" w:right="0" w:firstLine="560"/>
        <w:spacing w:before="450" w:after="450" w:line="312" w:lineRule="auto"/>
      </w:pPr>
      <w:r>
        <w:rPr>
          <w:rFonts w:ascii="宋体" w:hAnsi="宋体" w:eastAsia="宋体" w:cs="宋体"/>
          <w:color w:val="000"/>
          <w:sz w:val="28"/>
          <w:szCs w:val="28"/>
        </w:rPr>
        <w:t xml:space="preserve">我来自广东的市，可能您没有去过，是一个很小的县级市，这几年刚刚开发了温泉业，我想将来会有更多的人了解这个小城市。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点评：如果你的编程能力不如男生强，至少你要告诉面试官，我比多数女生要强。如果贵公司考虑选择一名女生，那么，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护理应届生面试自我介绍篇十</w:t>
      </w:r>
    </w:p>
    <w:p>
      <w:pPr>
        <w:ind w:left="0" w:right="0" w:firstLine="560"/>
        <w:spacing w:before="450" w:after="450" w:line="312" w:lineRule="auto"/>
      </w:pPr>
      <w:r>
        <w:rPr>
          <w:rFonts w:ascii="宋体" w:hAnsi="宋体" w:eastAsia="宋体" w:cs="宋体"/>
          <w:color w:val="000"/>
          <w:sz w:val="28"/>
          <w:szCs w:val="28"/>
        </w:rPr>
        <w:t xml:space="preserve">各位尊敬的考官，早上好。这天能在那里参加面试，有机会向各位考官请教和学习，我感到十分的荣幸，同时透过这次面试也能够把我自己展现给大家，期望你们能记住我，下面介绍一下我的基本状况。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己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己的缺点，只有正视它的存在，透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这次我选取这个职位除了专业对口以外，我觉的我也十分喜欢这个职位，相信它能让我充分实现我的社会理想和体现自身的价值。我认为我有潜力也有信心做好这份工作期望大家能够认可我，给我这个机会!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2025-06-17T07:58:10+08:00</dcterms:created>
  <dcterms:modified xsi:type="dcterms:W3CDTF">2025-06-17T07:58:10+08:00</dcterms:modified>
</cp:coreProperties>
</file>

<file path=docProps/custom.xml><?xml version="1.0" encoding="utf-8"?>
<Properties xmlns="http://schemas.openxmlformats.org/officeDocument/2006/custom-properties" xmlns:vt="http://schemas.openxmlformats.org/officeDocument/2006/docPropsVTypes"/>
</file>