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教师简历自荐信范文</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简历自荐信范文4篇一般来说，教师自荐信的基本功能是向对方展现出我们自己的优点。而一名合格的教师应该是不断学习的，应是由职业教育者变成教学成果的创造者。你是否在找正准备撰写“教师简历自荐信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教师简历自荐信范文4篇</w:t>
      </w:r>
    </w:p>
    <w:p>
      <w:pPr>
        <w:ind w:left="0" w:right="0" w:firstLine="560"/>
        <w:spacing w:before="450" w:after="450" w:line="312" w:lineRule="auto"/>
      </w:pPr>
      <w:r>
        <w:rPr>
          <w:rFonts w:ascii="宋体" w:hAnsi="宋体" w:eastAsia="宋体" w:cs="宋体"/>
          <w:color w:val="000"/>
          <w:sz w:val="28"/>
          <w:szCs w:val="28"/>
        </w:rPr>
        <w:t xml:space="preserve">一般来说，教师自荐信的基本功能是向对方展现出我们自己的优点。而一名合格的教师应该是不断学习的，应是由职业教育者变成教学成果的创造者。你是否在找正准备撰写“教师简历自荐信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教师简历自荐信范文篇1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我是__大学应届本科毕业生。步入事业一向是我的梦想，师范大学的几年砺炼为我实现梦想打下了坚实的基础，专业特长更使我明确了择业目标：做一名小学语文教师。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本事，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__大学，春风化雨育桃李的信念便铭刻于心。进入大学以后，我抓紧每一天进行专业知识的积累和教学基本功的培养，不断充实自我的头脑。才高为师，身正为范。作为师范生，我在思想上进取要求提高，乐观向上，对大是大非坚持清醒认识，不畏难繁，有信心、有职责感。在本事培养上，校内进取参加各项活动，校外广泛尝试，多次进行教学实践，既实践了所学，又锻炼了本事。</w:t>
      </w:r>
    </w:p>
    <w:p>
      <w:pPr>
        <w:ind w:left="0" w:right="0" w:firstLine="560"/>
        <w:spacing w:before="450" w:after="450" w:line="312" w:lineRule="auto"/>
      </w:pPr>
      <w:r>
        <w:rPr>
          <w:rFonts w:ascii="宋体" w:hAnsi="宋体" w:eastAsia="宋体" w:cs="宋体"/>
          <w:color w:val="000"/>
          <w:sz w:val="28"/>
          <w:szCs w:val="28"/>
        </w:rPr>
        <w:t xml:space="preserve">大鹏展翅，骏马飞驰都需要有自我的天地。贵校科学的管理体制和明达的择人理念;使我坚信到贵校工作是我的明智选择。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最终，祝贵校广纳贤才，再创佳绩!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教师简历自荐信范文篇2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我叫___，是一名__师范__系___届毕业生。四年的学习和不懈努力，我已具备了系统的知识和的教学本事，正以高昂的热情与所学的知识投入到社会之中，服务于教育事业，自身的价值。</w:t>
      </w:r>
    </w:p>
    <w:p>
      <w:pPr>
        <w:ind w:left="0" w:right="0" w:firstLine="560"/>
        <w:spacing w:before="450" w:after="450" w:line="312" w:lineRule="auto"/>
      </w:pPr>
      <w:r>
        <w:rPr>
          <w:rFonts w:ascii="宋体" w:hAnsi="宋体" w:eastAsia="宋体" w:cs="宋体"/>
          <w:color w:val="000"/>
          <w:sz w:val="28"/>
          <w:szCs w:val="28"/>
        </w:rPr>
        <w:t xml:space="preserve">贵校的管理体制，浓厚的教学和进取的精神使我将其的首选，在贵校的帮忙下，自身的努力，我会一名合格的教师，期望贵校能给我施展才华的机会!</w:t>
      </w:r>
    </w:p>
    <w:p>
      <w:pPr>
        <w:ind w:left="0" w:right="0" w:firstLine="560"/>
        <w:spacing w:before="450" w:after="450" w:line="312" w:lineRule="auto"/>
      </w:pPr>
      <w:r>
        <w:rPr>
          <w:rFonts w:ascii="宋体" w:hAnsi="宋体" w:eastAsia="宋体" w:cs="宋体"/>
          <w:color w:val="000"/>
          <w:sz w:val="28"/>
          <w:szCs w:val="28"/>
        </w:rPr>
        <w:t xml:space="preserve">的四年时光里，我本着自强不息，学以致用的原则，以的对待学习。在学好课的，注重知识和技能的培养与，的涉猎了文学，哲学，心理学，教育学等的书籍，计算机理论与操作也的。在教师技能，我勤学苦练，自身的整体，并在教育实习中优异。都为我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在思想我向党组织靠拢，团体，团结同学，并加入“__”协会，多次参加了义务劳动和社会活动。参加“行团旗下”文艺汇演，中小学实践教学，足球赛等课外活动。力求使高的复合型人才!</w:t>
      </w:r>
    </w:p>
    <w:p>
      <w:pPr>
        <w:ind w:left="0" w:right="0" w:firstLine="560"/>
        <w:spacing w:before="450" w:after="450" w:line="312" w:lineRule="auto"/>
      </w:pPr>
      <w:r>
        <w:rPr>
          <w:rFonts w:ascii="宋体" w:hAnsi="宋体" w:eastAsia="宋体" w:cs="宋体"/>
          <w:color w:val="000"/>
          <w:sz w:val="28"/>
          <w:szCs w:val="28"/>
        </w:rPr>
        <w:t xml:space="preserve">我命运之神会垂青有之人，回首深感母校培育，注目以学识与真诚回报祖国的教育事业。我将以爱心，热心，敬业之心来的奋斗：做名合格的教师。</w:t>
      </w:r>
    </w:p>
    <w:p>
      <w:pPr>
        <w:ind w:left="0" w:right="0" w:firstLine="560"/>
        <w:spacing w:before="450" w:after="450" w:line="312" w:lineRule="auto"/>
      </w:pPr>
      <w:r>
        <w:rPr>
          <w:rFonts w:ascii="宋体" w:hAnsi="宋体" w:eastAsia="宋体" w:cs="宋体"/>
          <w:color w:val="000"/>
          <w:sz w:val="28"/>
          <w:szCs w:val="28"/>
        </w:rPr>
        <w:t xml:space="preserve">我令您满意的，但我努力，我将最适宜的!</w:t>
      </w:r>
    </w:p>
    <w:p>
      <w:pPr>
        <w:ind w:left="0" w:right="0" w:firstLine="560"/>
        <w:spacing w:before="450" w:after="450" w:line="312" w:lineRule="auto"/>
      </w:pPr>
      <w:r>
        <w:rPr>
          <w:rFonts w:ascii="宋体" w:hAnsi="宋体" w:eastAsia="宋体" w:cs="宋体"/>
          <w:color w:val="000"/>
          <w:sz w:val="28"/>
          <w:szCs w:val="28"/>
        </w:rPr>
        <w:t xml:space="preserve">我最优秀的，但我会自强不息，我是有潜力的!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最终，诚挚期望贵校能够垂惠!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教师简历自荐信范文篇3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您好!衷心感激您能在百忙之中抽出宝贵的时间垂阅我的自荐材料。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__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景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可是我们每一位教师都深有体会：要保证孩子的全面发展，单靠幼儿园教育是远远不够的。我们每一个活动的成功开展，幼儿的每一点提高，渗透着教师们的心血，更离不开家长的支持。为了开展好家长工作，孩子在幼儿园发生的大小事情我都会及时主动的与家长取得联系。孩子的提高和与家长一齐分享，孩子的缺点和家长一齐分担。经过长久的坚持，家长们都十分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我要必须深入了解安全工作的法规。为了更好的开展班级安全工作，我每一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资料。每一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经过幼儿园观摩学习，让我受益非浅!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教师简历自荐信范文篇4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您好!感激您在百忙之中收阅我的自荐材自荐材料料!</w:t>
      </w:r>
    </w:p>
    <w:p>
      <w:pPr>
        <w:ind w:left="0" w:right="0" w:firstLine="560"/>
        <w:spacing w:before="450" w:after="450" w:line="312" w:lineRule="auto"/>
      </w:pPr>
      <w:r>
        <w:rPr>
          <w:rFonts w:ascii="宋体" w:hAnsi="宋体" w:eastAsia="宋体" w:cs="宋体"/>
          <w:color w:val="000"/>
          <w:sz w:val="28"/>
          <w:szCs w:val="28"/>
        </w:rPr>
        <w:t xml:space="preserve">我叫房裕达，是江西师范大学数信学院的一名硕士应届毕业生，主修数学，慕名自荐，应聘数学教师一职。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所以，在大学四年中，我严格要求自我，力求在各方面提高综合素质：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必须的经验;在教育实践方面，我利用大一大二的暑假，就已经经过自我联系学校进行教育见习，大四又争取到__中学的实习机会，作为地理实习教师和实习班主任出色地完成了实习任务;在社会实践方面，我参加了PHE科研，担任过暑假培训班全职教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大学四年的努力让我对这次自荐信心满满，但我也不会停留在过去的流光溢彩中，以后我更会加倍努力，在自我的位置上做好每一件事，把握每一次机会!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最终再次感激您浏览我的自荐材料，并诚心期望能在您空暇时间前往面试。作为应届生的我，虽然没有老教师经验丰富，但我基本功扎实、职责心强、进取进取、思维活跃，相信我必须能够令贵校满意!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2025-06-16T22:17:22+08:00</dcterms:created>
  <dcterms:modified xsi:type="dcterms:W3CDTF">2025-06-16T22:17:22+08:00</dcterms:modified>
</cp:coreProperties>
</file>

<file path=docProps/custom.xml><?xml version="1.0" encoding="utf-8"?>
<Properties xmlns="http://schemas.openxmlformats.org/officeDocument/2006/custom-properties" xmlns:vt="http://schemas.openxmlformats.org/officeDocument/2006/docPropsVTypes"/>
</file>