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学生个人自我介绍(大全8篇)</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个人自我介绍一尊敬的各位领导，亲爱的同学们：大家晚上好！我很高兴也很自豪能够站在这里参加这次竞选。我参加的是文体部部长的竞选。希望我的努力能够得到大家的`支持与认可。我叫xx，来自09会电6班，今年19岁，性格活泼、开朗、积极乐观。很荣...</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大家晚上好！我很高兴也很自豪能够站在这里参加这次竞选。我参加的是文体部部长的竞选。希望我的努力能够得到大家的`支持与认可。</w:t>
      </w:r>
    </w:p>
    <w:p>
      <w:pPr>
        <w:ind w:left="0" w:right="0" w:firstLine="560"/>
        <w:spacing w:before="450" w:after="450" w:line="312" w:lineRule="auto"/>
      </w:pPr>
      <w:r>
        <w:rPr>
          <w:rFonts w:ascii="宋体" w:hAnsi="宋体" w:eastAsia="宋体" w:cs="宋体"/>
          <w:color w:val="000"/>
          <w:sz w:val="28"/>
          <w:szCs w:val="28"/>
        </w:rPr>
        <w:t xml:space="preserve">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学生个人自我介绍二</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学生个人自我介绍三</w:t>
      </w:r>
    </w:p>
    <w:p>
      <w:pPr>
        <w:ind w:left="0" w:right="0" w:firstLine="560"/>
        <w:spacing w:before="450" w:after="450" w:line="312" w:lineRule="auto"/>
      </w:pPr>
      <w:r>
        <w:rPr>
          <w:rFonts w:ascii="宋体" w:hAnsi="宋体" w:eastAsia="宋体" w:cs="宋体"/>
          <w:color w:val="000"/>
          <w:sz w:val="28"/>
          <w:szCs w:val="28"/>
        </w:rPr>
        <w:t xml:space="preserve">我的名字叫刘xxx，来及江苏省宿迁市，是20xx级外国语学院朝鲜预习的大一新生。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 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学生个人自我介绍五</w:t>
      </w:r>
    </w:p>
    <w:p>
      <w:pPr>
        <w:ind w:left="0" w:right="0" w:firstLine="560"/>
        <w:spacing w:before="450" w:after="450" w:line="312" w:lineRule="auto"/>
      </w:pPr>
      <w:r>
        <w:rPr>
          <w:rFonts w:ascii="宋体" w:hAnsi="宋体" w:eastAsia="宋体" w:cs="宋体"/>
          <w:color w:val="000"/>
          <w:sz w:val="28"/>
          <w:szCs w:val="28"/>
        </w:rPr>
        <w:t xml:space="preserve">大家好，我叫刘xx，来自xx。孔子和孟子都出生在我们家乡。所以，我们那里又被称为孔孟之乡，礼仪之邦。我这个人小毛病很多，想必大家有所听说。有做得不对的地方，还请大家告诉我一声，我会改正。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请允许我自己做一下自我介绍：我叫xx，化学工程系高分子专业07-3-3班的学生，现任社联证券协会副会长。今天我本着为大家服务的宗旨站在这里，竞选社联办公室主任一职，希望能得到大家的肯定!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我眼里，每一个职位都是锻炼自己，充实自己的舞台。因此在每一个舞台上，我都倾注了我，最积极的人生态度，最饱满的工作热情。从担任社联证券协会副会长以来，我工作上认真、踏实，证券协会一步步的走向前进。我想，工作是做出来的，是实实在在的，是有目共睹的!由于曾担过这种职务，我在组织管理上有一定的经验。因此，不仅协会内部成员之间关系非常的融洽，而且我们协会与其他各兄弟协会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社联办公室主任是一个服务于各协会、全院师生的学生组织。因此，我身处其中的一员，尤其是社联办公室主任，必须首先树立为各协会、全院师生服务这一思想观念!对于这一点我早已有了充分的思想认识和心理准备!如果我有幸当选为本届的社联办公室主任!我将本着尽职尽责，服务广大同学的宗旨，并着重协调好以下几方面的关系：一、社联办公室内部各成员间的协作关系;二、社联各协会之间的协作关系;三、社联同院系学生会的合作关系;四、社联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社团联合会是一个在院团委的指导下，由我们学生自行组织，并且以服务于全院师生为宗旨的一个学生组织，我个人对社团联合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社团联合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学生个人自我介绍七</w:t>
      </w:r>
    </w:p>
    <w:p>
      <w:pPr>
        <w:ind w:left="0" w:right="0" w:firstLine="560"/>
        <w:spacing w:before="450" w:after="450" w:line="312" w:lineRule="auto"/>
      </w:pPr>
      <w:r>
        <w:rPr>
          <w:rFonts w:ascii="宋体" w:hAnsi="宋体" w:eastAsia="宋体" w:cs="宋体"/>
          <w:color w:val="000"/>
          <w:sz w:val="28"/>
          <w:szCs w:val="28"/>
        </w:rPr>
        <w:t xml:space="preserve">各位老师好，18岁的我来自x，我叫薛寒。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我叫xx，地理科学与规划学院x级地理信息系统专业。现任学院学生会公关外联部副部长。</w:t>
      </w:r>
    </w:p>
    <w:p>
      <w:pPr>
        <w:ind w:left="0" w:right="0" w:firstLine="560"/>
        <w:spacing w:before="450" w:after="450" w:line="312" w:lineRule="auto"/>
      </w:pPr>
      <w:r>
        <w:rPr>
          <w:rFonts w:ascii="宋体" w:hAnsi="宋体" w:eastAsia="宋体" w:cs="宋体"/>
          <w:color w:val="000"/>
          <w:sz w:val="28"/>
          <w:szCs w:val="28"/>
        </w:rPr>
        <w:t xml:space="preserve">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x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2025-06-21T04:52:20+08:00</dcterms:created>
  <dcterms:modified xsi:type="dcterms:W3CDTF">2025-06-21T04:52:20+08:00</dcterms:modified>
</cp:coreProperties>
</file>

<file path=docProps/custom.xml><?xml version="1.0" encoding="utf-8"?>
<Properties xmlns="http://schemas.openxmlformats.org/officeDocument/2006/custom-properties" xmlns:vt="http://schemas.openxmlformats.org/officeDocument/2006/docPropsVTypes"/>
</file>