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关于大学生个人简历的自我评价大学生简历自我评价(推荐)(9篇)</w:t>
      </w:r>
      <w:bookmarkEnd w:id="1"/>
    </w:p>
    <w:p>
      <w:pPr>
        <w:jc w:val="center"/>
        <w:spacing w:before="0" w:after="450"/>
      </w:pPr>
      <w:r>
        <w:rPr>
          <w:rFonts w:ascii="Arial" w:hAnsi="Arial" w:eastAsia="Arial" w:cs="Arial"/>
          <w:color w:val="999999"/>
          <w:sz w:val="20"/>
          <w:szCs w:val="20"/>
        </w:rPr>
        <w:t xml:space="preserve">来源：网络  作者：风起云涌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的自我评价大学生简历自我评价(推荐)一您好！我是xx学校外语系xx届的一名学生。在即将毕业的时刻，看到了贵公司的招聘启示。贵公司的发展前景和用人之道我很仰慕，同时我也非常希望能用自己所学的知识为贵公司效力。我认为我完全可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外语系xx届的一名学生。在即将毕业的时刻，看到了贵公司的招聘启示。贵公司的发展前景和用人之道我很仰慕，同时我也非常希望能用自己所学的知识为贵公司效力。我认为我完全可以符合贵公司的要求，故写此自荐材料请各位领导审查。</w:t>
      </w:r>
    </w:p>
    <w:p>
      <w:pPr>
        <w:ind w:left="0" w:right="0" w:firstLine="560"/>
        <w:spacing w:before="450" w:after="450" w:line="312" w:lineRule="auto"/>
      </w:pPr>
      <w:r>
        <w:rPr>
          <w:rFonts w:ascii="宋体" w:hAnsi="宋体" w:eastAsia="宋体" w:cs="宋体"/>
          <w:color w:val="000"/>
          <w:sz w:val="28"/>
          <w:szCs w:val="28"/>
        </w:rPr>
        <w:t xml:space="preserve">我于xx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下页附个人履历表，最后，衷心地祝贵公司的事业蒸蒸日上，不断前进！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关于大学生个人简历的自我评价大学生简历自我评价(推荐)二</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从20xx-20xx年统计专业本科毕业生流向来看，到国有企业、三资企业、其他企业就业的毕业生占总数的40%以上。广东、上海、湖北、北京、福建、江苏是接收统计专业本科毕业生最多的几个省份。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关于大学生个人简历的自我评价大学生简历自我评价(推荐)三</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在 21 世纪,当代青少年的恋爱观存在着很大的问题.处于大学时期的我们,对恋爱都充满着憧憬.但由于计划生育的政策,大多数孩子都是独生子女,在父母的保护下,对于恋 爱还没有十分确切的认识.社会上也出现了很多由于恋爱而引起的风波.我们不禁疑惑起来:青少年是否应该在学习期间谈恋爱.由于通信的发展日新月异,当代青少年都接受了不少西方的思想,使青少年对恋爱的目的、标准、看法都出现扭曲.我们又质问:这是青少年应该做的事吗?尤其是我们这样一群朝气蓬勃的大学生。几年前某某人一句：“没有恋爱的 大学是不完整的。”便成了诸大学生的座右铭，以用来躬行。因此放眼一望，更是鸳鸯无数，羡煞了那些考不进或还未考进的年轻人。毕竟，从小到大恋爱第一次不被学校喝止，对当事人而言总是兴奋的。为此，抱着对这一系列问题的探索，我们小组团队做了小小调查，数据不一定有代表性，只代表一地一时的存在情况。我们以南方翻译学院在校学生主体，进行了调查。 此后我们进行了数据的统计和分析，由于条件的限制，可能存在一些不可避免的误差和缺陷，请谅解。 调查对象：随机问卷在校青少年 调查内容：此次调查发出问卷的主要内容包括一下几个方面：1，恋爱的原因;2，选择 恋人的标准; 对恋爱的看法;恋爱产生的影响等多个方面的内容 3，(问卷详见附件)。通过对收回的155份调查问卷的分析，我们得出了一系列的结果(问卷详见附件)</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(一)对象：四川外语学院重庆南方翻译学院学生</w:t>
      </w:r>
    </w:p>
    <w:p>
      <w:pPr>
        <w:ind w:left="0" w:right="0" w:firstLine="560"/>
        <w:spacing w:before="450" w:after="450" w:line="312" w:lineRule="auto"/>
      </w:pPr>
      <w:r>
        <w:rPr>
          <w:rFonts w:ascii="宋体" w:hAnsi="宋体" w:eastAsia="宋体" w:cs="宋体"/>
          <w:color w:val="000"/>
          <w:sz w:val="28"/>
          <w:szCs w:val="28"/>
        </w:rPr>
        <w:t xml:space="preserve">(二)时间：20----年----月5——9日</w:t>
      </w:r>
    </w:p>
    <w:p>
      <w:pPr>
        <w:ind w:left="0" w:right="0" w:firstLine="560"/>
        <w:spacing w:before="450" w:after="450" w:line="312" w:lineRule="auto"/>
      </w:pPr>
      <w:r>
        <w:rPr>
          <w:rFonts w:ascii="宋体" w:hAnsi="宋体" w:eastAsia="宋体" w:cs="宋体"/>
          <w:color w:val="000"/>
          <w:sz w:val="28"/>
          <w:szCs w:val="28"/>
        </w:rPr>
        <w:t xml:space="preserve">(三)途径：问卷调查</w:t>
      </w:r>
    </w:p>
    <w:p>
      <w:pPr>
        <w:ind w:left="0" w:right="0" w:firstLine="560"/>
        <w:spacing w:before="450" w:after="450" w:line="312" w:lineRule="auto"/>
      </w:pPr>
      <w:r>
        <w:rPr>
          <w:rFonts w:ascii="宋体" w:hAnsi="宋体" w:eastAsia="宋体" w:cs="宋体"/>
          <w:color w:val="000"/>
          <w:sz w:val="28"/>
          <w:szCs w:val="28"/>
        </w:rPr>
        <w:t xml:space="preserve">(四)具体实施方法：</w:t>
      </w:r>
    </w:p>
    <w:p>
      <w:pPr>
        <w:ind w:left="0" w:right="0" w:firstLine="560"/>
        <w:spacing w:before="450" w:after="450" w:line="312" w:lineRule="auto"/>
      </w:pPr>
      <w:r>
        <w:rPr>
          <w:rFonts w:ascii="宋体" w:hAnsi="宋体" w:eastAsia="宋体" w:cs="宋体"/>
          <w:color w:val="000"/>
          <w:sz w:val="28"/>
          <w:szCs w:val="28"/>
        </w:rPr>
        <w:t xml:space="preserve">为了此次调研的广泛性，在调研过程中，我们做了对本科和专科学生的问卷抽样调查。问卷总数为五十份，其中大专科占 30%，本科生占 70%。</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通过对大学生恋爱观问卷调查，并结合实际，我进行总结分析得出了以下几点关于大学生恋观的特点及原因。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认为“没有爱情，活着就没有啥意思”。在恋爱过程中往往产生很多的消极影响，有的分散精力、浪费时间、成绩下降，有的只有“两人”世界，脱离集体，有的影响了正常的同学交往。一旦失恋以后就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2、相互攀比。看到别人成双成对，自己心里难以平衡，于是随大流也追求异性，从此而产生某种心里的满足感以极大地满足自己的虚荣。</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3、相互炫耀。有些大学生在择偶的时候非常注重对方的外表的。认为相貌好才能在朋友中炫耀，和对方在一起的时候才会觉得自己脸上有光彩。这虚荣心的诱使导致对恋爱观理解的扭曲，盲目追求外表。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寻求刺激，为了充实课余生活，排除寂寞，填补空虚，把恋爱当作一种消遣。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5、恋爱观念开放，传统道德淡化。随着时代发展，当今大学生恋爱观念日益开放，传统道德逐渐淡化。对性行为抱不严肃的态度，认为这是“个人自由”可以不受干涉，随心所欲。</w:t>
      </w:r>
    </w:p>
    <w:p>
      <w:pPr>
        <w:ind w:left="0" w:right="0" w:firstLine="560"/>
        <w:spacing w:before="450" w:after="450" w:line="312" w:lineRule="auto"/>
      </w:pPr>
      <w:r>
        <w:rPr>
          <w:rFonts w:ascii="宋体" w:hAnsi="宋体" w:eastAsia="宋体" w:cs="宋体"/>
          <w:color w:val="000"/>
          <w:sz w:val="28"/>
          <w:szCs w:val="28"/>
        </w:rPr>
        <w:t xml:space="preserve">6、爱情承受能力较弱，有的失去信心，放弃对爱情的追求。</w:t>
      </w:r>
    </w:p>
    <w:p>
      <w:pPr>
        <w:ind w:left="0" w:right="0" w:firstLine="560"/>
        <w:spacing w:before="450" w:after="450" w:line="312" w:lineRule="auto"/>
      </w:pPr>
      <w:r>
        <w:rPr>
          <w:rFonts w:ascii="宋体" w:hAnsi="宋体" w:eastAsia="宋体" w:cs="宋体"/>
          <w:color w:val="000"/>
          <w:sz w:val="28"/>
          <w:szCs w:val="28"/>
        </w:rPr>
        <w:t xml:space="preserve">四、对比分析</w:t>
      </w:r>
    </w:p>
    <w:p>
      <w:pPr>
        <w:ind w:left="0" w:right="0" w:firstLine="560"/>
        <w:spacing w:before="450" w:after="450" w:line="312" w:lineRule="auto"/>
      </w:pPr>
      <w:r>
        <w:rPr>
          <w:rFonts w:ascii="宋体" w:hAnsi="宋体" w:eastAsia="宋体" w:cs="宋体"/>
          <w:color w:val="000"/>
          <w:sz w:val="28"/>
          <w:szCs w:val="28"/>
        </w:rPr>
        <w:t xml:space="preserve">自上世纪 90年代以来，由于受到国外的“性自由”、“性开放”的影响，中国青少年心理成熟的阶段逐渐提前，但由于性心理上的不成熟，使得许多不健康、不成熟的恋爱观念产生。这种不健康、不成熟的恋爱观念将直接影响到青少年心理、生理的成长;而且将影响国家对新世纪青少年人才的培养。高等学校如同一个小型社会， 血气方刚的青少年更容易受到外界的影响。 网络的不健康信息、 社会的不良风气，使得大学生的心理产生了一个又一个的误区，当代大学生的新型恋爱观也油然而生。大学生所处的年龄段，正属于思想意识形态成熟的关键时期。二十多岁的大学生正处在花季年龄，充满了对爱情的渴望与向往，追求人生的美丽时刻，希望去了解异性并得到异性的关注。实际上，早在中学时期，青年们就产生了对异性向往了。</w:t>
      </w:r>
    </w:p>
    <w:p>
      <w:pPr>
        <w:ind w:left="0" w:right="0" w:firstLine="560"/>
        <w:spacing w:before="450" w:after="450" w:line="312" w:lineRule="auto"/>
      </w:pPr>
      <w:r>
        <w:rPr>
          <w:rFonts w:ascii="宋体" w:hAnsi="宋体" w:eastAsia="宋体" w:cs="宋体"/>
          <w:color w:val="000"/>
          <w:sz w:val="28"/>
          <w:szCs w:val="28"/>
        </w:rPr>
        <w:t xml:space="preserve">五、原因分析及建议</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1. 独生子女的孤傲、任性的性格：现在的青少年大部分都是独生子女，从小在父母的宠爱下长大，养成了孤傲任性的性格。开始恋爱的他们，毫无疑问会用从小到大养成的脾 气来与对方交往，在思想上只要求对方付出，不懂得奉献;在行为上只会索取，不会互助。因此因为一句话而大打出手、提出分手的比比皆是。</w:t>
      </w:r>
    </w:p>
    <w:p>
      <w:pPr>
        <w:ind w:left="0" w:right="0" w:firstLine="560"/>
        <w:spacing w:before="450" w:after="450" w:line="312" w:lineRule="auto"/>
      </w:pPr>
      <w:r>
        <w:rPr>
          <w:rFonts w:ascii="宋体" w:hAnsi="宋体" w:eastAsia="宋体" w:cs="宋体"/>
          <w:color w:val="000"/>
          <w:sz w:val="28"/>
          <w:szCs w:val="28"/>
        </w:rPr>
        <w:t xml:space="preserve">2. 环境的影响。如今最主要的是网络的影响。随着互联网的发展，网络上存在的大量消极的信息，对于那些辨别力不高，人生观、价值观正在形成的青少年们的影响是很大的，它们侵害着性心理和性生理逐渐成熟的青少年们，使他们的心里逐渐形成了一种性开放、性自由的不当思想。其次是周边环境的影响。当自己的同学、朋友逐渐找到了自己的爱情，而自己仍然是孤身一人，为了追求时髦，同宿舍的同学们都找到了异性朋友， 自己也要找一个，哪怕是随便接受一个人的表白，反正毕业的时候就分手。如此一来就养成对爱情不负责任的行为。</w:t>
      </w:r>
    </w:p>
    <w:p>
      <w:pPr>
        <w:ind w:left="0" w:right="0" w:firstLine="560"/>
        <w:spacing w:before="450" w:after="450" w:line="312" w:lineRule="auto"/>
      </w:pPr>
      <w:r>
        <w:rPr>
          <w:rFonts w:ascii="宋体" w:hAnsi="宋体" w:eastAsia="宋体" w:cs="宋体"/>
          <w:color w:val="000"/>
          <w:sz w:val="28"/>
          <w:szCs w:val="28"/>
        </w:rPr>
        <w:t xml:space="preserve">3.爱情与学业孰轻孰重：青少年在面对爱情和学业的时候，往往是把爱情放在首位的，不认为两者会有冲突。青少年在主观上认为恋爱与学习没有关系，两者互不影响。但从社会这方面的事件来看却恰恰相反，很多人就是因为沉迷于恋爱不能自拔而自毁前程的</w:t>
      </w:r>
    </w:p>
    <w:p>
      <w:pPr>
        <w:ind w:left="0" w:right="0" w:firstLine="560"/>
        <w:spacing w:before="450" w:after="450" w:line="312" w:lineRule="auto"/>
      </w:pPr>
      <w:r>
        <w:rPr>
          <w:rFonts w:ascii="宋体" w:hAnsi="宋体" w:eastAsia="宋体" w:cs="宋体"/>
          <w:color w:val="000"/>
          <w:sz w:val="28"/>
          <w:szCs w:val="28"/>
        </w:rPr>
        <w:t xml:space="preserve">(二)对大学生自身树立正确恋爱观的意见和建议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2、要培养爱的能力。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(1)迎接爱的能力。如果一个人心中有了爱就要敢于用正确的方式表达;能够承受求爱拒绝的心理困扰。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(1)正视现实，敢于面对失恋。</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(4)情境转移。失恋后之所以难以摆脱恋情的困扰，就要换一个崭新的环境，暂时离开曾经熟悉的环境。</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4、端正恋爱动机。恋爱是未来寻找志同道合、白头偕老的终身伴侣，而不是为了安慰解闷，寻找刺激，更不是单纯为了性的满足。恋爱动机的好坏，直接关系的恋爱的成功与否。</w:t>
      </w:r>
    </w:p>
    <w:p>
      <w:pPr>
        <w:ind w:left="0" w:right="0" w:firstLine="560"/>
        <w:spacing w:before="450" w:after="450" w:line="312" w:lineRule="auto"/>
      </w:pPr>
      <w:r>
        <w:rPr>
          <w:rFonts w:ascii="宋体" w:hAnsi="宋体" w:eastAsia="宋体" w:cs="宋体"/>
          <w:color w:val="000"/>
          <w:sz w:val="28"/>
          <w:szCs w:val="28"/>
        </w:rPr>
        <w:t xml:space="preserve">(三)对于学校的意见和建议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2、加强校园文化建设。大学生的特点是年轻、精力充沛、思想活跃。而且大学生各方面还不是很定型，容易受外界因素的影响，所以加强校园文化建设是势在必行的。</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一直是大学校园里一道亮丽的风景线。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w:t>
      </w:r>
    </w:p>
    <w:p>
      <w:pPr>
        <w:ind w:left="0" w:right="0" w:firstLine="560"/>
        <w:spacing w:before="450" w:after="450" w:line="312" w:lineRule="auto"/>
      </w:pPr>
      <w:r>
        <w:rPr>
          <w:rFonts w:ascii="宋体" w:hAnsi="宋体" w:eastAsia="宋体" w:cs="宋体"/>
          <w:color w:val="000"/>
          <w:sz w:val="28"/>
          <w:szCs w:val="28"/>
        </w:rPr>
        <w:t xml:space="preserve">当代大学生爱情观千奇百态，在高校越来越多的大学生走到爱情的边缘，走进了爱情世界里。</w:t>
      </w:r>
    </w:p>
    <w:p>
      <w:pPr>
        <w:ind w:left="0" w:right="0" w:firstLine="560"/>
        <w:spacing w:before="450" w:after="450" w:line="312" w:lineRule="auto"/>
      </w:pPr>
      <w:r>
        <w:rPr>
          <w:rFonts w:ascii="宋体" w:hAnsi="宋体" w:eastAsia="宋体" w:cs="宋体"/>
          <w:color w:val="000"/>
          <w:sz w:val="28"/>
          <w:szCs w:val="28"/>
        </w:rPr>
        <w:t xml:space="preserve">通过对湖南理工学院部分学生做了爱情观的问卷调查和网络调查。在对各系、各年级学生关于爱情观的抽样调查中显示出：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综上，通过对大学生的抽样调查表明：大学生对爱情的认识较理想化，希望找到理想中的爱情，而现实的残酷又给爱情加了许多困难阻碍，大学生对大学期间恋爱的认识又是片面的。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调查搜集的资料看：既有对现实的美好爱情的憧憬，如爱情是神圣的、坚贞的、爱情如钻石恒久远，一颗永流传!，又有对现实残酷的无奈，如难得一身好本领，情关始终闯不过，柔情蜜意，乱挥刀剑无结果。流水滔滔斩不断，情丝百结冲不破。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通过各种途径调查的资料可以总结出，当代大学生对爱情的看法是矛盾的，既承认爱情在现实中的不堪一击，但同时又不否认理想的、浪漫的、忠贞的爱情的存在。大部分同学都对爱情有着憧憬，但又对爱情的未来表示担忧。这体现出当代大学生关于爱情有着较为理性的思考和体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关于大学生个人简历的自我评价大学生简历自我评价(推荐)四</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关于大学生个人简历的自我评价大学生简历自我评价(推荐)六</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是小官，但责任却很大。对上级领导要转达群众要求，对人民群众要传达国家政策。我们时时铭记群众利益无小事，心中有群众，时时记得群众，为群众谋利益，是要从小事做起、从点滴做起，真正为了群众着想。为了更好的开展基层工作，借此机会现将我三个月来的工作情况向组织做以汇报：</w:t>
      </w:r>
    </w:p>
    <w:p>
      <w:pPr>
        <w:ind w:left="0" w:right="0" w:firstLine="560"/>
        <w:spacing w:before="450" w:after="450" w:line="312" w:lineRule="auto"/>
      </w:pPr>
      <w:r>
        <w:rPr>
          <w:rFonts w:ascii="宋体" w:hAnsi="宋体" w:eastAsia="宋体" w:cs="宋体"/>
          <w:color w:val="000"/>
          <w:sz w:val="28"/>
          <w:szCs w:val="28"/>
        </w:rPr>
        <w:t xml:space="preserve">村委会的换届工作是我三个月来工作的主旋律，村支部换届，村妇联、村团支部的换届等等。当然我的工作不仅仅只有这些，还有许多和诸位同事雷同的工作。</w:t>
      </w:r>
    </w:p>
    <w:p>
      <w:pPr>
        <w:ind w:left="0" w:right="0" w:firstLine="560"/>
        <w:spacing w:before="450" w:after="450" w:line="312" w:lineRule="auto"/>
      </w:pPr>
      <w:r>
        <w:rPr>
          <w:rFonts w:ascii="宋体" w:hAnsi="宋体" w:eastAsia="宋体" w:cs="宋体"/>
          <w:color w:val="000"/>
          <w:sz w:val="28"/>
          <w:szCs w:val="28"/>
        </w:rPr>
        <w:t xml:space="preserve">11月份正值村支部届选举之际，油坊坪村是村支部换届工作试点村。镇领导高度重视，安排专题会议对试点村的选举工作做了具体安排，我也有幸参加此次选举的筹备工作。能够参加到这么重要的工作中去，是领导对我的信任。</w:t>
      </w:r>
    </w:p>
    <w:p>
      <w:pPr>
        <w:ind w:left="0" w:right="0" w:firstLine="560"/>
        <w:spacing w:before="450" w:after="450" w:line="312" w:lineRule="auto"/>
      </w:pPr>
      <w:r>
        <w:rPr>
          <w:rFonts w:ascii="宋体" w:hAnsi="宋体" w:eastAsia="宋体" w:cs="宋体"/>
          <w:color w:val="000"/>
          <w:sz w:val="28"/>
          <w:szCs w:val="28"/>
        </w:rPr>
        <w:t xml:space="preserve">如果不参加这次换届选举工作，我可能永远体会不到基层工作的快乐，也永远体会不到基层群众对民主的渴望。村支部的换届工作十分复杂，关系到百姓切身利益，关系到农村经济发展的进程。在村支部换届工作中，我始终以群众利益为出发点，维护广大群众的利益。严格按照村支部换届工作指导手册开展工作，把每一项工作的细节落到实处。逐一核对选民信息，制作选民登记表和流动票箱。在镇联村领导和包村干部的带领下，积极参加村三委的换届准备会议，认真听取村干部，分析当前村支部换届准备工作的不足之处和应对措施的合理性，确定选举大会主会场的各项流程，对不能到会的选民设立流动票，确定每个村组流动票的负责人及流动票箱的具体路线，工作人员，交通工具等，镇武装部田部长更是主动把私家车贡献出来方便选举工作顺利完成。看似简单的工作显现出镇、村干部对工作的责任心、细心和奉献精神。</w:t>
      </w:r>
    </w:p>
    <w:p>
      <w:pPr>
        <w:ind w:left="0" w:right="0" w:firstLine="560"/>
        <w:spacing w:before="450" w:after="450" w:line="312" w:lineRule="auto"/>
      </w:pPr>
      <w:r>
        <w:rPr>
          <w:rFonts w:ascii="宋体" w:hAnsi="宋体" w:eastAsia="宋体" w:cs="宋体"/>
          <w:color w:val="000"/>
          <w:sz w:val="28"/>
          <w:szCs w:val="28"/>
        </w:rPr>
        <w:t xml:space="preserve">在跑流动票时，在群众中普遍存在的一种观点：村干部谁当都一样，与自己关系不大。针对这一情况，我不怕麻烦，耐心为每一个选民讲解换届政策，保证每一张选票都是群众民主的真实体现。及时将选举结果公示出来，接受群众的监督，消除了群众对村支部换届选举工作的不解和猜疑，同时也大大促进了村委会工作信息的公开性。</w:t>
      </w:r>
    </w:p>
    <w:p>
      <w:pPr>
        <w:ind w:left="0" w:right="0" w:firstLine="560"/>
        <w:spacing w:before="450" w:after="450" w:line="312" w:lineRule="auto"/>
      </w:pPr>
      <w:r>
        <w:rPr>
          <w:rFonts w:ascii="宋体" w:hAnsi="宋体" w:eastAsia="宋体" w:cs="宋体"/>
          <w:color w:val="000"/>
          <w:sz w:val="28"/>
          <w:szCs w:val="28"/>
        </w:rPr>
        <w:t xml:space="preserve">虽然只有三个月基层工作生活，但每当跟群众多打一次交道我心中的感触就越多，对这个职业的喜爱就越多。因为我们最接近基层，我们就最了解基层群众；因为我们最靠近基层，我们就最同情基层百姓。基层群众比较朴实憨厚，跟他们的感情不是一两天就能建立起来的，他们对你的信任也不是一两天就能体现出来的。但是一旦基层群众对你有了感情有了信任，这种力量就像洪水猛兽般强大，这种力量就是我们工作的坚实基础。跟百姓打交道不是作秀，一些花拳绣腿是不能取得他们的信任。俗话说得好：群众的眼睛是雪亮的。跟群众打交道要真心实意，对群众要真正关心。虽然我们不会指点江山，但是我们可以体恤百姓疾苦，为百姓送上温暖，提高自己的人生价值。这种充实感只有亲自播种培育才能真正收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工作任重而道远，我们虽然只是普通的基层干部，但是既然选择了这条路就要无怨无悔，踏踏实实一步一个脚印的走下去。回顾过去，我的工作取得了一些成绩，有我个人的努力，但更是各级组织部门、各位领导、村委会集体关心、帮助的结果，是村民们大力支持的结果。我知道，我还存在很多缺点和不足，在以后的工作中，我会认真改正。农村基层工作没有惊天动地的大事，都是些平凡的小事，我会把做好每件小事当成习惯，将个人理想和追求融入到新农村建设的大局中去，勇挑重担、开拓创新、扎实工作，在新农村建设第一线历练人生，在新的起点上扬帆远航，在广阔天地里施展才华，在劳动中学习知识，在淳朴的生活中收获感动</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关于大学生个人简历的自我评价大学生简历自我评价(推荐)七</w:t>
      </w:r>
    </w:p>
    <w:p>
      <w:pPr>
        <w:ind w:left="0" w:right="0" w:firstLine="560"/>
        <w:spacing w:before="450" w:after="450" w:line="312" w:lineRule="auto"/>
      </w:pPr>
      <w:r>
        <w:rPr>
          <w:rFonts w:ascii="宋体" w:hAnsi="宋体" w:eastAsia="宋体" w:cs="宋体"/>
          <w:color w:val="000"/>
          <w:sz w:val="28"/>
          <w:szCs w:val="28"/>
        </w:rPr>
        <w:t xml:space="preserve">毕业实习是对我们大学四年的一次综合性测验。我们要将所学的知识应用到实践工作中，才代表我们四年的努力没有白费，才代表我们是合格的当代大学生。毕业实习又是我们步入社会前的一次实弹演习，考验我们潜力，磨砺我们的意志，为我们参加工作做好准备。我这次选取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潜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单位美的冰箱事业部经开区工厂部门装三分厂</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持续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向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用心开展对外技术合作与交流，透过引进、消化和吸收各项核心及前沿技术，提升技术研发潜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完美生活”的经营理念，不断致力于企业的变革创新和持久发展，透过奉行“价值为尊，利益共享”的核心价值观，进一步发挥企业的综合竞争优势，塑造和培养企业的核心竞争潜力，确保美的空调、冰箱、洗衣机以及压缩机在未来继续持续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生产部：接到生产任务，工厂生产部将做好下个月的排产计划，依据大的生产计划，再具体细分到每个星期、每个工作日。工厂内分厂和线体依据生产部下达的排产计划完成每一天的生产任务。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28001—ohsas18001（职业健康安全管理体系）、iso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管理部：现代企业活动中，管理活动日益备受企业人重视。良好的企业管理活动，给企业带来巨大的收益：留住人才，维护组织活动良好、有序进行，为生产和服务活动的开展带给保障。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忙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之后并入的6名焊工，整个班的流程是装门———冰箱正面：装显示屏和卡盒盖、打顶灯、打风道、装导轨、装蒸发器、打固定片，冰箱背面：放地垫、接电源线及线头、夹泡泡和卡线盒、接管———焊接———质检台和返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4、茶杯、饮料等与工作无关的物品统一放置到班体专用桌和配备的抽屉里。这些措施给生产腾出了必要的空间，创造了干净、整齐的现场，对提高产量、降低成本和保证产品品质有着用心的作用。</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用心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1、沟通和协调潜力。规模较大的工厂部门较多，要想做好管理工作务必有很强的沟通和协调潜力。在美的，我才发现沟通和协调的作用能够使各单位消除冲突，实现共赢以求得整体优势的最大化。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2、身体素质。管理工作是一种压力很大，十分繁琐的工作，没有过硬的身体素质是不能胜任的。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那里是一个十分锻炼人的地方。我是一个脾气不好的人，在美的的一个月我学会了收敛自己的情绪。一个出色的工商管理专业的大学生务必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好处。它不仅仅使我在理论上对生产管理这个领域有了全新的认识，而且在实践潜力上也得到了提高，真正地做到了学以致用。刚接触论文课题时，我对自己能否完成它曾表示怀疑，也为自己长期存在的惧怕动物的\'心理所左右。但是，在一次次理论与实践相结合的过程中，在老师们悉心指导下，我最后完成了毕业实习以及毕业论文。总之，这次实习的好处，对我来说已不再是完成学分、完成毕业实习的任务，而是完成了从“温室培育”的学生主角向艰苦奋斗的社会主角的转变。我必须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关于大学生个人简历的自我评价大学生简历自我评价(推荐)八</w:t>
      </w:r>
    </w:p>
    <w:p>
      <w:pPr>
        <w:ind w:left="0" w:right="0" w:firstLine="560"/>
        <w:spacing w:before="450" w:after="450" w:line="312" w:lineRule="auto"/>
      </w:pPr>
      <w:r>
        <w:rPr>
          <w:rFonts w:ascii="宋体" w:hAnsi="宋体" w:eastAsia="宋体" w:cs="宋体"/>
          <w:color w:val="000"/>
          <w:sz w:val="28"/>
          <w:szCs w:val="28"/>
        </w:rPr>
        <w:t xml:space="preserve">时光飞逝,转眼间在大学已经过去快两年了,我们也即将步入社会,从学生身份向社会人士转型,面对将要逝去的大学生活,有些不舍与伤感,勾起我很多回忆,丛台公园、滏阳公园游、赵苑公园游、集体轮滑、元宝山之行、拓展训练、军训、作品赛、元旦晚会、上海打工、知识竞赛、拔河比赛、过冬至、第二次去上海。。。。一直到现在的每一事情我都记得很清楚。</w:t>
      </w:r>
    </w:p>
    <w:p>
      <w:pPr>
        <w:ind w:left="0" w:right="0" w:firstLine="560"/>
        <w:spacing w:before="450" w:after="450" w:line="312" w:lineRule="auto"/>
      </w:pPr>
      <w:r>
        <w:rPr>
          <w:rFonts w:ascii="宋体" w:hAnsi="宋体" w:eastAsia="宋体" w:cs="宋体"/>
          <w:color w:val="000"/>
          <w:sz w:val="28"/>
          <w:szCs w:val="28"/>
        </w:rPr>
        <w:t xml:space="preserve">大学期间，我从来没有觉得时间过得很慢，因为最后的学生生涯，让我更加珍惜，因为社会的压力，让我觉得大学更美好，因为自己的将来，所以我不得不面对现实,为自己的将来提前铺路.</w:t>
      </w:r>
    </w:p>
    <w:p>
      <w:pPr>
        <w:ind w:left="0" w:right="0" w:firstLine="560"/>
        <w:spacing w:before="450" w:after="450" w:line="312" w:lineRule="auto"/>
      </w:pPr>
      <w:r>
        <w:rPr>
          <w:rFonts w:ascii="宋体" w:hAnsi="宋体" w:eastAsia="宋体" w:cs="宋体"/>
          <w:color w:val="000"/>
          <w:sz w:val="28"/>
          <w:szCs w:val="28"/>
        </w:rPr>
        <w:t xml:space="preserve">从高中刚毕业时的茫然与无奈，到现在勇敢自信的自己，这中间真的经历了很多很多，大学其实也是一个小型社会，有光明也有黑暗，大学的生活让我开心过失落过,平静过疯狂过,自卑过也自信过.我看到了什么叫真正的坚持和追求,看到了什么叫真正的奋斗与拼搏.同时也看到了什么叫颓废什么叫堕落.大学的生活让我明白了很多. 当我在课堂上看到某些同学的作品时我被深深吸引了，使我又燃起不输的斗志。我看到了家长送孩子上学时的自豪和不舍;我也看到父母为筹集学费的焦急和无奈.我看到了整天忙碌的学习的辛苦;我看到了为自己的兴趣爱好全身心的投入，我也看到了宿舍电脑屏幕上游戏和电影的堕落.我看到了学校联欢会上青春的绚丽和多彩;我也看到了睡觉睡到自然醒的平淡和无味.我看到了厕所烟雾弥漫的颓废，我看到了为了所谓的爱情整天大把的挥霍，也看到了志愿献血者的爱心和环保节约.没有人告诉你哪是对的哪是错的.也没有人告诉你哪是坏的哪是好的.这些鲜明的对比只有留给我们自己去思考.因为以后人生的路还很长,我们要辨别的还很多.也只有在这之中你才能体会什么是成长什么是生存.从现实的角度我知道了自己该做什么该追求什么我有了自己的理想和追求，树立了自己的人生观、价值观和世界观，我明白什么是对自己有利的，也知道什么是对自己带来负面影响的。 不到两年的时间里,感觉自己各方面都有很大的改变.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上，一些专业知识(如代码和程序)虽然令我很头疼，但我却在学习的过程中收获了很多.首先是我端正了学习态度.看到周围的同学们拼命的学习,我打消了到大学来彻底放松自己的初衷,开始大学的学习旅程.其次是培养了自己很多的兴趣，清楚了自己要往哪个方向走，如电子商务、营销和推广，在网上阅览和学习了很多相关知识，再有就是懂得了运用学习方法同时注重独立思考.要想学好只埋头苦学是不行的,要学会“方法”,做事情的方法.古话说的好,授人以鱼不如授人以渔,我来这里的目的就是要学会“渔”,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人格和道德上我也在不断追求更好，我还是那样讨厌虚伪，喜欢就是喜欢，厌恶就是厌恶，不管是毒舌也好，还是不会说话也好，只要做最真实的自己就行了，不必勾心斗角，我坚持着自我反省且努力的完善自己的人格.到现在为止，我读了一些名著、心理学和完事人格的一些书籍，对自己有所帮助,越来越认识到品行对一个人来说是多么的重要,关系到是否能形成正确的人生观世界观.所以无论在什</w:t>
      </w:r>
    </w:p>
    <w:p>
      <w:pPr>
        <w:ind w:left="0" w:right="0" w:firstLine="560"/>
        <w:spacing w:before="450" w:after="450" w:line="312" w:lineRule="auto"/>
      </w:pPr>
      <w:r>
        <w:rPr>
          <w:rFonts w:ascii="宋体" w:hAnsi="宋体" w:eastAsia="宋体" w:cs="宋体"/>
          <w:color w:val="000"/>
          <w:sz w:val="28"/>
          <w:szCs w:val="28"/>
        </w:rPr>
        <w:t xml:space="preserve">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过去，在我有困难的时候得到老师和同学们的帮助，每次都很感激，同学们有需要的时候我也竭尽所能，真的很高兴，我觉得同学之间无私的帮助才是真正的友情，同时，我也懂得了感恩，别人对自己的援助会深深的铭记，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当初的自己还是个宅男，哪里不想去，放假就宅在宿舍，两年的时间我有了360度的大转变，我觉得那样真的很浪费青春，我更加喜欢社交，我的综合能力有了很大提高。经常参加社会实践和校内的一些活动，积极参加学校的各种活动，使我勇敢，使我自信，认识了更多人，增加了与别人沟通的机会，锻炼了自己的交际能力，交流的过程中也了解到了自己存在的不足和别人身上的优点，行为举止上也不再像原来那样畏缩，变得更加大方。经常参加社会实践，发单、做代理、促销、社团、志愿者。。。很多，还有一次为了一个加盟项目跑到其公司办公室面对面谈判，到后来得知是传销组织，然后独自去要钱的经历，这些无不涉及到与别人沟通，提高了自己的勇气，为人处世的能力和应变能力，同时也为以后做事打下了基础。总之呢，我很自信。</w:t>
      </w:r>
    </w:p>
    <w:p>
      <w:pPr>
        <w:ind w:left="0" w:right="0" w:firstLine="560"/>
        <w:spacing w:before="450" w:after="450" w:line="312" w:lineRule="auto"/>
      </w:pPr>
      <w:r>
        <w:rPr>
          <w:rFonts w:ascii="宋体" w:hAnsi="宋体" w:eastAsia="宋体" w:cs="宋体"/>
          <w:color w:val="000"/>
          <w:sz w:val="28"/>
          <w:szCs w:val="28"/>
        </w:rPr>
        <w:t xml:space="preserve">在自己的特长和兴趣方面，我和原来一样，喜欢运动喜欢跳舞，并且学会了乒乓球和篮球，现在也沾沾自喜，自诩为高手，我的身体素质上也有了很大提高。此外，我还有很多缺点和不足，如为人低调，脸皮薄，不善于表现自己等，我会在今后的生活中逐渐克服，完善自己。</w:t>
      </w:r>
    </w:p>
    <w:p>
      <w:pPr>
        <w:ind w:left="0" w:right="0" w:firstLine="560"/>
        <w:spacing w:before="450" w:after="450" w:line="312" w:lineRule="auto"/>
      </w:pPr>
      <w:r>
        <w:rPr>
          <w:rFonts w:ascii="宋体" w:hAnsi="宋体" w:eastAsia="宋体" w:cs="宋体"/>
          <w:color w:val="000"/>
          <w:sz w:val="28"/>
          <w:szCs w:val="28"/>
        </w:rPr>
        <w:t xml:space="preserve">这不到两年的时间，我改变了，心态变得成熟了，个人素质也提高了，有自己独到的思想和解决问题的方法，虽然有收获也有失去，但相信我还会飞的更高，走得更远。</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说到自己的规划，我想很多同学和我一样有点不知所措，世界万物每时每刻都在发生着改变，更何况自己呢，现在一切都是未知数,我只确定了方向，如营销，网络推广，电子商务，竞价，甚至是销售业务方面，刚开设的新课程-竞价。也得好好学了，这些不需要很强的技术，但需要想法和商业头脑。我觉得我以后可以考虑它们了。我不仅是对自己说，也是对其他同学们说，不要灰心，不要沮丧，不要觉得自己前途一片空白，我们学这么多的专业，总有适合你的。相信自己，美好的明天等着我们，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关于大学生个人简历的自我评价大学生简历自我评价(推荐)九</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2025-06-21T03:20:46+08:00</dcterms:created>
  <dcterms:modified xsi:type="dcterms:W3CDTF">2025-06-21T03:20:46+08:00</dcterms:modified>
</cp:coreProperties>
</file>

<file path=docProps/custom.xml><?xml version="1.0" encoding="utf-8"?>
<Properties xmlns="http://schemas.openxmlformats.org/officeDocument/2006/custom-properties" xmlns:vt="http://schemas.openxmlformats.org/officeDocument/2006/docPropsVTypes"/>
</file>