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2025年销售类个人简历范文通用(5篇)</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销售类个人简历范文通用一xxxxxxxxxx实习是检验真理正确与否的唯一标准。理论要回到。实习中去运用，想事情办事情一切从实际动身，使主观符合客观。熟悉事物要实现两次飞跃，从感性熟悉到理性熟悉，从理性回到现实。在当今。无时不刻在发生...</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20_年销售类个人简历范文通用一</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实习是检验真理正确与否的唯一标准。理论要回到。实习中去运用，想事情办事情一切从实际动身，使主观符合客观。熟悉事物要实现两次飞跃，从感性熟悉到理性熟悉，从理性回到现实。在当今。无时不刻在发生日新月异的改变，身为大一新生，本次实习的目的着重在于体验，从而熬炼自己的适应力。实习能让走出校内的我们，更好的接触，了解。它有助于我们高校生更新观念，汲取新的思想和学问。同时，实习中有许多我们在学校里无法学习到的东西，与人沟通沟通的力量和表达力量。实习能够加深我们与.各阶层人的感情，拉近了与xx的距离，也开拓的视野，增长了才能，能更好明确自己的奋斗目标。</w:t>
      </w:r>
    </w:p>
    <w:p>
      <w:pPr>
        <w:ind w:left="0" w:right="0" w:firstLine="560"/>
        <w:spacing w:before="450" w:after="450" w:line="312" w:lineRule="auto"/>
      </w:pPr>
      <w:r>
        <w:rPr>
          <w:rFonts w:ascii="宋体" w:hAnsi="宋体" w:eastAsia="宋体" w:cs="宋体"/>
          <w:color w:val="000"/>
          <w:sz w:val="28"/>
          <w:szCs w:val="28"/>
        </w:rPr>
        <w:t xml:space="preserve">20xx年8月1日至20xx年8月20日</w:t>
      </w:r>
    </w:p>
    <w:p>
      <w:pPr>
        <w:ind w:left="0" w:right="0" w:firstLine="560"/>
        <w:spacing w:before="450" w:after="450" w:line="312" w:lineRule="auto"/>
      </w:pPr>
      <w:r>
        <w:rPr>
          <w:rFonts w:ascii="宋体" w:hAnsi="宋体" w:eastAsia="宋体" w:cs="宋体"/>
          <w:color w:val="000"/>
          <w:sz w:val="28"/>
          <w:szCs w:val="28"/>
        </w:rPr>
        <w:t xml:space="preserve">共20天</w:t>
      </w:r>
    </w:p>
    <w:p>
      <w:pPr>
        <w:ind w:left="0" w:right="0" w:firstLine="560"/>
        <w:spacing w:before="450" w:after="450" w:line="312" w:lineRule="auto"/>
      </w:pPr>
      <w:r>
        <w:rPr>
          <w:rFonts w:ascii="宋体" w:hAnsi="宋体" w:eastAsia="宋体" w:cs="宋体"/>
          <w:color w:val="000"/>
          <w:sz w:val="28"/>
          <w:szCs w:val="28"/>
        </w:rPr>
        <w:t xml:space="preserve">4.1单位现状：我进入的是一家建筑涂料</w:t>
      </w:r>
    </w:p>
    <w:p>
      <w:pPr>
        <w:ind w:left="0" w:right="0" w:firstLine="560"/>
        <w:spacing w:before="450" w:after="450" w:line="312" w:lineRule="auto"/>
      </w:pPr>
      <w:r>
        <w:rPr>
          <w:rFonts w:ascii="宋体" w:hAnsi="宋体" w:eastAsia="宋体" w:cs="宋体"/>
          <w:color w:val="000"/>
          <w:sz w:val="28"/>
          <w:szCs w:val="28"/>
        </w:rPr>
        <w:t xml:space="preserve">个体经营户，实行十小时工作制。该户主要经营的xx乳胶漆是由天津xx涂料工业进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4.2工作范围：向顾客推销建筑乳胶漆，为顾客选择适合、喜爱的颜色，并用调色机配色。</w:t>
      </w:r>
    </w:p>
    <w:p>
      <w:pPr>
        <w:ind w:left="0" w:right="0" w:firstLine="560"/>
        <w:spacing w:before="450" w:after="450" w:line="312" w:lineRule="auto"/>
      </w:pPr>
      <w:r>
        <w:rPr>
          <w:rFonts w:ascii="宋体" w:hAnsi="宋体" w:eastAsia="宋体" w:cs="宋体"/>
          <w:color w:val="000"/>
          <w:sz w:val="28"/>
          <w:szCs w:val="28"/>
        </w:rPr>
        <w:t xml:space="preserve">4.3销售状况：由于xx涂料在当地只有一家代理商，且经营历史不过三两年之久，顾客多为老主顾，故而销售量并不大。通过为顾客细心讲解如何分辨是否为好的乳胶漆，且经过各种途径的宣扬和比对销售状况也日益好转。</w:t>
      </w:r>
    </w:p>
    <w:p>
      <w:pPr>
        <w:ind w:left="0" w:right="0" w:firstLine="560"/>
        <w:spacing w:before="450" w:after="450" w:line="312" w:lineRule="auto"/>
      </w:pPr>
      <w:r>
        <w:rPr>
          <w:rFonts w:ascii="宋体" w:hAnsi="宋体" w:eastAsia="宋体" w:cs="宋体"/>
          <w:color w:val="000"/>
          <w:sz w:val="28"/>
          <w:szCs w:val="28"/>
        </w:rPr>
        <w:t xml:space="preserve">4.4销售策略：据顾客反映涂料质量的确不错，价格也算合理，但名气在当地不大，以至于很多人不曾听说过有该产品。所以比质量，打开名气是必需的，也是打开销量的必要门径。为此，我们设立了xx涂料在当地的网站，并且链接到xx总公司，便利顾客的查询，同时也是我们的一种宣扬方式。此外，对于购买量较大的顾客也分发了一些广告t恤衫或者其他产品，很多顾客由于涂料的高质量大力向亲戚伴侣介绍，这其实就是依靠民众的力气进行宣扬，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4.5销售心得</w:t>
      </w:r>
    </w:p>
    <w:p>
      <w:pPr>
        <w:ind w:left="0" w:right="0" w:firstLine="560"/>
        <w:spacing w:before="450" w:after="450" w:line="312" w:lineRule="auto"/>
      </w:pPr>
      <w:r>
        <w:rPr>
          <w:rFonts w:ascii="宋体" w:hAnsi="宋体" w:eastAsia="宋体" w:cs="宋体"/>
          <w:color w:val="000"/>
          <w:sz w:val="28"/>
          <w:szCs w:val="28"/>
        </w:rPr>
        <w:t xml:space="preserve">第一，服务看法至关重要。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看法是必需的，要想获得更多的利润就必需提高销售量。这就要求我们想顾客之所想，急顾客之所急，提高服务质量语言要礼貌文明，待客要热忱周到，要尽可能满意顾客的要求。</w:t>
      </w:r>
    </w:p>
    <w:p>
      <w:pPr>
        <w:ind w:left="0" w:right="0" w:firstLine="560"/>
        <w:spacing w:before="450" w:after="450" w:line="312" w:lineRule="auto"/>
      </w:pPr>
      <w:r>
        <w:rPr>
          <w:rFonts w:ascii="宋体" w:hAnsi="宋体" w:eastAsia="宋体" w:cs="宋体"/>
          <w:color w:val="000"/>
          <w:sz w:val="28"/>
          <w:szCs w:val="28"/>
        </w:rPr>
        <w:t xml:space="preserve">其次，创新注入新活力。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依据不同层次的消费者供应不同的商品，这样才能使消费者买到满足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第三，诚信是胜利的根本。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完临是我最大的荣幸，您的满足是我最大的愿望!诚信对于经商者来说无疑是生存的根本，假如没有诚信，倒闭是迟早的。诚信，我的理解就是人对人要老实，真诚才能得到很好的信誉。为人稳重，待仔细诚，办事周到，这样能为商家供应好的人缘，带来更多、更大的机遇!</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每天都在重复同样的话语，同样的工作流程，面对的是不同的顾客，与此同时也有很大的欢乐，由于每天都在成长，每天都比昨天懂得多，每天的动作都比昨天娴熟。我信任，熟能生巧!</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仔细认真，绝不能敷衍了事。可能不起眼的小事是很重要的，所谓详情打算成败。人与人之间在智力和体力上的差异并不是想象中的那么大，许多小事，一个人能做，另外一个人也能做，只是做出来的效果不一样，往往是一些详情上的工夫，打算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很多做人的道理，也使我更清晰地熟悉到自己的不足和缺点，所以我要在今后的学习和生活中严格要求自己，提高自己的素养，努力学好自己的专业技能，将来回报父母，回报一切关怀我的人。</w:t>
      </w:r>
    </w:p>
    <w:p>
      <w:pPr>
        <w:ind w:left="0" w:right="0" w:firstLine="560"/>
        <w:spacing w:before="450" w:after="450" w:line="312" w:lineRule="auto"/>
      </w:pPr>
      <w:r>
        <w:rPr>
          <w:rFonts w:ascii="宋体" w:hAnsi="宋体" w:eastAsia="宋体" w:cs="宋体"/>
          <w:color w:val="000"/>
          <w:sz w:val="28"/>
          <w:szCs w:val="28"/>
        </w:rPr>
        <w:t xml:space="preserve">我充分意识到只有不断改善自己，才能有强大的竞争力，是自己的力量立于他人之上，成为同行者中的佼佼者，亦是就业大潮中的宠儿。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我会连续努力!努力实现自身价值的同时，将自己塑造成当代人才!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20_年销售类个人简历范文通用二</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三年了。明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这个暑假有幸来到广西洁宝纸业有限公司实习，我感到非常的高兴。对于还在学校读书、尚未走进社会的我非常珍惜此次实习，我积累了很多社会经验，为以后出去工作做了更好的准备。</w:t>
      </w:r>
    </w:p>
    <w:p>
      <w:pPr>
        <w:ind w:left="0" w:right="0" w:firstLine="560"/>
        <w:spacing w:before="450" w:after="450" w:line="312" w:lineRule="auto"/>
      </w:pPr>
      <w:r>
        <w:rPr>
          <w:rFonts w:ascii="宋体" w:hAnsi="宋体" w:eastAsia="宋体" w:cs="宋体"/>
          <w:color w:val="000"/>
          <w:sz w:val="28"/>
          <w:szCs w:val="28"/>
        </w:rPr>
        <w:t xml:space="preserve">刚进公司实习的第一周，我们主要是了解公司和相关行业的知识，了解到洁宝纸业是一家广西最大造纸企业，并在在环保方面做的也是数一数二的。因为公司采用的是甘蔗纤维做为原料，制出来的纸是自然的洁白，而非使用化学药品，健康又环保。公司的主要品牌为：洁宝依人，大拇指和榴花等。对于整个造纸行业，我们掌握了如何对生活用纸进行质量判别、制浆工艺流程。品牌宣传口号：纸用洁宝，健康环保。符合了公司用甘蔗纤维做为原料的健康环保理念。</w:t>
      </w:r>
    </w:p>
    <w:p>
      <w:pPr>
        <w:ind w:left="0" w:right="0" w:firstLine="560"/>
        <w:spacing w:before="450" w:after="450" w:line="312" w:lineRule="auto"/>
      </w:pPr>
      <w:r>
        <w:rPr>
          <w:rFonts w:ascii="宋体" w:hAnsi="宋体" w:eastAsia="宋体" w:cs="宋体"/>
          <w:color w:val="000"/>
          <w:sz w:val="28"/>
          <w:szCs w:val="28"/>
        </w:rPr>
        <w:t xml:space="preserve">我实习所在的部门是市场部，主要任务是推广公司的新产品“桂林印象”类生活用纸、调查公司产品的铺市率、顾客的分布和竞争对手(恒安、维达等)的销售情况。具体工作情况概述如下：</w:t>
      </w:r>
    </w:p>
    <w:p>
      <w:pPr>
        <w:ind w:left="0" w:right="0" w:firstLine="560"/>
        <w:spacing w:before="450" w:after="450" w:line="312" w:lineRule="auto"/>
      </w:pPr>
      <w:r>
        <w:rPr>
          <w:rFonts w:ascii="宋体" w:hAnsi="宋体" w:eastAsia="宋体" w:cs="宋体"/>
          <w:color w:val="000"/>
          <w:sz w:val="28"/>
          <w:szCs w:val="28"/>
        </w:rPr>
        <w:t xml:space="preserve">一、市场调查。我们这一小组是负责青秀山、医科大这片区域。从调查结果中我们可以了解到，目前市场上存在很多假货出售，特别是一些偏远小区里面大部份是假货。竞争力比较大的是恒安和玉凤，恒安的钱夹纸铺市认几乎人100%;玉凤的卷纸铺市率也很高，顾客反应说玉凤质量好价格低。而我们的新产品桂林印象铺市率是非常非常的低，把新产品的铺市率提高上去，就是我们营销实习的主要伤务。</w:t>
      </w:r>
    </w:p>
    <w:p>
      <w:pPr>
        <w:ind w:left="0" w:right="0" w:firstLine="560"/>
        <w:spacing w:before="450" w:after="450" w:line="312" w:lineRule="auto"/>
      </w:pPr>
      <w:r>
        <w:rPr>
          <w:rFonts w:ascii="宋体" w:hAnsi="宋体" w:eastAsia="宋体" w:cs="宋体"/>
          <w:color w:val="000"/>
          <w:sz w:val="28"/>
          <w:szCs w:val="28"/>
        </w:rPr>
        <w:t xml:space="preserve">二、新产品的推销。做这个工作非常辛苦，有几次我都想放弃了，但在同事们的鼓励下，我没有放弃，仍然继续努力并坚持到了最后。刚开始我们对区域不是很了解，找店的时候有一些耗费时间，但后面两周我们都很熟练了，每天走的访问的店数越来越多;起初我们做的也不顺手，后面经验多了，订单也有所增加。遇到的主要问题：顾客对新产品排斥很大、假货过多、竞争对手很早就先站领了市场、很多连锁店都是统一采购、店主不在。虽然问题很多，但我们一直坚持下来，尽最大的努力把产品推销出去。虽然没有达到我们的要求，但我们相信以后我们会做的更好。</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书本中学不到的营销知识，也让我个人更加的成熟的坚强;在实习工作中，当我遇到工作中的困难时，我会向一起工作的同事交流，有时候也会请教我的指导老师;在具体的市场上，曾受到无数次的拒绝，有多少次已经决定放弃，但是第二天又早早的投入到了新的工作当中，因为我觉得不管是做什么工作，都不不断的努力，不断的坚持，只有这样才能把工作做好，才能不断的进步。我可以接受失败，但我拒绝放弃!整个实习下来，我已能较好的处理与顾客的关系，感受到了营销给我带来的乐趣。</w:t>
      </w:r>
    </w:p>
    <w:p>
      <w:pPr>
        <w:ind w:left="0" w:right="0" w:firstLine="560"/>
        <w:spacing w:before="450" w:after="450" w:line="312" w:lineRule="auto"/>
      </w:pPr>
      <w:r>
        <w:rPr>
          <w:rFonts w:ascii="宋体" w:hAnsi="宋体" w:eastAsia="宋体" w:cs="宋体"/>
          <w:color w:val="000"/>
          <w:sz w:val="28"/>
          <w:szCs w:val="28"/>
        </w:rPr>
        <w:t xml:space="preserve">在短短的一个月实习期，我不仅很好地运用了所学的专业知识，而且还学到了很多在学校学不到的实用的待人处世之道，阔大了知识面，也丰富了社会实践经历，为我即将踏入社会奠定了很好的基础。我感受到工作的辛劳，每一个份工作都不容易，都要我持续的努力。</w:t>
      </w:r>
    </w:p>
    <w:p>
      <w:pPr>
        <w:ind w:left="0" w:right="0" w:firstLine="560"/>
        <w:spacing w:before="450" w:after="450" w:line="312" w:lineRule="auto"/>
      </w:pPr>
      <w:r>
        <w:rPr>
          <w:rFonts w:ascii="宋体" w:hAnsi="宋体" w:eastAsia="宋体" w:cs="宋体"/>
          <w:color w:val="000"/>
          <w:sz w:val="28"/>
          <w:szCs w:val="28"/>
        </w:rPr>
        <w:t xml:space="preserve">在这里，首先我要非常感谢广西洁宝纸业有限公司和广西大学提供的实习机会，感谢各位领导对我这次实习的支持，使我对社会、工作、学习都有了更深一步的理解和认识，为我真正走上工作岗位增添了信心，在我在大学生活中留下了美好的一页。其次，我还要感谢人力资源部的各位老师，对于初出茅庐的我，虽然这并不是真正的走出社会，但却让我学到了很多书本上没有，感谢他们给我的指导，谢谢!我也要对赖教练及各位主管说一声谢谢，感谢他们对我的栽培，让我学到了很多受益终身的东西。最后，感谢一起实习的各位同事给我的鼓励和帮助，让我勇敢的面对困难，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20_年销售类个人简历范文通用三</w:t>
      </w:r>
    </w:p>
    <w:p>
      <w:pPr>
        <w:ind w:left="0" w:right="0" w:firstLine="560"/>
        <w:spacing w:before="450" w:after="450" w:line="312" w:lineRule="auto"/>
      </w:pPr>
      <w:r>
        <w:rPr>
          <w:rFonts w:ascii="宋体" w:hAnsi="宋体" w:eastAsia="宋体" w:cs="宋体"/>
          <w:color w:val="000"/>
          <w:sz w:val="28"/>
          <w:szCs w:val="28"/>
        </w:rPr>
        <w:t xml:space="preserve">（2）实习地点：zj商贸有限公司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20_年销售类个人简历范文通用四</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主要是销售家电产品，学习公司的企业文化、销售技巧、团队协作精神、礼仪等各方面的知识。掌握产品相关知识，凭着对本公司产品的了解和与其它公司产品的对比，突出本公司产品的优点和公司的良好信誉，积极开拓客户源，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广州丰圮贸易有限公司建立于20xx年2月，是一家集工程设计、施工、安装；产品经营、代理、批发为一体的高科技技术企业。公司经多年的努力，如今已发展成为以福建省为中心极具实力的消防、建筑智能化、建筑装饰装修机电设备、送变电产品设备的工程商和代理商。现旗下设有俊豪（福州）电气发展有限公司和福州广安消防器材有限公司。</w:t>
      </w:r>
    </w:p>
    <w:p>
      <w:pPr>
        <w:ind w:left="0" w:right="0" w:firstLine="560"/>
        <w:spacing w:before="450" w:after="450" w:line="312" w:lineRule="auto"/>
      </w:pPr>
      <w:r>
        <w:rPr>
          <w:rFonts w:ascii="宋体" w:hAnsi="宋体" w:eastAsia="宋体" w:cs="宋体"/>
          <w:color w:val="000"/>
          <w:sz w:val="28"/>
          <w:szCs w:val="28"/>
        </w:rPr>
        <w:t xml:space="preserve">公司取得了福建省公安厅、建设厅颁发的消防设施工程，建筑智能化工程，建筑装修装饰工程，机电设备安装工程资质。公司主要从事各类消防设施工程；计算机管理系统，楼宇设备自控系统，保安监控及防盗报警系统，智能卡系统，通讯系统，卫星及共用电视系统，车库管理系统，综合布线系统，计算机网络系统，广播系统，会议系统，视频点播系统，智能化小区综合物业管理系统，可视会议系统，大屏幕显示系统，智能灯光、音响控制系统，火灾报警系统，计算机机房等建筑智能化工程；建筑室内、室外装修装饰工程；锅炉、通风空调、制冷、电气、仪表、电机、压缩机机组和广播电影、电视播控等机电设备安装工程。</w:t>
      </w:r>
    </w:p>
    <w:p>
      <w:pPr>
        <w:ind w:left="0" w:right="0" w:firstLine="560"/>
        <w:spacing w:before="450" w:after="450" w:line="312" w:lineRule="auto"/>
      </w:pPr>
      <w:r>
        <w:rPr>
          <w:rFonts w:ascii="宋体" w:hAnsi="宋体" w:eastAsia="宋体" w:cs="宋体"/>
          <w:color w:val="000"/>
          <w:sz w:val="28"/>
          <w:szCs w:val="28"/>
        </w:rPr>
        <w:t xml:space="preserve">公司为福建省省级政府采购供货商。经营各种消防器材及设备，灭火器维修、换药；保安、刑侦、交通警示器材，监控、防盗报警、交通停车场、楼宇对讲、电控锁、门禁等器材及设备；装修装饰材料；机电设备；电线、电缆等产品。所经营的产品均已通过国家3c认证及公安、消防等国家检验中心检验。</w:t>
      </w:r>
    </w:p>
    <w:p>
      <w:pPr>
        <w:ind w:left="0" w:right="0" w:firstLine="560"/>
        <w:spacing w:before="450" w:after="450" w:line="312" w:lineRule="auto"/>
      </w:pPr>
      <w:r>
        <w:rPr>
          <w:rFonts w:ascii="宋体" w:hAnsi="宋体" w:eastAsia="宋体" w:cs="宋体"/>
          <w:color w:val="000"/>
          <w:sz w:val="28"/>
          <w:szCs w:val="28"/>
        </w:rPr>
        <w:t xml:space="preserve">公司拥有一批精诚敬业的消防、建筑智能化、装修装饰及相关电子领域的中高级工程师及技术人员和施工队伍。公司遵循以人为本的企业文化、鼓励并推崇不断创新的企业精神；公司追求用户至上的服务水准。</w:t>
      </w:r>
    </w:p>
    <w:p>
      <w:pPr>
        <w:ind w:left="0" w:right="0" w:firstLine="560"/>
        <w:spacing w:before="450" w:after="450" w:line="312" w:lineRule="auto"/>
      </w:pPr>
      <w:r>
        <w:rPr>
          <w:rFonts w:ascii="宋体" w:hAnsi="宋体" w:eastAsia="宋体" w:cs="宋体"/>
          <w:color w:val="000"/>
          <w:sz w:val="28"/>
          <w:szCs w:val="28"/>
        </w:rPr>
        <w:t xml:space="preserve">公司始终坚持“质量第一、信誉第一、服务第一”的宗旨；</w:t>
      </w:r>
    </w:p>
    <w:p>
      <w:pPr>
        <w:ind w:left="0" w:right="0" w:firstLine="560"/>
        <w:spacing w:before="450" w:after="450" w:line="312" w:lineRule="auto"/>
      </w:pPr>
      <w:r>
        <w:rPr>
          <w:rFonts w:ascii="宋体" w:hAnsi="宋体" w:eastAsia="宋体" w:cs="宋体"/>
          <w:color w:val="000"/>
          <w:sz w:val="28"/>
          <w:szCs w:val="28"/>
        </w:rPr>
        <w:t xml:space="preserve">公司经营理念：以人为本、用户至上；以诚为本、共同发展。</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所在的部门是这家公司的销售核心，有的销售资料、文件、电脑软件还是英文的，因此就需要一定的英语基础和实力。遇到不懂不会的时候，就要自己动手上网查找或者请教有经验的同事。在这里的工作让我认识的我还有很多东西需要学习，加强自己的能力。在此期间，我也旁听了几次面试。让我了解了销售部经理助理需要了解得东西，和我欠缺的地方，为我以后的工作做好准备。</w:t>
      </w:r>
    </w:p>
    <w:p>
      <w:pPr>
        <w:ind w:left="0" w:right="0" w:firstLine="560"/>
        <w:spacing w:before="450" w:after="450" w:line="312" w:lineRule="auto"/>
      </w:pPr>
      <w:r>
        <w:rPr>
          <w:rFonts w:ascii="宋体" w:hAnsi="宋体" w:eastAsia="宋体" w:cs="宋体"/>
          <w:color w:val="000"/>
          <w:sz w:val="28"/>
          <w:szCs w:val="28"/>
        </w:rPr>
        <w:t xml:space="preserve">助理工作头绪多，任务重，但必须抓好以下几个方面：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第一，主动做好上下级之间、部门之间的协调工作，帮助经理有计划、有步骤、有重点的抓好各项工作，做到忙而不乱。并从过去偏重办文办事，转变到既办文办事，又出谋划策。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第二、开展调查研究，了解员工和顾客的、思想、工作、生活情况，及时向经理反映，并提出合理的建议。对一些急需解决的问题，应及时与有关部门协商解决。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第三、检查督促各种行政法规和本单位的各项决议、制度、办法、规定的执行，验证决策是否科学合理，是否符合实际。发现问题要及时向经理反映，防止并纠正偏差。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助理人员除了需要具备以上工作人员的基本条件外，还应有自己特殊的知识、技能、品德。因此，助理人员要自觉、全面努力把自己造就成为德才兼备，既合格又称职的工作人员。并注重掌握以下原则。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1、要有充分的政策依据和事实依据。助理人员办事，都是为了解决某个问题。必须以国家的政策和客观事实为依据，坚持实事求是的原则。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2、要有准确性。准确，是对工作质量的要求。管理助理的准确性，涉及的方面很多，简要地说，就是：办文要准，办事要稳，情况要实，主意要慎。而要做到这些，必须态度认真。</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经理助理办事必须具有很强的时效意识，要迅速行动，不可拖拖拉拉，要制定科学的工作制度，理顺关系，分工明确，充分发挥工作人员的重要性和创造性。要简化办事程序，减少不必要的行文和礼节，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4、严守纪律，保守机密。经理助理在公共场合活动时要注意内外有别，把握分寸，对什么应该说什么不应该说要心中有数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两个月里看到的只能是工作的一个侧面，学习的只能是一些初步的方法，但这些对于我是非常重要的，也让我对管理工作的重要性有了更深一歩的了解。在工作中要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精通业务的合格管理者。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2025-06-20T12:08:24+08:00</dcterms:created>
  <dcterms:modified xsi:type="dcterms:W3CDTF">2025-06-20T12:08:24+08:00</dcterms:modified>
</cp:coreProperties>
</file>

<file path=docProps/custom.xml><?xml version="1.0" encoding="utf-8"?>
<Properties xmlns="http://schemas.openxmlformats.org/officeDocument/2006/custom-properties" xmlns:vt="http://schemas.openxmlformats.org/officeDocument/2006/docPropsVTypes"/>
</file>