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大学毕业生求职简历自荐信</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学毕业生求职简历自荐信4篇每一年都有大量的毕业生步入社会，自荐信是毕业生找工作时常用的信函。而写自荐信我们必须细细琢磨抓住其中要点，写出一份出色的自荐信。你是否在找正准备撰写“大学毕业生求职简历自荐信”，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大学毕业生求职简历自荐信4篇</w:t>
      </w:r>
    </w:p>
    <w:p>
      <w:pPr>
        <w:ind w:left="0" w:right="0" w:firstLine="560"/>
        <w:spacing w:before="450" w:after="450" w:line="312" w:lineRule="auto"/>
      </w:pPr>
      <w:r>
        <w:rPr>
          <w:rFonts w:ascii="宋体" w:hAnsi="宋体" w:eastAsia="宋体" w:cs="宋体"/>
          <w:color w:val="000"/>
          <w:sz w:val="28"/>
          <w:szCs w:val="28"/>
        </w:rPr>
        <w:t xml:space="preserve">每一年都有大量的毕业生步入社会，自荐信是毕业生找工作时常用的信函。而写自荐信我们必须细细琢磨抓住其中要点，写出一份出色的自荐信。你是否在找正准备撰写“大学毕业生求职简历自荐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&gt;大学毕业生求职简历自荐信篇1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您好!我写此信应聘贵公司招聘的平面设计师职位。我很高兴地从招聘网站得知你们的招聘广告，并一直期望能有机会加盟贵公司。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一年半前我毕业于__职业技术学院影视动画专业，在校期间学到了许多专业知识，如广告设计，影视广告，动画制作，英语等课程。毕业后，就职于一家外贸公司，从事平面设计，产品包装设计工作。过程中，自己的设计水评有了很大的提高，并且对印刷各个方面也有了一定的知识。后来因为公司的搬迁，我到了一家主要是设计手袋的公司。主要负责平面广告，平面海报，吊牌的设计。在设计同印刷得到很大进步的同时，也提高了自己的各个方面处事能力。</w:t>
      </w:r>
    </w:p>
    <w:p>
      <w:pPr>
        <w:ind w:left="0" w:right="0" w:firstLine="560"/>
        <w:spacing w:before="450" w:after="450" w:line="312" w:lineRule="auto"/>
      </w:pPr>
      <w:r>
        <w:rPr>
          <w:rFonts w:ascii="宋体" w:hAnsi="宋体" w:eastAsia="宋体" w:cs="宋体"/>
          <w:color w:val="000"/>
          <w:sz w:val="28"/>
          <w:szCs w:val="28"/>
        </w:rPr>
        <w:t xml:space="preserve">现望能到有发展潜能的公司发展，用自己的技术服务贵公司，体现个人更高价值!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&gt;大学毕业生求职简历自荐信篇2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我叫__，毕业于__大学广播电视新闻学专业。现自身虽没有多年的工作经验，但丰富的校外实习经历让我认为自己在过硬的专业基础上有更多的施展空间。</w:t>
      </w:r>
    </w:p>
    <w:p>
      <w:pPr>
        <w:ind w:left="0" w:right="0" w:firstLine="560"/>
        <w:spacing w:before="450" w:after="450" w:line="312" w:lineRule="auto"/>
      </w:pPr>
      <w:r>
        <w:rPr>
          <w:rFonts w:ascii="宋体" w:hAnsi="宋体" w:eastAsia="宋体" w:cs="宋体"/>
          <w:color w:val="000"/>
          <w:sz w:val="28"/>
          <w:szCs w:val="28"/>
        </w:rPr>
        <w:t xml:space="preserve">通过大学四年的学习，本人系统掌握广播电视新闻学基本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3.具有口头与文字表达能力，现场及镜头前采访报道能力，社会调查和社会活动能力及广播电视节日策划、制作、评论和分析的能力;</w:t>
      </w:r>
    </w:p>
    <w:p>
      <w:pPr>
        <w:ind w:left="0" w:right="0" w:firstLine="560"/>
        <w:spacing w:before="450" w:after="450" w:line="312" w:lineRule="auto"/>
      </w:pPr>
      <w:r>
        <w:rPr>
          <w:rFonts w:ascii="宋体" w:hAnsi="宋体" w:eastAsia="宋体" w:cs="宋体"/>
          <w:color w:val="000"/>
          <w:sz w:val="28"/>
          <w:szCs w:val="28"/>
        </w:rPr>
        <w:t xml:space="preserve">4.了解广播电视新闻工作的方针政策与法规;</w:t>
      </w:r>
    </w:p>
    <w:p>
      <w:pPr>
        <w:ind w:left="0" w:right="0" w:firstLine="560"/>
        <w:spacing w:before="450" w:after="450" w:line="312" w:lineRule="auto"/>
      </w:pPr>
      <w:r>
        <w:rPr>
          <w:rFonts w:ascii="宋体" w:hAnsi="宋体" w:eastAsia="宋体" w:cs="宋体"/>
          <w:color w:val="000"/>
          <w:sz w:val="28"/>
          <w:szCs w:val="28"/>
        </w:rPr>
        <w:t xml:space="preserve">5.了解人文社会科学知识与科技常识，了解中国广播电视事业现状与发展趋势，了解外国广播电视事业的动态。</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&gt;大学毕业生求职简历自荐信篇3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我叫__，毕业于__大学环境科学专业。我虽然只是一名普通的本科毕业生，但是年轻是我的本钱，拼搏是我的天性，努力是我的责任，我坚信，成功定会成为必然。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在班级__名的学生中，我一直保持了前_名的好成绩，在学年__人中，我也总是能排在学年前__名，与学校_等奖学金有着不解之缘。在大学四年中，我也练就了较好的我实验操做技能，能够独立操作核磁共振仪、高效液相色谱仪、气相色谱仪、气相色谱与质谱联机等仪器。但我并没有满足，因为我知道，在大学是学习与积累的过程，为了更好适应日后的工作，还不断地充实自己，参加了大学英语_级考试，并顺利通过。</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作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大四刚刚毕业的学生，虽然工作经验不足，但我会虚心学习、积极工作、尽忠尽责做好本职工作。诚恳希望得到贵单位的接约或给予面试的机会，以期进一步考查我的能力。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&gt;大学毕业生求职简历自荐信篇4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您好!我叫__，我是__师范学院应用化学专业20__年应届本科毕业生，希望您能予以审查，并以录用为盼!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四年间间，主修了化学及化工相关的课程与实验，选修了大学生成功心理学、幽默技巧、管理学、社会经济调查与分析，电子商务等课程，学习认真努力，成绩优良。此外，我还阅读了大量与化工及其管理方面的书籍，使我对化工有了更深刻的认识。英语方面我具有一定的英语交际能力和查阅英文化学文献能力;计算机能熟练使用Windows,WPS或Word,E_cel,PowerPoint等办公软件。熟悉C语言的运用与编程。熟练使用AutoCAD制图。教育实习期间，积极深入工厂车间，悉心研究流程，虚心向工人师傅求教，在化工方面受益匪浅，得到工人师傅的一致好评，并获得本届院优秀实习生称号。</w:t>
      </w:r>
    </w:p>
    <w:p>
      <w:pPr>
        <w:ind w:left="0" w:right="0" w:firstLine="560"/>
        <w:spacing w:before="450" w:after="450" w:line="312" w:lineRule="auto"/>
      </w:pPr>
      <w:r>
        <w:rPr>
          <w:rFonts w:ascii="宋体" w:hAnsi="宋体" w:eastAsia="宋体" w:cs="宋体"/>
          <w:color w:val="000"/>
          <w:sz w:val="28"/>
          <w:szCs w:val="28"/>
        </w:rPr>
        <w:t xml:space="preserve">我的性格沉稳，乐观;做事认真，负责，积极向上;有很强的团队合作和敬业创新精神，重视理论与实践相结合。待人接物诚信礼貌，相处和睦。</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我恳请贵单位给我一个机会，让我成为你们中的一员，我将以无比的热情和精力投入事业中。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2025-06-21T04:55:43+08:00</dcterms:created>
  <dcterms:modified xsi:type="dcterms:W3CDTF">2025-06-21T04:55:43+08:00</dcterms:modified>
</cp:coreProperties>
</file>

<file path=docProps/custom.xml><?xml version="1.0" encoding="utf-8"?>
<Properties xmlns="http://schemas.openxmlformats.org/officeDocument/2006/custom-properties" xmlns:vt="http://schemas.openxmlformats.org/officeDocument/2006/docPropsVTypes"/>
</file>