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精选酒店管理工作简历模板酒店管理个人简历范本(4篇)</w:t>
      </w:r>
      <w:bookmarkEnd w:id="1"/>
    </w:p>
    <w:p>
      <w:pPr>
        <w:jc w:val="center"/>
        <w:spacing w:before="0" w:after="450"/>
      </w:pPr>
      <w:r>
        <w:rPr>
          <w:rFonts w:ascii="Arial" w:hAnsi="Arial" w:eastAsia="Arial" w:cs="Arial"/>
          <w:color w:val="999999"/>
          <w:sz w:val="20"/>
          <w:szCs w:val="20"/>
        </w:rPr>
        <w:t xml:space="preserve">来源：网络  作者：雪海孤独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精选酒店管理工作简历模板酒店管理个人简历范本一您好！我叫xxx，来自xx，是xx语言文化职业学院酒店管理专业xx届毕业生。借此择业之际，我怀着一颗赤诚的心和对事业的执着追求，真诚的介绍自己。在校期间，我认真学习，在学校和班级的各种活动中积累...</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我叫xxx，来自xx，是xx语言文化职业学院酒店管理专业xx届毕业生。借此择业之际，我怀着一颗赤诚的心和对事业的执着追求，真诚的介绍自己。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证书、计算机x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xx年x月到x月经过学校的安排，在假日酒店顶岗实习，并获得“实习之星”的称号，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精选酒店管理工作简历模板酒店管理个人简历范本二</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是我心理落差最大的一个时期：还要看各种各样客人的脸色，甚至被人家侮辱，难道他们觉得这样搞我们实习生是一见很痛快的事吗？我没有和家里人说自己实习是具体做什么，我怕他们知道后会伤心。</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您好！首先感谢您在百忙之中阅读我的求职自荐书。</w:t>
      </w:r>
    </w:p>
    <w:p>
      <w:pPr>
        <w:ind w:left="0" w:right="0" w:firstLine="560"/>
        <w:spacing w:before="450" w:after="450" w:line="312" w:lineRule="auto"/>
      </w:pPr>
      <w:r>
        <w:rPr>
          <w:rFonts w:ascii="宋体" w:hAnsi="宋体" w:eastAsia="宋体" w:cs="宋体"/>
          <w:color w:val="000"/>
          <w:sz w:val="28"/>
          <w:szCs w:val="28"/>
        </w:rPr>
        <w:t xml:space="preserve">我叫xxx，是在xx大学读酒店管理的学生。作为一名即将步入社会大门的大学生，我的愿望是学有所长，才尽其用。您也许正在为单位挑选酒店管理者、行政管理、餐饮负责人、人力资源部人员及秘书的人员。恳请您给我一个接受考验的机会。</w:t>
      </w:r>
    </w:p>
    <w:p>
      <w:pPr>
        <w:ind w:left="0" w:right="0" w:firstLine="560"/>
        <w:spacing w:before="450" w:after="450" w:line="312" w:lineRule="auto"/>
      </w:pPr>
      <w:r>
        <w:rPr>
          <w:rFonts w:ascii="宋体" w:hAnsi="宋体" w:eastAsia="宋体" w:cs="宋体"/>
          <w:color w:val="000"/>
          <w:sz w:val="28"/>
          <w:szCs w:val="28"/>
        </w:rPr>
        <w:t xml:space="preserve">世有伯乐而后有千里马，我不敢自诩怀瑾握瑜博学学多才，但我拥有胆识，俗话说胆在先，识在后。我敢于向实力雄厚的酒店提出挑战。我觉得酒店本来就是一个与实际生活贴切的岗位，能让女人“出得厅堂入得厨房”，我觉得这行业适合我，我对酒店业完全可以投入热忱。</w:t>
      </w:r>
    </w:p>
    <w:p>
      <w:pPr>
        <w:ind w:left="0" w:right="0" w:firstLine="560"/>
        <w:spacing w:before="450" w:after="450" w:line="312" w:lineRule="auto"/>
      </w:pPr>
      <w:r>
        <w:rPr>
          <w:rFonts w:ascii="宋体" w:hAnsi="宋体" w:eastAsia="宋体" w:cs="宋体"/>
          <w:color w:val="000"/>
          <w:sz w:val="28"/>
          <w:szCs w:val="28"/>
        </w:rPr>
        <w:t xml:space="preserve">我相信我有能力去为贵公司创造最大的效益，在生意上我懂得如何高调做事低调做人。因为曾经我已经在xx读过建筑专业的大专，在xx道路桥梁单位担任预算员职位一年半，宏观上每个专业上关系不大，微观上每个专业其实密切相关。举个例子做人方面相似，不同之处就在于专于某项职业。</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随信附上个人求职简历，盼面谈！我相信作为伯乐的您能给我机会。我会耐心地等候佳音。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精选酒店管理工作简历模板酒店管理个人简历范本四</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管理科学学院公共管理系的一名学生，今年七月份毕业。很高兴在网上看到你们的招聘信息，冒昧呈上个人求职信，期待你们的阅览!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储备干部岗位，希望在这个行业有很好的发展。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2025-06-20T08:30:47+08:00</dcterms:created>
  <dcterms:modified xsi:type="dcterms:W3CDTF">2025-06-20T08:30:47+08:00</dcterms:modified>
</cp:coreProperties>
</file>

<file path=docProps/custom.xml><?xml version="1.0" encoding="utf-8"?>
<Properties xmlns="http://schemas.openxmlformats.org/officeDocument/2006/custom-properties" xmlns:vt="http://schemas.openxmlformats.org/officeDocument/2006/docPropsVTypes"/>
</file>