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如何写会计求职个人简历自我评价范文(8篇)</w:t>
      </w:r>
      <w:bookmarkEnd w:id="1"/>
    </w:p>
    <w:p>
      <w:pPr>
        <w:jc w:val="center"/>
        <w:spacing w:before="0" w:after="450"/>
      </w:pPr>
      <w:r>
        <w:rPr>
          <w:rFonts w:ascii="Arial" w:hAnsi="Arial" w:eastAsia="Arial" w:cs="Arial"/>
          <w:color w:val="999999"/>
          <w:sz w:val="20"/>
          <w:szCs w:val="20"/>
        </w:rPr>
        <w:t xml:space="preserve">来源：网络  作者：落花人独立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如何写会计求职个人简历自我评价范文一您好! 祝您阅信愉快!我是安徽职业技术学院财会专业09年大专毕业生，现在读中央广播电视大学本科会计学专业。20xx年9月参加工作，现为中国农业银行马鞍山市开发区支行从事综合柜员的一名员工，近日悉知贵行招聘...</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企业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想成为一名优秀的会计人员，就要选择能够发挥自己才能的好单位和能够识人善用的好领导，所以会计专业的我通过招聘网及企业宣传中了解，贵公司是一家非常正规而具有实力的会计事务所，我自荐能成为其中的一员，发挥自己的专业优势。</w:t>
      </w:r>
    </w:p>
    <w:p>
      <w:pPr>
        <w:ind w:left="0" w:right="0" w:firstLine="560"/>
        <w:spacing w:before="450" w:after="450" w:line="312" w:lineRule="auto"/>
      </w:pPr>
      <w:r>
        <w:rPr>
          <w:rFonts w:ascii="宋体" w:hAnsi="宋体" w:eastAsia="宋体" w:cs="宋体"/>
          <w:color w:val="000"/>
          <w:sz w:val="28"/>
          <w:szCs w:val="28"/>
        </w:rPr>
        <w:t xml:space="preserve">言归正传，我叫王x，是南京理工大学的一名本科生，今年暑假我回到家乡徐州，期望找到一份实习会计的工作。我的专业课学习已经三年了，即财务会计专业，我希望能到贵单位从事相关的工作。</w:t>
      </w:r>
    </w:p>
    <w:p>
      <w:pPr>
        <w:ind w:left="0" w:right="0" w:firstLine="560"/>
        <w:spacing w:before="450" w:after="450" w:line="312" w:lineRule="auto"/>
      </w:pPr>
      <w:r>
        <w:rPr>
          <w:rFonts w:ascii="宋体" w:hAnsi="宋体" w:eastAsia="宋体" w:cs="宋体"/>
          <w:color w:val="000"/>
          <w:sz w:val="28"/>
          <w:szCs w:val="28"/>
        </w:rPr>
        <w:t xml:space="preserve">虽然我还没有毕业，但是对专业基础课程我一直是非常努力而认真，已考取了《会计从业资格证书》并完成了基础课程管理统计学、中级财务会计、高级财务会计、成本会计学、会计电算化课程的学习，取得了优异的成绩。所以我的理论知识是值得信赖的，而缺乏的实践经验，我会在实习工作中认真学习，提升自己的动手操作技术。</w:t>
      </w:r>
    </w:p>
    <w:p>
      <w:pPr>
        <w:ind w:left="0" w:right="0" w:firstLine="560"/>
        <w:spacing w:before="450" w:after="450" w:line="312" w:lineRule="auto"/>
      </w:pPr>
      <w:r>
        <w:rPr>
          <w:rFonts w:ascii="宋体" w:hAnsi="宋体" w:eastAsia="宋体" w:cs="宋体"/>
          <w:color w:val="000"/>
          <w:sz w:val="28"/>
          <w:szCs w:val="28"/>
        </w:rPr>
        <w:t xml:space="preserve">另外，我还是一名热心有组织能力的会计专业生。在校期间，我曾计划性的组织过演讲比赛以及文学竞赛，活跃的表现及组织能力，让我成为入党积极分子。</w:t>
      </w:r>
    </w:p>
    <w:p>
      <w:pPr>
        <w:ind w:left="0" w:right="0" w:firstLine="560"/>
        <w:spacing w:before="450" w:after="450" w:line="312" w:lineRule="auto"/>
      </w:pPr>
      <w:r>
        <w:rPr>
          <w:rFonts w:ascii="宋体" w:hAnsi="宋体" w:eastAsia="宋体" w:cs="宋体"/>
          <w:color w:val="000"/>
          <w:sz w:val="28"/>
          <w:szCs w:val="28"/>
        </w:rPr>
        <w:t xml:space="preserve">最后，通过这则自荐信我希望能加入公司，成为公司的一员并学习贵公司的管理方式，感受员工工作氛围，因为工资和待遇不是我考虑的首要条件，让自己成长才是我自荐来这里工作的目的。</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我是xxxx大学的一名应届毕业生，专业是财务会计，我希望能到您单位做会计及其相关的工作。以实现自己的人生目标和人生价值。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现在我渴求能到贵单位去工作，使所学的理论知识与实践有机地结合，通过量的积累能够使自己的人生有一个质的飞跃。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我叫xxx，是xx政法大学管理学院会计学专业的一名应届毕业生，本科学历，身体健康。在网上获取贵公司招聘的信息，意向做一名财务会计人员。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大学四年，我学习了从会计学基础、财务会计、成本会计到高级财务会计、财务管理、管理会计等几十门课程，对会计工作的整个过程有了较好程度的认识，能熟练操作金算盘、金碟等财务软件。同时，我辅修了法学第二学位，法律知识让我在考虑问题的时候可以运用法律思维。</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我是xxxx学院现代经济管理系会计电算化专业的一名学生，即将面临毕业。借此择业之际，我怀着一颗赤诚的心和对事业的执著追求，真诚地推荐自己。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2年来，在师友的严格教益及个人的努力下，我具备扎实的专业基础知识，系统地掌握基础、财务、成本、税务等会计学以及经济法等有关专业学科的理论知识，掌握会计电算化操作；具备较好的英语听、说、读、写、译等能力，参加并通过大学英语四级考试；能熟练操作计算机办公软件，达到安徽省计算机二级水平。同时，我利用课余时间参加安徽财经大学会计专业的自学考试，不但充实自己，也培养自己多方面的技能。更重要的是，严谨的学风和端正的学习态度塑造我朴实、稳重、创新的性格特点。我刻苦学习，力求上进。在校期间主修：《会计基础》、《经济法基础》、《统计学基础》、《税收基础》、《会计成本》、《商品流通会计》、《财务管理》、《财务会计》等一系列的专业课程！也理解与掌握一定的专业知识，也知道只掌握在校期间学习的知识是不够的。真正的要把会计学精学透很难，会计知识更新的很快，尤其是近年来我国一直在和国际接轨，会计的变化很大，所以，我会保持不断学习的精神，并考取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在校期间，我积极向上、奋发进取，不断从各个方面完善自己，取得长足的发展，全面提高自己的综合素质。在工作中我能做到勤勤恳恳、认</w:t>
      </w:r>
    </w:p>
    <w:p>
      <w:pPr>
        <w:ind w:left="0" w:right="0" w:firstLine="560"/>
        <w:spacing w:before="450" w:after="450" w:line="312" w:lineRule="auto"/>
      </w:pPr>
      <w:r>
        <w:rPr>
          <w:rFonts w:ascii="宋体" w:hAnsi="宋体" w:eastAsia="宋体" w:cs="宋体"/>
          <w:color w:val="000"/>
          <w:sz w:val="28"/>
          <w:szCs w:val="28"/>
        </w:rPr>
        <w:t xml:space="preserve">真负责、精心组织、力求做到最好。在假期实践的工作中，使我学会思考，学会做人，学会如何与人共事，锻炼组织能力和沟通，协调能力，培养吃苦耐劳，乐于奉献，关心集体，务实求进的思想。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大学两年，我深深地感受到，与优秀学生共事，使我在竞争中获益；向实际困难挑战，让我在挫折中成长。祖辈们教我勤奋、尽责、善良、正直；安徽工业经济职业技术学院培养我实事求是、开拓进取的作风。 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 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您好!衷心的感谢您在百忙之中浏览了我的简历，并祝愿贵公司事业欣欣向荣，蒸蒸日上!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我是成都农业科技职业学院会计与审计专业x届毕业生。看到贵公司在人才网上的招聘信息，使我鼓起信心，渴望成为贵公司的一员。</w:t>
      </w:r>
    </w:p>
    <w:p>
      <w:pPr>
        <w:ind w:left="0" w:right="0" w:firstLine="560"/>
        <w:spacing w:before="450" w:after="450" w:line="312" w:lineRule="auto"/>
      </w:pPr>
      <w:r>
        <w:rPr>
          <w:rFonts w:ascii="宋体" w:hAnsi="宋体" w:eastAsia="宋体" w:cs="宋体"/>
          <w:color w:val="000"/>
          <w:sz w:val="28"/>
          <w:szCs w:val="28"/>
        </w:rPr>
        <w:t xml:space="preserve">在校期间，我注意思想品德修养，严格要求自己，在学习上，我学习成绩优秀，专业知识扎实，在课余时间，我积极参加各种技能考试，助理会计证和会计从业资格证，我积极参加社团活动，积极参加校外活动，同时，我有着中华民族的优良传统，吃苦耐劳，曾就x级、x级新生入学之际，通过英语周报、日用品、电信卡销售等进行勤工俭学。</w:t>
      </w:r>
    </w:p>
    <w:p>
      <w:pPr>
        <w:ind w:left="0" w:right="0" w:firstLine="560"/>
        <w:spacing w:before="450" w:after="450" w:line="312" w:lineRule="auto"/>
      </w:pPr>
      <w:r>
        <w:rPr>
          <w:rFonts w:ascii="宋体" w:hAnsi="宋体" w:eastAsia="宋体" w:cs="宋体"/>
          <w:color w:val="000"/>
          <w:sz w:val="28"/>
          <w:szCs w:val="28"/>
        </w:rPr>
        <w:t xml:space="preserve">寒暑假期间，努力把理论知识运用到实践中去，先后在福建惠安食品有限公司财务部和中绿(泉州)食品开发有限公司财务部进行实习，进一步巩固了课本上的理论知识。</w:t>
      </w:r>
    </w:p>
    <w:p>
      <w:pPr>
        <w:ind w:left="0" w:right="0" w:firstLine="560"/>
        <w:spacing w:before="450" w:after="450" w:line="312" w:lineRule="auto"/>
      </w:pPr>
      <w:r>
        <w:rPr>
          <w:rFonts w:ascii="宋体" w:hAnsi="宋体" w:eastAsia="宋体" w:cs="宋体"/>
          <w:color w:val="000"/>
          <w:sz w:val="28"/>
          <w:szCs w:val="28"/>
        </w:rPr>
        <w:t xml:space="preserve">我真诚期望加入贵公司，为贵公司的辉煌尽一份微薄之力!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您好，我叫xx，是xx职业技术中专一名会计专业的一名应届毕业生，以下是我求职于贵公司会计实习生的求职信。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2025-06-18T23:58:00+08:00</dcterms:created>
  <dcterms:modified xsi:type="dcterms:W3CDTF">2025-06-18T23:58:00+08:00</dcterms:modified>
</cp:coreProperties>
</file>

<file path=docProps/custom.xml><?xml version="1.0" encoding="utf-8"?>
<Properties xmlns="http://schemas.openxmlformats.org/officeDocument/2006/custom-properties" xmlns:vt="http://schemas.openxmlformats.org/officeDocument/2006/docPropsVTypes"/>
</file>