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如何写毕业生个人简历自我评价(精)(八篇)</w:t>
      </w:r>
      <w:bookmarkEnd w:id="1"/>
    </w:p>
    <w:p>
      <w:pPr>
        <w:jc w:val="center"/>
        <w:spacing w:before="0" w:after="450"/>
      </w:pPr>
      <w:r>
        <w:rPr>
          <w:rFonts w:ascii="Arial" w:hAnsi="Arial" w:eastAsia="Arial" w:cs="Arial"/>
          <w:color w:val="999999"/>
          <w:sz w:val="20"/>
          <w:szCs w:val="20"/>
        </w:rPr>
        <w:t xml:space="preserve">来源：网络  作者：青灯古佛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如何写毕业生个人简历自我评价(精)一20xx年9月，我怀着一丝失落和一份埋藏心底的希望办理了重庆电子工程职业学院的入学手续，开始了我的大学生涯。在接下来的几年中，我在学校与老师的帮助下不断的充实自己，为实现人生的价值打下坚实的基础。世间万物...</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如何写毕业生个人简历自我评价(精)一</w:t>
      </w:r>
    </w:p>
    <w:p>
      <w:pPr>
        <w:ind w:left="0" w:right="0" w:firstLine="560"/>
        <w:spacing w:before="450" w:after="450" w:line="312" w:lineRule="auto"/>
      </w:pPr>
      <w:r>
        <w:rPr>
          <w:rFonts w:ascii="宋体" w:hAnsi="宋体" w:eastAsia="宋体" w:cs="宋体"/>
          <w:color w:val="000"/>
          <w:sz w:val="28"/>
          <w:szCs w:val="28"/>
        </w:rPr>
        <w:t xml:space="preserve">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w:t>
      </w:r>
    </w:p>
    <w:p>
      <w:pPr>
        <w:ind w:left="0" w:right="0" w:firstLine="560"/>
        <w:spacing w:before="450" w:after="450" w:line="312" w:lineRule="auto"/>
      </w:pPr>
      <w:r>
        <w:rPr>
          <w:rFonts w:ascii="宋体" w:hAnsi="宋体" w:eastAsia="宋体" w:cs="宋体"/>
          <w:color w:val="000"/>
          <w:sz w:val="28"/>
          <w:szCs w:val="28"/>
        </w:rPr>
        <w:t xml:space="preserve">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我是xx省xx学校专业应届毕业生。毕业在即，贵公司良好的声誉和工作环境深深吸引了我，我衷心地希望能够成为你们的一员，共创辉煌。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 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如何写毕业生个人简历自我评价(精)三</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如何写毕业生个人简历自我评价(精)四</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如何写毕业生个人简历自我评价(精)五</w:t>
      </w:r>
    </w:p>
    <w:p>
      <w:pPr>
        <w:ind w:left="0" w:right="0" w:firstLine="560"/>
        <w:spacing w:before="450" w:after="450" w:line="312" w:lineRule="auto"/>
      </w:pPr>
      <w:r>
        <w:rPr>
          <w:rFonts w:ascii="宋体" w:hAnsi="宋体" w:eastAsia="宋体" w:cs="宋体"/>
          <w:color w:val="000"/>
          <w:sz w:val="28"/>
          <w:szCs w:val="28"/>
        </w:rPr>
        <w:t xml:space="preserve">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 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如果我一段时期内专注于一种学问，不求博但求精，相信一定能更深刻的理解并掌握这门知识。自从我发现自己有这个缺点和问题后，我常常警戒自己，步入社会后也不能一心两用。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如何写毕业生个人简历自我评价(精)六</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在学校的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w:t>
      </w:r>
    </w:p>
    <w:p>
      <w:pPr>
        <w:ind w:left="0" w:right="0" w:firstLine="560"/>
        <w:spacing w:before="450" w:after="450" w:line="312" w:lineRule="auto"/>
      </w:pPr>
      <w:r>
        <w:rPr>
          <w:rFonts w:ascii="宋体" w:hAnsi="宋体" w:eastAsia="宋体" w:cs="宋体"/>
          <w:color w:val="000"/>
          <w:sz w:val="28"/>
          <w:szCs w:val="28"/>
        </w:rPr>
        <w:t xml:space="preserve">计算机毕业生个人实习报告第2页</w:t>
      </w:r>
    </w:p>
    <w:p>
      <w:pPr>
        <w:ind w:left="0" w:right="0" w:firstLine="560"/>
        <w:spacing w:before="450" w:after="450" w:line="312" w:lineRule="auto"/>
      </w:pPr>
      <w:r>
        <w:rPr>
          <w:rFonts w:ascii="宋体" w:hAnsi="宋体" w:eastAsia="宋体" w:cs="宋体"/>
          <w:color w:val="000"/>
          <w:sz w:val="28"/>
          <w:szCs w:val="28"/>
        </w:rPr>
        <w:t xml:space="preserve">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如何写毕业生个人简历自我评价(精)七</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能够让一个人变得成熟。的确，这三年，我成熟了不少，再也不是个嫩嫩的男孩。离开了家乡，离开了父母，使我不得不学会了独立，学会了怎样生活。大学里，有成功的喜悦，有失败的伤感，有人生的百态，在校园里，能够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向持续到最近。好象梦中惊醒，突然想到要毕业了，自己却好象什么都没学到。上课的资料似乎够还给老师了，四级考了三次，成绩一次不如一次，一道感觉很简单的面试题，却偏偏答不出来。回想从入学到毕业，我到底是怎样过的?回忆这三年里的一幕幕，我开始后悔了，后悔自己不就应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校园，有很多新鲜事物吸引着我，那时的我是充满热情的，那时经常跑图书馆，尽管我只对里面的小说感兴趣;热心于学生会选举，尽管最后没有成功;用心参加运动会，尽管名次并不理想;用心参加合唱团，尽管在最后的和声我们唱得乱七八糟。但是，至少那时的我是用心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留下没多少了。这段时间的压力也比较大，以为我不仅仅要保证所有的课程都能透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这三年里，确实有不少遗憾，没做过学生干部，没有什么奖状，没体验过拿奖学金的喜悦，没能加入中国共产党。只期望还有机会，给我多两年时间去把过去的遗憾补回来。可惜时光一去不返。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总结大学生活，简单的说，就应学会做人。关于大学里做人，我有以下几点体会。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忙，协助对方实现他们的目标。在生活中，和谐的寝室环境，社交圈环境更多的需要你不断的付出，随时随地的为别人的利益着想，思考到自己的所作所为对周围人是否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潜力。此刻社会，是一个飞速变化的社会，一个激烈竞争的社会，适者生存在那里无需用语言来解释。让自己适应环境，让环境接纳自己是我们跳进这个社会圈首先务必学会的。然而，很多人都还没有意识到这一点，抱怨高考失利，抱怨周围的同学，抱怨周围没有好的学习环境，学习气氛，整天在那里干些不愿意干的事情，甚至做一些消极的事情，浪费了自己宝贵的青春又一无所获。人活着就应要有一种精神：应对现实，理解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就应持续雄心!在现实的前面还要放好雄心的位置，任何时候都对自己的努力满意，持续微笑。在雄心规划下的目标，计划能够作为激励的一个来源，引领困境前行!决心没有大小，能够是很小的，坚持每一天打开水，每一天拖地板，坚持每一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籍 贯： 广东江门 民 族： 汉族</w:t>
      </w:r>
    </w:p>
    <w:p>
      <w:pPr>
        <w:ind w:left="0" w:right="0" w:firstLine="560"/>
        <w:spacing w:before="450" w:after="450" w:line="312" w:lineRule="auto"/>
      </w:pPr>
      <w:r>
        <w:rPr>
          <w:rFonts w:ascii="宋体" w:hAnsi="宋体" w:eastAsia="宋体" w:cs="宋体"/>
          <w:color w:val="000"/>
          <w:sz w:val="28"/>
          <w:szCs w:val="28"/>
        </w:rPr>
        <w:t xml:space="preserve">婚姻状况： 未婚 年 龄： 23</w:t>
      </w:r>
    </w:p>
    <w:p>
      <w:pPr>
        <w:ind w:left="0" w:right="0" w:firstLine="560"/>
        <w:spacing w:before="450" w:after="450" w:line="312" w:lineRule="auto"/>
      </w:pPr>
      <w:r>
        <w:rPr>
          <w:rFonts w:ascii="宋体" w:hAnsi="宋体" w:eastAsia="宋体" w:cs="宋体"/>
          <w:color w:val="000"/>
          <w:sz w:val="28"/>
          <w:szCs w:val="28"/>
        </w:rPr>
        <w:t xml:space="preserve">现所在地： 广东江门 身 高： 162cm</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 间 院校名称 专业/课程 学历/培训 获得证书</w:t>
      </w:r>
    </w:p>
    <w:p>
      <w:pPr>
        <w:ind w:left="0" w:right="0" w:firstLine="560"/>
        <w:spacing w:before="450" w:after="450" w:line="312" w:lineRule="auto"/>
      </w:pPr>
      <w:r>
        <w:rPr>
          <w:rFonts w:ascii="宋体" w:hAnsi="宋体" w:eastAsia="宋体" w:cs="宋体"/>
          <w:color w:val="000"/>
          <w:sz w:val="28"/>
          <w:szCs w:val="28"/>
        </w:rPr>
        <w:t xml:space="preserve">20xx年9月~20xx年6月 佛山科学技术学院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 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佛山科学技术学院 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 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 语言水平： 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 广东江门 广东佛山</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20xx~3000元/月(要求提供住房)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 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 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2025-06-19T17:46:55+08:00</dcterms:created>
  <dcterms:modified xsi:type="dcterms:W3CDTF">2025-06-19T17:46:55+08:00</dcterms:modified>
</cp:coreProperties>
</file>

<file path=docProps/custom.xml><?xml version="1.0" encoding="utf-8"?>
<Properties xmlns="http://schemas.openxmlformats.org/officeDocument/2006/custom-properties" xmlns:vt="http://schemas.openxmlformats.org/officeDocument/2006/docPropsVTypes"/>
</file>