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2025年计算机网络与安全管理专业个人简历如何写</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20_年计算机网络与安全管理专业个人简历如何写一甲方：________________乙方：__________电脑公司技术部签订地点：__________________________________签订时间：     年    月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4.向甲方传授安全知识；六）乙方以优惠的价格为甲方提供不在此合同范围内的服务，如网站制作、图片扫描、光盘刻录、硬件评测、购机……服务。相应收费标准请参考《佳诺电脑科技公司计算机收费标准》 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______________________________________________________________&amp;n        bsp;             _______________________________________________________四、结算方式及期限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八、双        方协商的其它条款__________________________________________________本合同一式两份，双方各执一份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20_年计算机网络与安全管理专业个人简历如何写二</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w:t>
      </w:r>
    </w:p>
    <w:p>
      <w:pPr>
        <w:ind w:left="0" w:right="0" w:firstLine="560"/>
        <w:spacing w:before="450" w:after="450" w:line="312" w:lineRule="auto"/>
      </w:pPr>
      <w:r>
        <w:rPr>
          <w:rFonts w:ascii="宋体" w:hAnsi="宋体" w:eastAsia="宋体" w:cs="宋体"/>
          <w:color w:val="000"/>
          <w:sz w:val="28"/>
          <w:szCs w:val="28"/>
        </w:rPr>
        <w:t xml:space="preserve">这次生产实习，是在我们即将毕业时来的一次及时的实践补充，尤其是我还担任组长，总体安排组员要完成的功能模块。幸亏我对软件工程还比较了解，所以做起来得心应手。不仅锻炼了我的动手能力，同时也锻炼了开发一个系统工程的组织协调能力。据实验指导老师讲，这次设计的系统比较难的部分有两块：前置机，通信机。而且这两部分必须统一起来做，我和另外一个同学花了好大力气，才算是完成了基本功能。再者，我非常感谢我的组员，我们求同存异，积极讨论。只要是小组讨论过的意见，就坚决贯彻。他们也给了我极大的支持，使得我的任务分配很顺利。我深刻地体会到一个团结的团队是那么的重要，有时候甚至是成功与否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20_年计算机网络与安全管理专业个人简历如何写三</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20_年计算机网络与安全管理专业个人简历如何写四</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实习时间]20xx.03.03-20xx.04.30</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20_年计算机网络与安全管理专业个人简历如何写八</w:t>
      </w:r>
    </w:p>
    <w:p>
      <w:pPr>
        <w:ind w:left="0" w:right="0" w:firstLine="560"/>
        <w:spacing w:before="450" w:after="450" w:line="312" w:lineRule="auto"/>
      </w:pPr>
      <w:r>
        <w:rPr>
          <w:rFonts w:ascii="宋体" w:hAnsi="宋体" w:eastAsia="宋体" w:cs="宋体"/>
          <w:color w:val="000"/>
          <w:sz w:val="28"/>
          <w:szCs w:val="28"/>
        </w:rPr>
        <w:t xml:space="preserve">姓名：高 科</w:t>
      </w:r>
    </w:p>
    <w:p>
      <w:pPr>
        <w:ind w:left="0" w:right="0" w:firstLine="560"/>
        <w:spacing w:before="450" w:after="450" w:line="312" w:lineRule="auto"/>
      </w:pPr>
      <w:r>
        <w:rPr>
          <w:rFonts w:ascii="宋体" w:hAnsi="宋体" w:eastAsia="宋体" w:cs="宋体"/>
          <w:color w:val="000"/>
          <w:sz w:val="28"/>
          <w:szCs w:val="28"/>
        </w:rPr>
        <w:t xml:space="preserve">北京交通大学 理学院 信息与计算科学专业</w:t>
      </w:r>
    </w:p>
    <w:p>
      <w:pPr>
        <w:ind w:left="0" w:right="0" w:firstLine="560"/>
        <w:spacing w:before="450" w:after="450" w:line="312" w:lineRule="auto"/>
      </w:pPr>
      <w:r>
        <w:rPr>
          <w:rFonts w:ascii="宋体" w:hAnsi="宋体" w:eastAsia="宋体" w:cs="宋体"/>
          <w:color w:val="000"/>
          <w:sz w:val="28"/>
          <w:szCs w:val="28"/>
        </w:rPr>
        <w:t xml:space="preserve">电话：+86-10-8260xxxx +86-1303108xxxx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目标工作 ：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20_,10至现在 广西花红药业 北京市场调查负责人</w:t>
      </w:r>
    </w:p>
    <w:p>
      <w:pPr>
        <w:ind w:left="0" w:right="0" w:firstLine="560"/>
        <w:spacing w:before="450" w:after="450" w:line="312" w:lineRule="auto"/>
      </w:pPr>
      <w:r>
        <w:rPr>
          <w:rFonts w:ascii="宋体" w:hAnsi="宋体" w:eastAsia="宋体" w:cs="宋体"/>
          <w:color w:val="000"/>
          <w:sz w:val="28"/>
          <w:szCs w:val="28"/>
        </w:rPr>
        <w:t xml:space="preserve"> 花红药业是全国知名的大型国家重点中成药生产企业</w:t>
      </w:r>
    </w:p>
    <w:p>
      <w:pPr>
        <w:ind w:left="0" w:right="0" w:firstLine="560"/>
        <w:spacing w:before="450" w:after="450" w:line="312" w:lineRule="auto"/>
      </w:pPr>
      <w:r>
        <w:rPr>
          <w:rFonts w:ascii="宋体" w:hAnsi="宋体" w:eastAsia="宋体" w:cs="宋体"/>
          <w:color w:val="000"/>
          <w:sz w:val="28"/>
          <w:szCs w:val="28"/>
        </w:rPr>
        <w:t xml:space="preserve"> 组织和协调全团队三十余人的工作，同时自己也参加市场调查，并取得全团队第一的成绩</w:t>
      </w:r>
    </w:p>
    <w:p>
      <w:pPr>
        <w:ind w:left="0" w:right="0" w:firstLine="560"/>
        <w:spacing w:before="450" w:after="450" w:line="312" w:lineRule="auto"/>
      </w:pPr>
      <w:r>
        <w:rPr>
          <w:rFonts w:ascii="宋体" w:hAnsi="宋体" w:eastAsia="宋体" w:cs="宋体"/>
          <w:color w:val="000"/>
          <w:sz w:val="28"/>
          <w:szCs w:val="28"/>
        </w:rPr>
        <w:t xml:space="preserve"> 协助建立花红药业北京市场需求数据库，对数据进行处理和分析</w:t>
      </w:r>
    </w:p>
    <w:p>
      <w:pPr>
        <w:ind w:left="0" w:right="0" w:firstLine="560"/>
        <w:spacing w:before="450" w:after="450" w:line="312" w:lineRule="auto"/>
      </w:pPr>
      <w:r>
        <w:rPr>
          <w:rFonts w:ascii="宋体" w:hAnsi="宋体" w:eastAsia="宋体" w:cs="宋体"/>
          <w:color w:val="000"/>
          <w:sz w:val="28"/>
          <w:szCs w:val="28"/>
        </w:rPr>
        <w:t xml:space="preserve"> 撰写市场调查报告，并就北京市场的进一步开拓提出建议，获得好评</w:t>
      </w:r>
    </w:p>
    <w:p>
      <w:pPr>
        <w:ind w:left="0" w:right="0" w:firstLine="560"/>
        <w:spacing w:before="450" w:after="450" w:line="312" w:lineRule="auto"/>
      </w:pPr>
      <w:r>
        <w:rPr>
          <w:rFonts w:ascii="宋体" w:hAnsi="宋体" w:eastAsia="宋体" w:cs="宋体"/>
          <w:color w:val="000"/>
          <w:sz w:val="28"/>
          <w:szCs w:val="28"/>
        </w:rPr>
        <w:t xml:space="preserve"> 学习到了大量市场信息搜集，信息筛选和处理以及与人协作的能力</w:t>
      </w:r>
    </w:p>
    <w:p>
      <w:pPr>
        <w:ind w:left="0" w:right="0" w:firstLine="560"/>
        <w:spacing w:before="450" w:after="450" w:line="312" w:lineRule="auto"/>
      </w:pPr>
      <w:r>
        <w:rPr>
          <w:rFonts w:ascii="宋体" w:hAnsi="宋体" w:eastAsia="宋体" w:cs="宋体"/>
          <w:color w:val="000"/>
          <w:sz w:val="28"/>
          <w:szCs w:val="28"/>
        </w:rPr>
        <w:t xml:space="preserve">20_,09至20_,10 北京华通人市场信息有限责任公司 项目经理助理</w:t>
      </w:r>
    </w:p>
    <w:p>
      <w:pPr>
        <w:ind w:left="0" w:right="0" w:firstLine="560"/>
        <w:spacing w:before="450" w:after="450" w:line="312" w:lineRule="auto"/>
      </w:pPr>
      <w:r>
        <w:rPr>
          <w:rFonts w:ascii="宋体" w:hAnsi="宋体" w:eastAsia="宋体" w:cs="宋体"/>
          <w:color w:val="000"/>
          <w:sz w:val="28"/>
          <w:szCs w:val="28"/>
        </w:rPr>
        <w:t xml:space="preserve"> 国家统计局中国统计信息咨询中心下属, 中国最大的商用信息服务公司之一</w:t>
      </w:r>
    </w:p>
    <w:p>
      <w:pPr>
        <w:ind w:left="0" w:right="0" w:firstLine="560"/>
        <w:spacing w:before="450" w:after="450" w:line="312" w:lineRule="auto"/>
      </w:pPr>
      <w:r>
        <w:rPr>
          <w:rFonts w:ascii="宋体" w:hAnsi="宋体" w:eastAsia="宋体" w:cs="宋体"/>
          <w:color w:val="000"/>
          <w:sz w:val="28"/>
          <w:szCs w:val="28"/>
        </w:rPr>
        <w:t xml:space="preserve"> 负责汽车行业及工业品调查市场数据的收集整理分析汇总</w:t>
      </w:r>
    </w:p>
    <w:p>
      <w:pPr>
        <w:ind w:left="0" w:right="0" w:firstLine="560"/>
        <w:spacing w:before="450" w:after="450" w:line="312" w:lineRule="auto"/>
      </w:pPr>
      <w:r>
        <w:rPr>
          <w:rFonts w:ascii="宋体" w:hAnsi="宋体" w:eastAsia="宋体" w:cs="宋体"/>
          <w:color w:val="000"/>
          <w:sz w:val="28"/>
          <w:szCs w:val="28"/>
        </w:rPr>
        <w:t xml:space="preserve"> 负责该项目客户日常电话访问和约访，接待，记录</w:t>
      </w:r>
    </w:p>
    <w:p>
      <w:pPr>
        <w:ind w:left="0" w:right="0" w:firstLine="560"/>
        <w:spacing w:before="450" w:after="450" w:line="312" w:lineRule="auto"/>
      </w:pPr>
      <w:r>
        <w:rPr>
          <w:rFonts w:ascii="宋体" w:hAnsi="宋体" w:eastAsia="宋体" w:cs="宋体"/>
          <w:color w:val="000"/>
          <w:sz w:val="28"/>
          <w:szCs w:val="28"/>
        </w:rPr>
        <w:t xml:space="preserve"> 市场分析报告可行性报告的撰写，修改</w:t>
      </w:r>
    </w:p>
    <w:p>
      <w:pPr>
        <w:ind w:left="0" w:right="0" w:firstLine="560"/>
        <w:spacing w:before="450" w:after="450" w:line="312" w:lineRule="auto"/>
      </w:pPr>
      <w:r>
        <w:rPr>
          <w:rFonts w:ascii="宋体" w:hAnsi="宋体" w:eastAsia="宋体" w:cs="宋体"/>
          <w:color w:val="000"/>
          <w:sz w:val="28"/>
          <w:szCs w:val="28"/>
        </w:rPr>
        <w:t xml:space="preserve"> 锻炼了自己与人沟通的能力，对市场信息的敏锐度</w:t>
      </w:r>
    </w:p>
    <w:p>
      <w:pPr>
        <w:ind w:left="0" w:right="0" w:firstLine="560"/>
        <w:spacing w:before="450" w:after="450" w:line="312" w:lineRule="auto"/>
      </w:pPr>
      <w:r>
        <w:rPr>
          <w:rFonts w:ascii="宋体" w:hAnsi="宋体" w:eastAsia="宋体" w:cs="宋体"/>
          <w:color w:val="000"/>
          <w:sz w:val="28"/>
          <w:szCs w:val="28"/>
        </w:rPr>
        <w:t xml:space="preserve">20_,07至20_,08 北京华旗资讯数码科技有限公司 校园销售代理</w:t>
      </w:r>
    </w:p>
    <w:p>
      <w:pPr>
        <w:ind w:left="0" w:right="0" w:firstLine="560"/>
        <w:spacing w:before="450" w:after="450" w:line="312" w:lineRule="auto"/>
      </w:pPr>
      <w:r>
        <w:rPr>
          <w:rFonts w:ascii="宋体" w:hAnsi="宋体" w:eastAsia="宋体" w:cs="宋体"/>
          <w:color w:val="000"/>
          <w:sz w:val="28"/>
          <w:szCs w:val="28"/>
        </w:rPr>
        <w:t xml:space="preserve"> 华旗资讯是中国it业核心企业之一</w:t>
      </w:r>
    </w:p>
    <w:p>
      <w:pPr>
        <w:ind w:left="0" w:right="0" w:firstLine="560"/>
        <w:spacing w:before="450" w:after="450" w:line="312" w:lineRule="auto"/>
      </w:pPr>
      <w:r>
        <w:rPr>
          <w:rFonts w:ascii="宋体" w:hAnsi="宋体" w:eastAsia="宋体" w:cs="宋体"/>
          <w:color w:val="000"/>
          <w:sz w:val="28"/>
          <w:szCs w:val="28"/>
        </w:rPr>
        <w:t xml:space="preserve"> 与中关村华旗公司合作在校园内代理销售爱国者mp3 并有良好业绩</w:t>
      </w:r>
    </w:p>
    <w:p>
      <w:pPr>
        <w:ind w:left="0" w:right="0" w:firstLine="560"/>
        <w:spacing w:before="450" w:after="450" w:line="312" w:lineRule="auto"/>
      </w:pPr>
      <w:r>
        <w:rPr>
          <w:rFonts w:ascii="宋体" w:hAnsi="宋体" w:eastAsia="宋体" w:cs="宋体"/>
          <w:color w:val="000"/>
          <w:sz w:val="28"/>
          <w:szCs w:val="28"/>
        </w:rPr>
        <w:t xml:space="preserve"> 获得了做为sales的丰富经验，以一颗责任心和耐心对待每一个客户，得到了良好的信誉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20_至20_ 北京交通大学信息与计算科学专业 将于20_年7月获理学学士学位</w:t>
      </w:r>
    </w:p>
    <w:p>
      <w:pPr>
        <w:ind w:left="0" w:right="0" w:firstLine="560"/>
        <w:spacing w:before="450" w:after="450" w:line="312" w:lineRule="auto"/>
      </w:pPr>
      <w:r>
        <w:rPr>
          <w:rFonts w:ascii="宋体" w:hAnsi="宋体" w:eastAsia="宋体" w:cs="宋体"/>
          <w:color w:val="000"/>
          <w:sz w:val="28"/>
          <w:szCs w:val="28"/>
        </w:rPr>
        <w:t xml:space="preserve">在校课程 ：管理信息系统、数字逻辑实验、管理学、市场营销、概率论与数理统计学、统计计算方法、运筹学等数学类基础课程。</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校红十字协会培训部部长：急救知识普及和培训</w:t>
      </w:r>
    </w:p>
    <w:p>
      <w:pPr>
        <w:ind w:left="0" w:right="0" w:firstLine="560"/>
        <w:spacing w:before="450" w:after="450" w:line="312" w:lineRule="auto"/>
      </w:pPr>
      <w:r>
        <w:rPr>
          <w:rFonts w:ascii="宋体" w:hAnsi="宋体" w:eastAsia="宋体" w:cs="宋体"/>
          <w:color w:val="000"/>
          <w:sz w:val="28"/>
          <w:szCs w:val="28"/>
        </w:rPr>
        <w:t xml:space="preserve">校棒球队经理：日常训练的组织和训练，比赛情况记录</w:t>
      </w:r>
    </w:p>
    <w:p>
      <w:pPr>
        <w:ind w:left="0" w:right="0" w:firstLine="560"/>
        <w:spacing w:before="450" w:after="450" w:line="312" w:lineRule="auto"/>
      </w:pPr>
      <w:r>
        <w:rPr>
          <w:rFonts w:ascii="宋体" w:hAnsi="宋体" w:eastAsia="宋体" w:cs="宋体"/>
          <w:color w:val="000"/>
          <w:sz w:val="28"/>
          <w:szCs w:val="28"/>
        </w:rPr>
        <w:t xml:space="preserve">语言及it技能</w:t>
      </w:r>
    </w:p>
    <w:p>
      <w:pPr>
        <w:ind w:left="0" w:right="0" w:firstLine="560"/>
        <w:spacing w:before="450" w:after="450" w:line="312" w:lineRule="auto"/>
      </w:pPr>
      <w:r>
        <w:rPr>
          <w:rFonts w:ascii="宋体" w:hAnsi="宋体" w:eastAsia="宋体" w:cs="宋体"/>
          <w:color w:val="000"/>
          <w:sz w:val="28"/>
          <w:szCs w:val="28"/>
        </w:rPr>
        <w:t xml:space="preserve">良好的听说读写能力，通过了cet-4</w:t>
      </w:r>
    </w:p>
    <w:p>
      <w:pPr>
        <w:ind w:left="0" w:right="0" w:firstLine="560"/>
        <w:spacing w:before="450" w:after="450" w:line="312" w:lineRule="auto"/>
      </w:pPr>
      <w:r>
        <w:rPr>
          <w:rFonts w:ascii="宋体" w:hAnsi="宋体" w:eastAsia="宋体" w:cs="宋体"/>
          <w:color w:val="000"/>
          <w:sz w:val="28"/>
          <w:szCs w:val="28"/>
        </w:rPr>
        <w:t xml:space="preserve">掌握一些基本日常会话 初步的听说阅读能力</w:t>
      </w:r>
    </w:p>
    <w:p>
      <w:pPr>
        <w:ind w:left="0" w:right="0" w:firstLine="560"/>
        <w:spacing w:before="450" w:after="450" w:line="312" w:lineRule="auto"/>
      </w:pPr>
      <w:r>
        <w:rPr>
          <w:rFonts w:ascii="宋体" w:hAnsi="宋体" w:eastAsia="宋体" w:cs="宋体"/>
          <w:color w:val="000"/>
          <w:sz w:val="28"/>
          <w:szCs w:val="28"/>
        </w:rPr>
        <w:t xml:space="preserve">熟练掌握windous系列操作系统，offices办公软件，internet，并一定程度掌握c, c++, java, cad，sas——统计分析系统，matbal等语言和软件,能够建立数据库。</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头脑灵活，动手能力强，有较好的创新意识，有很强的快速反应能力，能够做到随机应变。有着缜密的思维，很强的逻辑思维能力具有很强的学习能力。能够很快的适应环境有较强的领导能力、信息搜集能力强、写作能力强、与人沟通能力强、有爱心、耐心</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20_年计算机网络与安全管理专业个人简历如何写九</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专 业 班 级 ：</w:t>
      </w:r>
    </w:p>
    <w:p>
      <w:pPr>
        <w:ind w:left="0" w:right="0" w:firstLine="560"/>
        <w:spacing w:before="450" w:after="450" w:line="312" w:lineRule="auto"/>
      </w:pPr>
      <w:r>
        <w:rPr>
          <w:rFonts w:ascii="宋体" w:hAnsi="宋体" w:eastAsia="宋体" w:cs="宋体"/>
          <w:color w:val="000"/>
          <w:sz w:val="28"/>
          <w:szCs w:val="28"/>
        </w:rPr>
        <w:t xml:space="preserve">实 习 单 位 ：</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完 成 日 期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了解计算机的硬件组成及各部分的作用;熟习计算机硬件安装基本方法与步骤，锻炼学生的动手能力，使学生不仅仅能组装计算机，更能使用的方式组装计算机; 能够将学到的理论知识在实践中得到实现，并且能够更加牢固的掌握;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实习单位：天城电脑器材商店</w:t>
      </w:r>
    </w:p>
    <w:p>
      <w:pPr>
        <w:ind w:left="0" w:right="0" w:firstLine="560"/>
        <w:spacing w:before="450" w:after="450" w:line="312" w:lineRule="auto"/>
      </w:pPr>
      <w:r>
        <w:rPr>
          <w:rFonts w:ascii="宋体" w:hAnsi="宋体" w:eastAsia="宋体" w:cs="宋体"/>
          <w:color w:val="000"/>
          <w:sz w:val="28"/>
          <w:szCs w:val="28"/>
        </w:rPr>
        <w:t xml:space="preserve">岗 位：电脑维护员</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在天城电脑器材商店实习，在公司我是一名电脑维护员，平常都是组装、维修电脑、打印机等等。首先熟悉电脑的硬件组成：机箱、主板、内存、cpu、显卡、网卡、光驱、电源、风扇等;其次是对电脑的拆分步骤：断开机箱上的电源、视频线、音箱线、键盘、鼠标线后，继续下面步骤。拆机箱的侧面，共有四个螺丝。拔掉电源与主板、硬盘、光驱、软驱等相连的电源线，拆掉四颗螺丝，拿下电源。拆掉硬盘、光驱、软驱的固定螺丝，取下相应硬件。取下机箱开机、复位、硬盘灯、电源灯、usb、前置声卡与主板相连的排线。拧掉cpu风扇固定螺丝，断开风扇与主板相连电源线，拿下cpu风扇。拆下显卡固定螺丝，拨下显卡固定拨片，取下显卡。拆掉主板上相应螺丝，拿下主板。拆掉机箱前面板螺丝并取下前置面板;电脑的组装步骤：首先安装cpu和cpu风扇;然后安装上内存条;再在主机箱上安装铜螺柱;把主机板放入机箱内再固定。同时插上主板上的电源插头;然后再安装软驱，硬盘，光驱以及各种卡;再接机箱面板上的指示灯及各种按钮的插头，应该接至主机板上的相应付的位置上;再插上计算机的外部设备最后装好后盖，通电之前最好检查一下然后方可通电试机。最后是安装操作系统：(在虚拟机上练习)首先是bios设置： 从光盘安装，要把bios进行设置，使系统能够从光盘启动。启动计算机，按下键</w:t>
      </w:r>
    </w:p>
    <w:p>
      <w:pPr>
        <w:ind w:left="0" w:right="0" w:firstLine="560"/>
        <w:spacing w:before="450" w:after="450" w:line="312" w:lineRule="auto"/>
      </w:pPr>
      <w:r>
        <w:rPr>
          <w:rFonts w:ascii="宋体" w:hAnsi="宋体" w:eastAsia="宋体" w:cs="宋体"/>
          <w:color w:val="000"/>
          <w:sz w:val="28"/>
          <w:szCs w:val="28"/>
        </w:rPr>
        <w:t xml:space="preserve">盘上的del键，进入到主板bios设置的主界面。选择 advanced bios features 选项，回车进入设置程序。选择first boot device 选项，然后按键盘上的方向键将该项设置为cd-rom，这样就把系统改为光盘启动了。按f10保存以后退出。硬盘分区与格式化：利用fdisk与format命令，也可以使用一些软件。安装系统：将光盘放入光驱里，重启电脑，电脑就会自动从光盘运行，并显示安装界面，根据提示一步一步进行安装。安装硬件驱动程序：将有系统的光盘放入光驱内读碟，让其自动运行即可。自我补充：其实，对于用户来说，仅靠系统自带的软件是不够的，还需要给用户下载一些简单的软件，比如qq、迅雷等软件。故障处理：根据接触和课外学习，自我总结：先软后硬，先从软件判断入手，然后再从硬件着手;先外后内，检查计算机外部电源、设备、线路，后再开机箱。如：电脑蓝屏通常是病毒引起的 ;机箱发出报警声，一般是内存条，显卡等配件没插好或者是配件有损坏。通过这的实习现在我对电脑的维修有了自己的方法：了解情况 即在服务前，与用户沟通，了解故障发生前后的情况，进行初步的判断。如果能了解到故障发生前后尽可能详细的情况，将使现场维修效率及判断的准确性得到提高。了解用户的故障与技术标准是否有冲突。 向用户了解情况，应借助第二部分中相关的分析判断方法，与用户交流。这样不仅能初步判断故障部位，也对准备相应的维修备件有帮助。复现故障：即在与用户充分沟通的情况下，确认用户所报修故障现象是否存在，并对所见现象进行初步的判断，确定下一步的操作;是否还有其它故障存在。判断、维修：即对所见的故障现象进行判断、定位，找出产生故障的原因，并进行修复的过程。在进行判断维修的过程中，应遵循下面一节“维修判断”中所述的原则、方法、注意事项，及第二、三部分所述内容进行操作。检验：维修后必须进行检验，确认所复现或发现的故障现象解决，且用户的电脑不存在其它可见的故障。</w:t>
      </w:r>
    </w:p>
    <w:p>
      <w:pPr>
        <w:ind w:left="0" w:right="0" w:firstLine="560"/>
        <w:spacing w:before="450" w:after="450" w:line="312" w:lineRule="auto"/>
      </w:pPr>
      <w:r>
        <w:rPr>
          <w:rFonts w:ascii="宋体" w:hAnsi="宋体" w:eastAsia="宋体" w:cs="宋体"/>
          <w:color w:val="000"/>
          <w:sz w:val="28"/>
          <w:szCs w:val="28"/>
        </w:rPr>
        <w:t xml:space="preserve">计算机硬件的维护： 任何时候都应该保证电源线与信号线的链接牢固可靠;定期清洗软盘驱动器的磁头;计算机应经常处于运动状态，避免长期闲置不用;开机时应先给外部设备加电;关机时应先关主机，后关各外部设备，开机后不能立即关机，关机后也不能立即开机，中间应隔10秒以上;软盘驱动器正在读写时，不要强行取出软盘，这样有损软驱驱动器;在进行键盘操作时，击键不要用力过猛，否则会影响键盘的寿命;)经常注意清理机器的灰尘及键盘的擦拭，机箱表面的灰尘，计算机不用时要盖上防尘罩)在</w:t>
      </w:r>
    </w:p>
    <w:p>
      <w:pPr>
        <w:ind w:left="0" w:right="0" w:firstLine="560"/>
        <w:spacing w:before="450" w:after="450" w:line="312" w:lineRule="auto"/>
      </w:pPr>
      <w:r>
        <w:rPr>
          <w:rFonts w:ascii="宋体" w:hAnsi="宋体" w:eastAsia="宋体" w:cs="宋体"/>
          <w:color w:val="000"/>
          <w:sz w:val="28"/>
          <w:szCs w:val="28"/>
        </w:rPr>
        <w:t xml:space="preserve">加电情况下，不要随意搬动主机。软件维护：对所有的系统软件要做备份;对重要的应用程序和数据也要做备份;注意清理磁盘上无用的文件;避免进行非法的软件复制;经常检测，防止计算机传染上病毒;为保证计算机正常工作，必要时利用软件工具对系统分区进行保护。这些都是我实习的时候总结出来的，虽然有的是网上写的，但是我将它变成了我自己的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首先一点，刚刚来到公司的我，发现在学校学的知识不够用了，在工作中，我们要面对的问题很多，很多都是没见过的，不再是在学校的纸上谈兵，一切都要以实践为主。计算机行业是个高速发展的行业，更新换代的速度很快，有很多知识，刚刚掌握还没来得及应用到实践就已经过时了。</w:t>
      </w:r>
    </w:p>
    <w:p>
      <w:pPr>
        <w:ind w:left="0" w:right="0" w:firstLine="560"/>
        <w:spacing w:before="450" w:after="450" w:line="312" w:lineRule="auto"/>
      </w:pPr>
      <w:r>
        <w:rPr>
          <w:rFonts w:ascii="宋体" w:hAnsi="宋体" w:eastAsia="宋体" w:cs="宋体"/>
          <w:color w:val="000"/>
          <w:sz w:val="28"/>
          <w:szCs w:val="28"/>
        </w:rPr>
        <w:t xml:space="preserve">所以，我觉得计算机行业的从业者必须要随时学习新的知识，掌握行业最新动态，不断地以新的知识来充实自己。作为学生的我们，也不能仅仅满足于学校的课程，很可能我们现在学习的知识在毕业后，已经是过时的。所以我们必须随时学习新的知识，跟上发展速度，才能让我们在毕业后尽快的投入到工作中区。另一方面，在实习中我觉得收获最大的是学会了很多社会生存法则，学到了如何为人处世。在我们步入社会中，在工作中，我觉得最重要的是真诚：你可以伪装你的面孔你的心，但绝不可以忽略真诚的力量。真诚待人，才能尽快赢得他人好感，才能得到别人的真心的帮助。在实习单位的时候我以我的真诚，换得了老师的信任。他们把我当朋友也愿意指导我，愿意分配给我任务。学到了更多的东西，付出和回报是对等的。沟通：要想在短暂的实习时间内，尽可能多的学一些东西，这就需要跟老师有很好的沟通，加深彼此的了解。让老师了解你，看到你的价值，才能得到最好的指导，如果缺少沟通，老师教给你的很可能是你已经掌握的或者不想掌握的，而需要的却没有学到。所以沟通很重要，不仅能让我们学到更多，还可以让我们多个朋友。耐心：在实习期间，因为做的事售后维修工作，很多时候，我们必须要和顾客解释清楚，很多专业知识顾客不知道，这是就需要我们的耐心讲解，才能让顾客满意。而且，计算机的维修，首先需要判断问题所在，有时候，我们需要花费大量时间不断地对计算机进行测试，才能找出问题所在，这个时候耐心是必不可少的。“主动出击”：当你可以选择的时候，</w:t>
      </w:r>
    </w:p>
    <w:p>
      <w:pPr>
        <w:ind w:left="0" w:right="0" w:firstLine="560"/>
        <w:spacing w:before="450" w:after="450" w:line="312" w:lineRule="auto"/>
      </w:pPr>
      <w:r>
        <w:rPr>
          <w:rFonts w:ascii="宋体" w:hAnsi="宋体" w:eastAsia="宋体" w:cs="宋体"/>
          <w:color w:val="000"/>
          <w:sz w:val="28"/>
          <w:szCs w:val="28"/>
        </w:rPr>
        <w:t xml:space="preserve">把主动权握在自己手中。刚刚步入社会的我们。没有任何资本，所以我们必须主动，主动承担一些力所能及的事，是赢得他人好感的一种有效的方式。主动出击，会为自己创造很多机会，说不定在某个时候，就应为你的主动，得到别人的帮助，得到上司的赏识。讲究条理：在工作中，有条理，有计划，我们就能比别人更快更好的完成工作，也许仅仅是快一点，好一点，但就是这一点，有时候就是成功者与失败者的区别。而且在生活中，有条理能让我们更好的抓住机会，面对一个机遇，当别人还在手忙脚乱准备时，你就已经开始行动，先人一步，这就是成功。整个的实习过程是紧张而愉快的,我的工作态度和成效也得到了经理和同事们的一致称赞。作为我在踏出社会之前的实习，这次的实习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不被社会所淘汰。</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这次毕业设计，我收获了很多。首先让我更加了解了电脑的硬件和软件方面的知识，比如cpu的概念和作用，主板的作用以及主板上的各个接口连接的是什么等等。其次让我在网上搜索的能力也有一个很大的.提高，刚开始感觉关于的电脑的故障我应该自己解决，但是后来明白每个人都是在学习中成长起来的，都是由不会到会，所以当我遇到困难和问题的时候我经常上网搜索资料并解决问题。而且事实也证明了我的想法是对的，只要用心去做，用心学，就没有不可能完成的事情，同时也让我明白了一个道理，实践出真知，只有实际操作了才能明白一些问题的解决方法，才能明白其中的原理。最后也是最重要的是不管做什么事情我们都应该认真仔细的对待，稍有差错就会引来不良的后果。我都是抱着一颗严谨而认真的心态来对待我的实习工作，虽然不能说出色地完成任务，但是对于自己的结果，我还是觉得有付出就会有收获。当然，在整个实习过程中，我还要感谢同时的不断帮助和悉心的指导，才能让我有了这么显著地提高。我相信：在经过这次实习工作之后，我会明白很多工作中的道理和为人处世的方法，对以后我将会是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2025-06-17T07:58:12+08:00</dcterms:created>
  <dcterms:modified xsi:type="dcterms:W3CDTF">2025-06-17T07:58:12+08:00</dcterms:modified>
</cp:coreProperties>
</file>

<file path=docProps/custom.xml><?xml version="1.0" encoding="utf-8"?>
<Properties xmlns="http://schemas.openxmlformats.org/officeDocument/2006/custom-properties" xmlns:vt="http://schemas.openxmlformats.org/officeDocument/2006/docPropsVTypes"/>
</file>