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个人事迹简历范文(精选5篇)</w:t>
      </w:r>
      <w:bookmarkEnd w:id="1"/>
    </w:p>
    <w:p>
      <w:pPr>
        <w:jc w:val="center"/>
        <w:spacing w:before="0" w:after="450"/>
      </w:pPr>
      <w:r>
        <w:rPr>
          <w:rFonts w:ascii="Arial" w:hAnsi="Arial" w:eastAsia="Arial" w:cs="Arial"/>
          <w:color w:val="999999"/>
          <w:sz w:val="20"/>
          <w:szCs w:val="20"/>
        </w:rPr>
        <w:t xml:space="preserve">来源：网络  作者：烟雨蒙蒙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以下是为大家整理的关于个人事迹简历的文章5篇 , 欢迎大家参考查阅！个人事迹简历篇1　　___，男，__年__月出生，__年毕业于___大学，现任___农机管理员。多年来，他兢兢业业，尽心尽责，工作中勇挑重担，思路开阔、善于学习、勤于思考，...</w:t>
      </w:r>
    </w:p>
    <w:p>
      <w:pPr>
        <w:ind w:left="0" w:right="0" w:firstLine="560"/>
        <w:spacing w:before="450" w:after="450" w:line="312" w:lineRule="auto"/>
      </w:pPr>
      <w:r>
        <w:rPr>
          <w:rFonts w:ascii="宋体" w:hAnsi="宋体" w:eastAsia="宋体" w:cs="宋体"/>
          <w:color w:val="000"/>
          <w:sz w:val="28"/>
          <w:szCs w:val="28"/>
        </w:rPr>
        <w:t xml:space="preserve">以下是为大家整理的关于个人事迹简历的文章5篇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个人事迹简历篇1</w:t>
      </w:r>
    </w:p>
    <w:p>
      <w:pPr>
        <w:ind w:left="0" w:right="0" w:firstLine="560"/>
        <w:spacing w:before="450" w:after="450" w:line="312" w:lineRule="auto"/>
      </w:pPr>
      <w:r>
        <w:rPr>
          <w:rFonts w:ascii="宋体" w:hAnsi="宋体" w:eastAsia="宋体" w:cs="宋体"/>
          <w:color w:val="000"/>
          <w:sz w:val="28"/>
          <w:szCs w:val="28"/>
        </w:rPr>
        <w:t xml:space="preserve">　　___，男，__年__月出生，__年毕业于___大学，现任___农机管理员。多年来，他兢兢业业，尽心尽责，工作中勇挑重担，思路开阔、善于学习、勤于思考，虚心向老同志学习业务，默默无闻地奋战在农机工作的第一线。</w:t>
      </w:r>
    </w:p>
    <w:p>
      <w:pPr>
        <w:ind w:left="0" w:right="0" w:firstLine="560"/>
        <w:spacing w:before="450" w:after="450" w:line="312" w:lineRule="auto"/>
      </w:pPr>
      <w:r>
        <w:rPr>
          <w:rFonts w:ascii="宋体" w:hAnsi="宋体" w:eastAsia="宋体" w:cs="宋体"/>
          <w:color w:val="000"/>
          <w:sz w:val="28"/>
          <w:szCs w:val="28"/>
        </w:rPr>
        <w:t xml:space="preserve">　　“在岗就要爱岗，爱岗就要敬业”是他的职业理念。工作中，他一心扑在事业上，兢兢业业，埋头苦于。在工作期间他从不擅自离岗和请假。不管大小事情，他都认认真真地去做，而且做得非常出色。他这种敬业精神受到了单位干部职工的广泛赞誉。办公室是个综合部门，日常事务多，人手少，工作繁忙。他主动承担了文明单位创建、职工教育培训、宣传思想工作等工作。同时，在审核文稿、起草有关材料、处理来信来访、接待来人来客、配合纪检监察等工作方面，他也积极主动，任劳任怨。在他的带动和影响下，办公室的各项工作取得了长足进步。</w:t>
      </w:r>
    </w:p>
    <w:p>
      <w:pPr>
        <w:ind w:left="0" w:right="0" w:firstLine="560"/>
        <w:spacing w:before="450" w:after="450" w:line="312" w:lineRule="auto"/>
      </w:pPr>
      <w:r>
        <w:rPr>
          <w:rFonts w:ascii="宋体" w:hAnsi="宋体" w:eastAsia="宋体" w:cs="宋体"/>
          <w:color w:val="000"/>
          <w:sz w:val="28"/>
          <w:szCs w:val="28"/>
        </w:rPr>
        <w:t xml:space="preserve">　　他常年深入农村和农业生产第一线，每到一处，亲自向农民宣传农机技术和机具，把自己所学的知识毫不保留传授给农民。他经常说，要提高农机科技水平，引导农民使用先进适用的农机新技术、新机具，关键是提高农民的科技意识，这就要靠我们农机工作者广泛宣传，不断加大科普宣传力度。他经常组织科技人员利用现场会等时机，对农民进行培训。每年组织的送科技下乡活动都在5次以上，技术讲座2以上，发放资料100余份。受教育人数近200人次。</w:t>
      </w:r>
    </w:p>
    <w:p>
      <w:pPr>
        <w:ind w:left="0" w:right="0" w:firstLine="560"/>
        <w:spacing w:before="450" w:after="450" w:line="312" w:lineRule="auto"/>
      </w:pPr>
      <w:r>
        <w:rPr>
          <w:rFonts w:ascii="宋体" w:hAnsi="宋体" w:eastAsia="宋体" w:cs="宋体"/>
          <w:color w:val="000"/>
          <w:sz w:val="28"/>
          <w:szCs w:val="28"/>
        </w:rPr>
        <w:t xml:space="preserve">　　多年来，他为了铸造自己的事业，摸爬滚打，苦干实干、无私奉献，他凭着对工作高度负责的态度和执着敬业的精神，深深的感染和激励着身边的每一位同志，起到了模范带头作用。他只是一名普通的农机管理员，他的事迹也并非惊天动地，但平凡孕育高尚、细小昭示博大，他把对农机事业的一片赤诚融于他的行动，在平凡的工作岗位上，做出了卓越的成绩，在他的身后，留下的是一串串坚实而闪光的足迹。</w:t>
      </w:r>
    </w:p>
    <w:p>
      <w:pPr>
        <w:ind w:left="0" w:right="0" w:firstLine="560"/>
        <w:spacing w:before="450" w:after="450" w:line="312" w:lineRule="auto"/>
      </w:pPr>
      <w:r>
        <w:rPr>
          <w:rFonts w:ascii="黑体" w:hAnsi="黑体" w:eastAsia="黑体" w:cs="黑体"/>
          <w:color w:val="000000"/>
          <w:sz w:val="36"/>
          <w:szCs w:val="36"/>
          <w:b w:val="1"/>
          <w:bCs w:val="1"/>
        </w:rPr>
        <w:t xml:space="preserve">个人事迹简历篇2</w:t>
      </w:r>
    </w:p>
    <w:p>
      <w:pPr>
        <w:ind w:left="0" w:right="0" w:firstLine="560"/>
        <w:spacing w:before="450" w:after="450" w:line="312" w:lineRule="auto"/>
      </w:pPr>
      <w:r>
        <w:rPr>
          <w:rFonts w:ascii="宋体" w:hAnsi="宋体" w:eastAsia="宋体" w:cs="宋体"/>
          <w:color w:val="000"/>
          <w:sz w:val="28"/>
          <w:szCs w:val="28"/>
        </w:rPr>
        <w:t xml:space="preserve">　　乐建和出生于1975年11月07日，汉族，现任抚州市东乡区孝岗镇长林村党支部书记。</w:t>
      </w:r>
    </w:p>
    <w:p>
      <w:pPr>
        <w:ind w:left="0" w:right="0" w:firstLine="560"/>
        <w:spacing w:before="450" w:after="450" w:line="312" w:lineRule="auto"/>
      </w:pPr>
      <w:r>
        <w:rPr>
          <w:rFonts w:ascii="宋体" w:hAnsi="宋体" w:eastAsia="宋体" w:cs="宋体"/>
          <w:color w:val="000"/>
          <w:sz w:val="28"/>
          <w:szCs w:val="28"/>
        </w:rPr>
        <w:t xml:space="preserve">　　二十年来，他始终扎根于基层单位，实心实意服务村民。他爱岗敬业、忠于职守、勤奋工作，在平凡的工作上默默奉献着自己的青春和热血。他心系农民，无私奉献，始终保持强烈的事业心、责任心和高度的使命感，坚定理想信念、勇于开拓创新，锐意进取，不断探索先进科学的发展、管理模式，促使长林村发展蒸蒸日上。</w:t>
      </w:r>
    </w:p>
    <w:p>
      <w:pPr>
        <w:ind w:left="0" w:right="0" w:firstLine="560"/>
        <w:spacing w:before="450" w:after="450" w:line="312" w:lineRule="auto"/>
      </w:pPr>
      <w:r>
        <w:rPr>
          <w:rFonts w:ascii="宋体" w:hAnsi="宋体" w:eastAsia="宋体" w:cs="宋体"/>
          <w:color w:val="000"/>
          <w:sz w:val="28"/>
          <w:szCs w:val="28"/>
        </w:rPr>
        <w:t xml:space="preserve">　　乐建和同志政治思想坚定,通过参加集中学习讨论、培训、自学等形式，能认真学习习近平新时代社会主义思想和党的十八届、十九届全会精神,用科学理论武装自己的头脑,不断提高政治和业务素质，以适应新形势村书记工作需要。在思想上行动上和党中央、上级党委政府保持高度一致,能严格执行贯彻落实党委政府的决议。具有较强的文化素养和理论素质，是一个全面发展的优秀农村基层干部。正因如此，乐建和同志被当选东乡县第十五、十六、十七届人大代表，东乡区第一届人大代表。20_年就被评为全县优秀共产党员。</w:t>
      </w:r>
    </w:p>
    <w:p>
      <w:pPr>
        <w:ind w:left="0" w:right="0" w:firstLine="560"/>
        <w:spacing w:before="450" w:after="450" w:line="312" w:lineRule="auto"/>
      </w:pPr>
      <w:r>
        <w:rPr>
          <w:rFonts w:ascii="宋体" w:hAnsi="宋体" w:eastAsia="宋体" w:cs="宋体"/>
          <w:color w:val="000"/>
          <w:sz w:val="28"/>
          <w:szCs w:val="28"/>
        </w:rPr>
        <w:t xml:space="preserve">　　20_年乐建和同志被提任村党支部书记兼村主任。领导“两委”班子认认真真、踏踏实实在新农村建设中做出了显著成绩。近年来，乐建和同志带领党支部村委会，坚持以科学发展观为指导，努力实现“生产发展、生活宽裕、乡风文明、村容整洁、管理民主”社会主义新农村的各项目标要求，以实施民心工程为重点，以增加农民收入和改善村民生活质量为目的，因地制宜，科学发展，解决了许多群众关心的问题，使长林村村一步一个台阶，一年一个新变化，呈现出一派政治稳定、经济繁荣的蓬勃发展局面。</w:t>
      </w:r>
    </w:p>
    <w:p>
      <w:pPr>
        <w:ind w:left="0" w:right="0" w:firstLine="560"/>
        <w:spacing w:before="450" w:after="450" w:line="312" w:lineRule="auto"/>
      </w:pPr>
      <w:r>
        <w:rPr>
          <w:rFonts w:ascii="宋体" w:hAnsi="宋体" w:eastAsia="宋体" w:cs="宋体"/>
          <w:color w:val="000"/>
          <w:sz w:val="28"/>
          <w:szCs w:val="28"/>
        </w:rPr>
        <w:t xml:space="preserve">　　长林村地处东乡区县城周边地带，属于城乡结合城中村。多年来，乐建和同志竭尽全力为群众办实事，多方协调为群众解难事，赢得了群众的理解和信任。具体讲主要表现在以下几方面：</w:t>
      </w:r>
    </w:p>
    <w:p>
      <w:pPr>
        <w:ind w:left="0" w:right="0" w:firstLine="560"/>
        <w:spacing w:before="450" w:after="450" w:line="312" w:lineRule="auto"/>
      </w:pPr>
      <w:r>
        <w:rPr>
          <w:rFonts w:ascii="宋体" w:hAnsi="宋体" w:eastAsia="宋体" w:cs="宋体"/>
          <w:color w:val="000"/>
          <w:sz w:val="28"/>
          <w:szCs w:val="28"/>
        </w:rPr>
        <w:t xml:space="preserve">　　一、真抓实干，勇于创新，树立责任意识。乐建和同志牢固树立“责任重于泰山”的观点，着力抓住信访维稳、拆迁安置补偿等关键点不放松，坚持以人为本，不断加大服务群众，破解难题力度，切实维护群众利益，采取“科学、务实、便民、高效”的原则，带领班子成员一道努力奋进，在实际工作中切切实实地解决了问题。在信访、维稳工作中，他坚持重心下移，超前防范，认真组织开展纠纷大排查。解除了村民用电、用水、生活用火、防盗等存在的重多安全隐患，也化解了很多来访群众的各类矛盾，实实在在的成了群众心中的“贴心父母官”。完成村道路硬化2万余平方米。对长林村环境卫生进行了大的整治。积极配合创卫办完成拆迁、征地工作，得到各级领导、群众的一致好评。 </w:t>
      </w:r>
    </w:p>
    <w:p>
      <w:pPr>
        <w:ind w:left="0" w:right="0" w:firstLine="560"/>
        <w:spacing w:before="450" w:after="450" w:line="312" w:lineRule="auto"/>
      </w:pPr>
      <w:r>
        <w:rPr>
          <w:rFonts w:ascii="宋体" w:hAnsi="宋体" w:eastAsia="宋体" w:cs="宋体"/>
          <w:color w:val="000"/>
          <w:sz w:val="28"/>
          <w:szCs w:val="28"/>
        </w:rPr>
        <w:t xml:space="preserve">　　二、狠抓精神文明建设、新农村建设。 努力改善群众生产生活条件 “心有民、情自切”，乐建和同志始终怀着对党的忠诚，怀着对农村的一往情深，怀着对村民的责任。大力发展农村公共事业，建设农村基层文化，近年来乐建和同志的带领下长林村加大了文化基础设施建设阅览室、娱乐室、广播室、残疾人活动中心、等文化活动中心。同时广泛开展丰富多彩的群众性的文化活动，组织抗击疫情募捐活动，残疾人及贫困户助残日活动等，向村民宣传党的路线、方针、政策，为广大群众提供丰厚的精神粮食，不断满足群众对精神文化的需求，极大地丰富了群众的文化生活，使村风民俗焕然一新。村干部难当，一个集体经济薄弱的村书记更难当。但乐建和同志总是任劳任怨，扎实实干。真正做到了“关心农民疾苦、尊重农民意愿、维护农民利益、增进农民福祉”。他扑下身子，扎实苦干，建设新农村，为让村民更加富裕、群众更加殷实、长林村的明天更加美好做出了自己不懈的努力。</w:t>
      </w:r>
    </w:p>
    <w:p>
      <w:pPr>
        <w:ind w:left="0" w:right="0" w:firstLine="560"/>
        <w:spacing w:before="450" w:after="450" w:line="312" w:lineRule="auto"/>
      </w:pPr>
      <w:r>
        <w:rPr>
          <w:rFonts w:ascii="宋体" w:hAnsi="宋体" w:eastAsia="宋体" w:cs="宋体"/>
          <w:color w:val="000"/>
          <w:sz w:val="28"/>
          <w:szCs w:val="28"/>
        </w:rPr>
        <w:t xml:space="preserve">　　三、履行工作职责，真心为民办实事。雷锋同志曾说过：“共产党员是块砖，哪里需要哪里搬。共产党员就像钉子一样，组织把你安排在任何岗位上都必须永不生锈，闪闪发光”。乐建和同志不忘雷锋同志所说的话，更不会忘记雷锋同志的“钉子”精神，他时刻用雷锋精神鞭策自己，履行工作职责，真心为民办实事。 为全力支持和配合上级发展集体经济指示后，带领班子成员，不厌其烦地跟“两违”户，拆迁户讲政策、摆事实、讲道理。有时遇到难缠的拆迁户，他总能耐下性子，一次次与他们谈心、交心，用真情感化他们，用行动征服他们，其间耗费多少汗水、口水、苦水，拆迁户们最终心悦诚服签订协议，圆满的完成了上级下达的拆迁任务，赢得上级领导的一致好评与赞赏。</w:t>
      </w:r>
    </w:p>
    <w:p>
      <w:pPr>
        <w:ind w:left="0" w:right="0" w:firstLine="560"/>
        <w:spacing w:before="450" w:after="450" w:line="312" w:lineRule="auto"/>
      </w:pPr>
      <w:r>
        <w:rPr>
          <w:rFonts w:ascii="宋体" w:hAnsi="宋体" w:eastAsia="宋体" w:cs="宋体"/>
          <w:color w:val="000"/>
          <w:sz w:val="28"/>
          <w:szCs w:val="28"/>
        </w:rPr>
        <w:t xml:space="preserve">　　四、科学发展，建设新农村。党总支成立以来，他仔细研究了《乡村发展空间布局规划》、《乡村发展体系规划》，积极打造城乡结合部新农村建设，真正实现了整合资源、统一开发、联合发展、共同富裕。在提升乡村环境的同时，他把大力推进新农村建设，作为可持续发展的突破口。乐建和同志把每一位老党员、优秀党员当作自己的折射镜，树立自我的人格魅力，无论是工作还是生活中都力求率先垂范。他从不去要求他的下属去干什么，而是主动去做什么，大家都看在眼里，记在心里，在他的带动下，大队班子成员工作积极性高涨，都积极踊跃投入。在参加组织活动，特别是开展结对帮扶活动时，自己始终积极主动，用自己的爱心让职工群众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　　五、疫情防控，身先士卒，鞠躬尽瘁。疫情爆发以来，正是他的科学组织、有力应对、广大退役军人和广大群众村民积极行动，辖区内无一例感染者，无一例不配合疫情防控的人员和事情发生。也正是他舍身忘己的工作作风感染着身边的所有干部成员，始终为辖区广大群众的平安健康保驾护航，始终战斗在抗击疫情的第一线。在全民防控疫情的关键时刻，乐建和书记组织开展了“凝聚爱心，共抗疫情”募捐活动，在他的带领下，村两委领导班子、退役军人服务站专干带头捐款，全村党员、退役军人积极响应，纷纷伸出援助之手，捐款捐物，用一颗颗火热的爱心温暖着奋战在抗疫一线的干部群众。哪里有困难，哪里就有他的身影，根据疫情需要，他带领村两委干部对返乡人员进行摸排，共计摸排出十三名湖北返乡人员。对他们进行疫情宣传，摆事实，讲道理，用真情感化他们，赢得了返乡人员理解和支持，使返乡人员全部主动配合居家隔离、测量体温、消毒。乐建和同志他也知道，自己也是血肉之躯，也存在被感染的风险，但是他更清楚，做为村党支部书记，作为一名党员，必须冲锋在前，不怕牺牲，为了疫情防疫工作，他已将个人生死，置之度外。自疫情发生以来，乐建和站长，勇于负责，组织疫情防护宣传、值班值守、入户排查、喷洒消毒等工作，发放宣传资料3000余份，清运垃圾40余车，值岗值勤500人次，累计消毒2025余平方米，检查登记车辆、人员一千余次。在疫情面前，站长乐建和他以“我是党员我上前，我是党员该我冲”的信念，要求所有村组干部党员及退役军人服务站成员全部取消休假，走村入户，坚持每天两次对湖北返乡人员监测体温，防范疫情扩散的风险。带领村组干部及退役军人服务站专干挨家挨户进行疫情防控宣传，发放防控宣传资料，全力配合村、组做好返乡人员的信息登记和监控工作。白天有时就是一碗泡面充饥，晚上村口站点巡查执勤，坚守到深夜，始终坚守在疫情防控的第一线。他用自己的行动诠释初心和使命，在防控疫情斗争中彰显党员干部的责任与担当！</w:t>
      </w:r>
    </w:p>
    <w:p>
      <w:pPr>
        <w:ind w:left="0" w:right="0" w:firstLine="560"/>
        <w:spacing w:before="450" w:after="450" w:line="312" w:lineRule="auto"/>
      </w:pPr>
      <w:r>
        <w:rPr>
          <w:rFonts w:ascii="宋体" w:hAnsi="宋体" w:eastAsia="宋体" w:cs="宋体"/>
          <w:color w:val="000"/>
          <w:sz w:val="28"/>
          <w:szCs w:val="28"/>
        </w:rPr>
        <w:t xml:space="preserve">　　憨牛伏枥，志在千里。乐建和同志正以咬定青山不放松的精神，带领着乡亲们用勤劳的双手创造着更加幸福的生活和美好的明天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个人事迹简历篇3</w:t>
      </w:r>
    </w:p>
    <w:p>
      <w:pPr>
        <w:ind w:left="0" w:right="0" w:firstLine="560"/>
        <w:spacing w:before="450" w:after="450" w:line="312" w:lineRule="auto"/>
      </w:pPr>
      <w:r>
        <w:rPr>
          <w:rFonts w:ascii="宋体" w:hAnsi="宋体" w:eastAsia="宋体" w:cs="宋体"/>
          <w:color w:val="000"/>
          <w:sz w:val="28"/>
          <w:szCs w:val="28"/>
        </w:rPr>
        <w:t xml:space="preserve">　　XXX，男，XX年XX月出生，XX年毕业于XXX大学，现任XXX农机管理员。多年来，他兢兢业业，尽心尽责，工作中勇挑重担，思路开阔、善于学习、勤于思考，虚心向老同志学习业务，默默无闻地奋战在农机工作的第一线。</w:t>
      </w:r>
    </w:p>
    <w:p>
      <w:pPr>
        <w:ind w:left="0" w:right="0" w:firstLine="560"/>
        <w:spacing w:before="450" w:after="450" w:line="312" w:lineRule="auto"/>
      </w:pPr>
      <w:r>
        <w:rPr>
          <w:rFonts w:ascii="宋体" w:hAnsi="宋体" w:eastAsia="宋体" w:cs="宋体"/>
          <w:color w:val="000"/>
          <w:sz w:val="28"/>
          <w:szCs w:val="28"/>
        </w:rPr>
        <w:t xml:space="preserve">　　“在岗就要爱岗，爱岗就要敬业”是他的职业理念。工作中，他一心扑在事业上，兢兢业业，埋头苦于。在工作期间他从不擅自离岗和请假。不管大小事情，他都认认真真地去做，并且做得十分出色。他这种敬业精神受到了单位干部职工的广泛赞誉。办公室是个综合部门，日常事务多，人手少，工作繁忙。他主动承担了礼貌单位创立、职工教育培训、宣传思想工作等工作。同时，在审核文稿、起草有关材料、处理来信来访、接待来人来客、配合纪检监察等工作方面，他也进取主动，任劳任怨。在他的带动和影响下，办公室的各项工作取得了长足提高。</w:t>
      </w:r>
    </w:p>
    <w:p>
      <w:pPr>
        <w:ind w:left="0" w:right="0" w:firstLine="560"/>
        <w:spacing w:before="450" w:after="450" w:line="312" w:lineRule="auto"/>
      </w:pPr>
      <w:r>
        <w:rPr>
          <w:rFonts w:ascii="宋体" w:hAnsi="宋体" w:eastAsia="宋体" w:cs="宋体"/>
          <w:color w:val="000"/>
          <w:sz w:val="28"/>
          <w:szCs w:val="28"/>
        </w:rPr>
        <w:t xml:space="preserve">　　他常年深入农村和农业生产第一线，每到一处，亲自向农民宣传农机技术和机具，把自我所学的知识毫不保留传授给农民。他经常说，要提高农机科技水平，引导农民使用先进适用的农机新技术、新机具，关键是提高农民的科技意识，这就要靠我们农机工作者广泛宣传，不断加大科普宣传力度。他经常组织科技人员利用现场会等时机，对农民进行培训。每年组织的送科技下乡活动都在5次以上，技术讲座2以上，发放资料100余份。受教育人数近200人次。</w:t>
      </w:r>
    </w:p>
    <w:p>
      <w:pPr>
        <w:ind w:left="0" w:right="0" w:firstLine="560"/>
        <w:spacing w:before="450" w:after="450" w:line="312" w:lineRule="auto"/>
      </w:pPr>
      <w:r>
        <w:rPr>
          <w:rFonts w:ascii="宋体" w:hAnsi="宋体" w:eastAsia="宋体" w:cs="宋体"/>
          <w:color w:val="000"/>
          <w:sz w:val="28"/>
          <w:szCs w:val="28"/>
        </w:rPr>
        <w:t xml:space="preserve">　　多年来，他为了铸造自我的事业，摸爬滚打，苦干实干、无私奉献，他凭着对工作高度负责的态度和执着敬业的精神，深深的感染和激励着身边的每一位同志，起到了模范带头作用。他只是一名普通的农机管理员，他的事迹也并非惊天动地，但平凡孕育高尚、细小昭示博大，他把对农机事业的一片赤诚融于他的行动，在平凡的工作岗位上，做出了卓越的成绩，在他的身后，留下的是一串串坚实而闪光的足迹。</w:t>
      </w:r>
    </w:p>
    <w:p>
      <w:pPr>
        <w:ind w:left="0" w:right="0" w:firstLine="560"/>
        <w:spacing w:before="450" w:after="450" w:line="312" w:lineRule="auto"/>
      </w:pPr>
      <w:r>
        <w:rPr>
          <w:rFonts w:ascii="黑体" w:hAnsi="黑体" w:eastAsia="黑体" w:cs="黑体"/>
          <w:color w:val="000000"/>
          <w:sz w:val="36"/>
          <w:szCs w:val="36"/>
          <w:b w:val="1"/>
          <w:bCs w:val="1"/>
        </w:rPr>
        <w:t xml:space="preserve">个人事迹简历篇4</w:t>
      </w:r>
    </w:p>
    <w:p>
      <w:pPr>
        <w:ind w:left="0" w:right="0" w:firstLine="560"/>
        <w:spacing w:before="450" w:after="450" w:line="312" w:lineRule="auto"/>
      </w:pPr>
      <w:r>
        <w:rPr>
          <w:rFonts w:ascii="宋体" w:hAnsi="宋体" w:eastAsia="宋体" w:cs="宋体"/>
          <w:color w:val="000"/>
          <w:sz w:val="28"/>
          <w:szCs w:val="28"/>
        </w:rPr>
        <w:t xml:space="preserve">　　xx同志自入党以来，她一向以一名合格党员的标准要求自我，认真学习，用心思考，在平凡的岗位上，始终如一，勤奋刻苦，扎实工作，尽自我的所能发挥党员的模范带头作用。</w:t>
      </w:r>
    </w:p>
    <w:p>
      <w:pPr>
        <w:ind w:left="0" w:right="0" w:firstLine="560"/>
        <w:spacing w:before="450" w:after="450" w:line="312" w:lineRule="auto"/>
      </w:pPr>
      <w:r>
        <w:rPr>
          <w:rFonts w:ascii="宋体" w:hAnsi="宋体" w:eastAsia="宋体" w:cs="宋体"/>
          <w:color w:val="000"/>
          <w:sz w:val="28"/>
          <w:szCs w:val="28"/>
        </w:rPr>
        <w:t xml:space="preserve">&gt;　　一、加强理论学习，坚定梦想信念</w:t>
      </w:r>
    </w:p>
    <w:p>
      <w:pPr>
        <w:ind w:left="0" w:right="0" w:firstLine="560"/>
        <w:spacing w:before="450" w:after="450" w:line="312" w:lineRule="auto"/>
      </w:pPr>
      <w:r>
        <w:rPr>
          <w:rFonts w:ascii="宋体" w:hAnsi="宋体" w:eastAsia="宋体" w:cs="宋体"/>
          <w:color w:val="000"/>
          <w:sz w:val="28"/>
          <w:szCs w:val="28"/>
        </w:rPr>
        <w:t xml:space="preserve">　　加强理论学习，首先在思想上加以重视，而最为重要的是理论联系实践。她主动加强对政治理论知识的学习，主要包括继续深入领会马列主义、毛泽东思想、“三个代表”重要思想和科学发展观，十八大、十八届三中全会精神及习总书记的重要讲话，并参加支部开展学习实践活动，切实地提高了自我的思想认识，同时注重加强对外界时政的了解，透过学习，提高了自我的政治敏锐性和鉴别潜力，坚定了立场，坚定了信念，在大是大非问题面前，能够始终持续清醒的头脑。加强理论学习仍将是今后工作和生活中的一项主要的资料。不断加强学习，以适应社会发展的需要，不断的提高自我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二、爱岗敬业，切实做好本职工作</w:t>
      </w:r>
    </w:p>
    <w:p>
      <w:pPr>
        <w:ind w:left="0" w:right="0" w:firstLine="560"/>
        <w:spacing w:before="450" w:after="450" w:line="312" w:lineRule="auto"/>
      </w:pPr>
      <w:r>
        <w:rPr>
          <w:rFonts w:ascii="宋体" w:hAnsi="宋体" w:eastAsia="宋体" w:cs="宋体"/>
          <w:color w:val="000"/>
          <w:sz w:val="28"/>
          <w:szCs w:val="28"/>
        </w:rPr>
        <w:t xml:space="preserve">　　自从进入党政办工作以来，她从一名打字员做起，扎实工作，确保各类文件、通知及时下达，透过自我的努力，在领导和同志们的帮忙下，自我的业务水平不断提高。各类文件质量、格式要求在局办公室系统的评比中始终名列前茅。同时经常把自我熟悉的公文写作与排版的相关知识同事们分享得到同事们的好评。</w:t>
      </w:r>
    </w:p>
    <w:p>
      <w:pPr>
        <w:ind w:left="0" w:right="0" w:firstLine="560"/>
        <w:spacing w:before="450" w:after="450" w:line="312" w:lineRule="auto"/>
      </w:pPr>
      <w:r>
        <w:rPr>
          <w:rFonts w:ascii="宋体" w:hAnsi="宋体" w:eastAsia="宋体" w:cs="宋体"/>
          <w:color w:val="000"/>
          <w:sz w:val="28"/>
          <w:szCs w:val="28"/>
        </w:rPr>
        <w:t xml:space="preserve">　　在日常工作中，还用心做好各类会议的前期准备和接待工作，配合主任起草和打印各类会议材料，布置会场，做好会议期间的服务工作，常常是早来晚走，但当自我的工作得到认可时，还是她常说自我的辛苦和付出是值得的。她还兼任中心信访接待员，对于前来反映问题的职工群众都能热情相待，一杯热茶、一张笑脸，耐心的倾听来访人的诉求，及时做好记录，为领导下一步的工作做好铺垫。</w:t>
      </w:r>
    </w:p>
    <w:p>
      <w:pPr>
        <w:ind w:left="0" w:right="0" w:firstLine="560"/>
        <w:spacing w:before="450" w:after="450" w:line="312" w:lineRule="auto"/>
      </w:pPr>
      <w:r>
        <w:rPr>
          <w:rFonts w:ascii="宋体" w:hAnsi="宋体" w:eastAsia="宋体" w:cs="宋体"/>
          <w:color w:val="000"/>
          <w:sz w:val="28"/>
          <w:szCs w:val="28"/>
        </w:rPr>
        <w:t xml:space="preserve">　　此外，能够用心参加支部的各种学习，对于中心举办的各类活动都能够用心参与并协助工作，不断锻炼自我各方面的潜力。</w:t>
      </w:r>
    </w:p>
    <w:p>
      <w:pPr>
        <w:ind w:left="0" w:right="0" w:firstLine="560"/>
        <w:spacing w:before="450" w:after="450" w:line="312" w:lineRule="auto"/>
      </w:pPr>
      <w:r>
        <w:rPr>
          <w:rFonts w:ascii="宋体" w:hAnsi="宋体" w:eastAsia="宋体" w:cs="宋体"/>
          <w:color w:val="000"/>
          <w:sz w:val="28"/>
          <w:szCs w:val="28"/>
        </w:rPr>
        <w:t xml:space="preserve">&gt;　　三、不断进取，发挥党员的先进模范作用</w:t>
      </w:r>
    </w:p>
    <w:p>
      <w:pPr>
        <w:ind w:left="0" w:right="0" w:firstLine="560"/>
        <w:spacing w:before="450" w:after="450" w:line="312" w:lineRule="auto"/>
      </w:pPr>
      <w:r>
        <w:rPr>
          <w:rFonts w:ascii="宋体" w:hAnsi="宋体" w:eastAsia="宋体" w:cs="宋体"/>
          <w:color w:val="000"/>
          <w:sz w:val="28"/>
          <w:szCs w:val="28"/>
        </w:rPr>
        <w:t xml:space="preserve">　　虽然她只是机关的一名普通工作人员，但她时刻牢记“我是一名党员”。党员就是一面旗帜，工作人员就是机关的窗口，所以要具备扎实肯干的工作作风，要以自我的工作热情，使命感和职责感对待繁杂的工作，能树立全心全意为基层服务的宗旨，让党员的先锋模范作用反映到本职工作中，落实到自我的岗位上。</w:t>
      </w:r>
    </w:p>
    <w:p>
      <w:pPr>
        <w:ind w:left="0" w:right="0" w:firstLine="560"/>
        <w:spacing w:before="450" w:after="450" w:line="312" w:lineRule="auto"/>
      </w:pPr>
      <w:r>
        <w:rPr>
          <w:rFonts w:ascii="宋体" w:hAnsi="宋体" w:eastAsia="宋体" w:cs="宋体"/>
          <w:color w:val="000"/>
          <w:sz w:val="28"/>
          <w:szCs w:val="28"/>
        </w:rPr>
        <w:t xml:space="preserve">　　入党十几年来，她一向以身边的老党员、先进分子为榜样，学习他们吃苦在前、享受在后的精神，同时也努力以身作则，用自我的实际行动影响和带动身边更年轻的党员，并主动听取来自领导和同事们的意见和推荐，不断改善工作，认真开展批评与自我批评，时刻维护党员和机关工作人员的良好形象。</w:t>
      </w:r>
    </w:p>
    <w:p>
      <w:pPr>
        <w:ind w:left="0" w:right="0" w:firstLine="560"/>
        <w:spacing w:before="450" w:after="450" w:line="312" w:lineRule="auto"/>
      </w:pPr>
      <w:r>
        <w:rPr>
          <w:rFonts w:ascii="宋体" w:hAnsi="宋体" w:eastAsia="宋体" w:cs="宋体"/>
          <w:color w:val="000"/>
          <w:sz w:val="28"/>
          <w:szCs w:val="28"/>
        </w:rPr>
        <w:t xml:space="preserve">　　作为一名新时期的共产党员，她以“奉献不言苦，追求无止境”为自我的人生格言，虽然自我也做了一些努力，但离一个真正优秀党员的标准和要求还是有一些距离的，在今后的工作和生活中，还需要更进一步加强学习，严于律己，时刻牢记党的教导，加倍努力工作，提高自我的思想觉悟和业务水平，做一名名副其实的“四优”党员。</w:t>
      </w:r>
    </w:p>
    <w:p>
      <w:pPr>
        <w:ind w:left="0" w:right="0" w:firstLine="560"/>
        <w:spacing w:before="450" w:after="450" w:line="312" w:lineRule="auto"/>
      </w:pPr>
      <w:r>
        <w:rPr>
          <w:rFonts w:ascii="黑体" w:hAnsi="黑体" w:eastAsia="黑体" w:cs="黑体"/>
          <w:color w:val="000000"/>
          <w:sz w:val="36"/>
          <w:szCs w:val="36"/>
          <w:b w:val="1"/>
          <w:bCs w:val="1"/>
        </w:rPr>
        <w:t xml:space="preserve">个人事迹简历篇5</w:t>
      </w:r>
    </w:p>
    <w:p>
      <w:pPr>
        <w:ind w:left="0" w:right="0" w:firstLine="560"/>
        <w:spacing w:before="450" w:after="450" w:line="312" w:lineRule="auto"/>
      </w:pPr>
      <w:r>
        <w:rPr>
          <w:rFonts w:ascii="宋体" w:hAnsi="宋体" w:eastAsia="宋体" w:cs="宋体"/>
          <w:color w:val="000"/>
          <w:sz w:val="28"/>
          <w:szCs w:val="28"/>
        </w:rPr>
        <w:t xml:space="preserve">　　许先融，男，1990年02月出生，是20xx中药分析与鉴定方向1班的学生。自从入校以来，严格遵守学院的各项规章制度，认真踏实，学习勤奋，自觉性强，积极参加各项活动，在思想、学习、生活、个人实践等方面都取得了较大的进展!受到老师和同学的好评!</w:t>
      </w:r>
    </w:p>
    <w:p>
      <w:pPr>
        <w:ind w:left="0" w:right="0" w:firstLine="560"/>
        <w:spacing w:before="450" w:after="450" w:line="312" w:lineRule="auto"/>
      </w:pPr>
      <w:r>
        <w:rPr>
          <w:rFonts w:ascii="宋体" w:hAnsi="宋体" w:eastAsia="宋体" w:cs="宋体"/>
          <w:color w:val="000"/>
          <w:sz w:val="28"/>
          <w:szCs w:val="28"/>
        </w:rPr>
        <w:t xml:space="preserve">　&gt;　—、思想积极上进</w:t>
      </w:r>
    </w:p>
    <w:p>
      <w:pPr>
        <w:ind w:left="0" w:right="0" w:firstLine="560"/>
        <w:spacing w:before="450" w:after="450" w:line="312" w:lineRule="auto"/>
      </w:pPr>
      <w:r>
        <w:rPr>
          <w:rFonts w:ascii="宋体" w:hAnsi="宋体" w:eastAsia="宋体" w:cs="宋体"/>
          <w:color w:val="000"/>
          <w:sz w:val="28"/>
          <w:szCs w:val="28"/>
        </w:rPr>
        <w:t xml:space="preserve">　　具有坚定正确的政治方向，能时刻学习政党最新理论，并付诸实践。在思想和行动上严格要求自己，在不断加强自身素养的同时，能做好各项工作，全心全意为同学服务，为身边有需要的人服务。</w:t>
      </w:r>
    </w:p>
    <w:p>
      <w:pPr>
        <w:ind w:left="0" w:right="0" w:firstLine="560"/>
        <w:spacing w:before="450" w:after="450" w:line="312" w:lineRule="auto"/>
      </w:pPr>
      <w:r>
        <w:rPr>
          <w:rFonts w:ascii="宋体" w:hAnsi="宋体" w:eastAsia="宋体" w:cs="宋体"/>
          <w:color w:val="000"/>
          <w:sz w:val="28"/>
          <w:szCs w:val="28"/>
        </w:rPr>
        <w:t xml:space="preserve">　　&gt;二、认真学习，积极帮助同学</w:t>
      </w:r>
    </w:p>
    <w:p>
      <w:pPr>
        <w:ind w:left="0" w:right="0" w:firstLine="560"/>
        <w:spacing w:before="450" w:after="450" w:line="312" w:lineRule="auto"/>
      </w:pPr>
      <w:r>
        <w:rPr>
          <w:rFonts w:ascii="宋体" w:hAnsi="宋体" w:eastAsia="宋体" w:cs="宋体"/>
          <w:color w:val="000"/>
          <w:sz w:val="28"/>
          <w:szCs w:val="28"/>
        </w:rPr>
        <w:t xml:space="preserve">　　在学习上，做到认真踏实，勤学苦练，刻苦钻研专业知识，严格要求自己学好各项专业知识及相关基础知识，并不断提高实际动手能力。为了拓展自己的知识面，坚持每日去学校图书馆阅读各类书籍;为了丰富自己的课余生活，经常参加学校社团组织的各类活动;在班级工作中，担任VB科代表，积极配合老师的各项工作，在老师与同学之间起到纽带的作用，热心帮助同学们解决困难。</w:t>
      </w:r>
    </w:p>
    <w:p>
      <w:pPr>
        <w:ind w:left="0" w:right="0" w:firstLine="560"/>
        <w:spacing w:before="450" w:after="450" w:line="312" w:lineRule="auto"/>
      </w:pPr>
      <w:r>
        <w:rPr>
          <w:rFonts w:ascii="宋体" w:hAnsi="宋体" w:eastAsia="宋体" w:cs="宋体"/>
          <w:color w:val="000"/>
          <w:sz w:val="28"/>
          <w:szCs w:val="28"/>
        </w:rPr>
        <w:t xml:space="preserve">　　&gt;三、生活朴素，乐于助人</w:t>
      </w:r>
    </w:p>
    <w:p>
      <w:pPr>
        <w:ind w:left="0" w:right="0" w:firstLine="560"/>
        <w:spacing w:before="450" w:after="450" w:line="312" w:lineRule="auto"/>
      </w:pPr>
      <w:r>
        <w:rPr>
          <w:rFonts w:ascii="宋体" w:hAnsi="宋体" w:eastAsia="宋体" w:cs="宋体"/>
          <w:color w:val="000"/>
          <w:sz w:val="28"/>
          <w:szCs w:val="28"/>
        </w:rPr>
        <w:t xml:space="preserve">　　在班级里，和同学相处的十分融洽，互相关心，共同努力。平时，养成了批评与自我批评的优良作风。不但能够真诚的指出同学的错误缺点，也能够正确的对待同学的批评和意见。面对同学的误解，不会因为同学的误解和批评而耿耿于怀，而是诚恳的接受，从而不断的提高自己。生活俭朴，能省就省。但是，只要哪个同学在生活上遇到了困难，都会力尽所能的帮助解决。</w:t>
      </w:r>
    </w:p>
    <w:p>
      <w:pPr>
        <w:ind w:left="0" w:right="0" w:firstLine="560"/>
        <w:spacing w:before="450" w:after="450" w:line="312" w:lineRule="auto"/>
      </w:pPr>
      <w:r>
        <w:rPr>
          <w:rFonts w:ascii="宋体" w:hAnsi="宋体" w:eastAsia="宋体" w:cs="宋体"/>
          <w:color w:val="000"/>
          <w:sz w:val="28"/>
          <w:szCs w:val="28"/>
        </w:rPr>
        <w:t xml:space="preserve">　　&gt;四、个人实践方面</w:t>
      </w:r>
    </w:p>
    <w:p>
      <w:pPr>
        <w:ind w:left="0" w:right="0" w:firstLine="560"/>
        <w:spacing w:before="450" w:after="450" w:line="312" w:lineRule="auto"/>
      </w:pPr>
      <w:r>
        <w:rPr>
          <w:rFonts w:ascii="宋体" w:hAnsi="宋体" w:eastAsia="宋体" w:cs="宋体"/>
          <w:color w:val="000"/>
          <w:sz w:val="28"/>
          <w:szCs w:val="28"/>
        </w:rPr>
        <w:t xml:space="preserve">　　在个人实践方面，利用寒暑假积极参加社会实践，于20xx，20xx年的暑期在县里的一所中医诊所见习，将所学知识运用到实际，实践期间得到群众的一致好评。</w:t>
      </w:r>
    </w:p>
    <w:p>
      <w:pPr>
        <w:ind w:left="0" w:right="0" w:firstLine="560"/>
        <w:spacing w:before="450" w:after="450" w:line="312" w:lineRule="auto"/>
      </w:pPr>
      <w:r>
        <w:rPr>
          <w:rFonts w:ascii="宋体" w:hAnsi="宋体" w:eastAsia="宋体" w:cs="宋体"/>
          <w:color w:val="000"/>
          <w:sz w:val="28"/>
          <w:szCs w:val="28"/>
        </w:rPr>
        <w:t xml:space="preserve">　　于20xx年4-5月份的周末，在中山特殊学校做一名志愿者，热心帮助特殊人群，给他们带去关爱，带去温暖。这得到了当时班级老师的好评。</w:t>
      </w:r>
    </w:p>
    <w:p>
      <w:pPr>
        <w:ind w:left="0" w:right="0" w:firstLine="560"/>
        <w:spacing w:before="450" w:after="450" w:line="312" w:lineRule="auto"/>
      </w:pPr>
      <w:r>
        <w:rPr>
          <w:rFonts w:ascii="宋体" w:hAnsi="宋体" w:eastAsia="宋体" w:cs="宋体"/>
          <w:color w:val="000"/>
          <w:sz w:val="28"/>
          <w:szCs w:val="28"/>
        </w:rPr>
        <w:t xml:space="preserve">　　在不同的实践工作中，使得各方面都得到了锻炼，培养了实践动手能力及社交能力!</w:t>
      </w:r>
    </w:p>
    <w:p>
      <w:pPr>
        <w:ind w:left="0" w:right="0" w:firstLine="560"/>
        <w:spacing w:before="450" w:after="450" w:line="312" w:lineRule="auto"/>
      </w:pPr>
      <w:r>
        <w:rPr>
          <w:rFonts w:ascii="宋体" w:hAnsi="宋体" w:eastAsia="宋体" w:cs="宋体"/>
          <w:color w:val="000"/>
          <w:sz w:val="28"/>
          <w:szCs w:val="28"/>
        </w:rPr>
        <w:t xml:space="preserve">　　以上是我在各方面表现的综述。在我即将从这个学校毕业的这段时间里，我愈加珍惜在学校的生活，留恋这个学院，感谢每一个在我大学生活中出现过的人，为此，感谢，感激，也为此，我会更加努力!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2025-06-21T01:24:50+08:00</dcterms:created>
  <dcterms:modified xsi:type="dcterms:W3CDTF">2025-06-21T01:24:50+08:00</dcterms:modified>
</cp:coreProperties>
</file>

<file path=docProps/custom.xml><?xml version="1.0" encoding="utf-8"?>
<Properties xmlns="http://schemas.openxmlformats.org/officeDocument/2006/custom-properties" xmlns:vt="http://schemas.openxmlformats.org/officeDocument/2006/docPropsVTypes"/>
</file>