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实习生简历自荐信</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实习生简历自荐信模板5篇社会实践是全面发展综合素质的重要途径。在实践的过程中，我们充分认识到了努力精神、良好的沟通能力和团队精神的重要性。下面是小编为大家带来的实习生简历自荐信，希望大家能够喜欢!实习生简历自荐信精选篇1尊敬的单位领导：您好...</w:t>
      </w:r>
    </w:p>
    <w:p>
      <w:pPr>
        <w:ind w:left="0" w:right="0" w:firstLine="560"/>
        <w:spacing w:before="450" w:after="450" w:line="312" w:lineRule="auto"/>
      </w:pPr>
      <w:r>
        <w:rPr>
          <w:rFonts w:ascii="宋体" w:hAnsi="宋体" w:eastAsia="宋体" w:cs="宋体"/>
          <w:color w:val="000"/>
          <w:sz w:val="28"/>
          <w:szCs w:val="28"/>
        </w:rPr>
        <w:t xml:space="preserve">实习生简历自荐信模板5篇</w:t>
      </w:r>
    </w:p>
    <w:p>
      <w:pPr>
        <w:ind w:left="0" w:right="0" w:firstLine="560"/>
        <w:spacing w:before="450" w:after="450" w:line="312" w:lineRule="auto"/>
      </w:pPr>
      <w:r>
        <w:rPr>
          <w:rFonts w:ascii="宋体" w:hAnsi="宋体" w:eastAsia="宋体" w:cs="宋体"/>
          <w:color w:val="000"/>
          <w:sz w:val="28"/>
          <w:szCs w:val="28"/>
        </w:rPr>
        <w:t xml:space="preserve">社会实践是全面发展综合素质的重要途径。在实践的过程中，我们充分认识到了努力精神、良好的沟通能力和团队精神的重要性。下面是小编为大家带来的实习生简历自荐信，希望大家能够喜欢!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实习生简历自荐信精选篇1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我是潍坊医学院20__届护理学系的毕业生。平凡稳重的我，乐观，积极向上，有很强的责任心和使命感。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实习生简历自荐信精选篇2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医药学院中医护理专业的20__届专科毕业生，现在面临即将就业，抱着对贵医院的无比向往，我郑重地递上我的自荐信，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实习生简历自荐信精选篇3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我是达州职业技术学院普通大专护理专业20__级的一名应届毕业生。诚望加入贵医院，为更好的发挥自己的才能，实现自己的人生价值，为社会奉献一份微薄之力。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实习生简历自荐信精选篇4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我叫__，来自__，本人于20__年7月份毕业于__学院，在校期间我专修学前教育专业，并以优异的成绩结束了自己的大学生活。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w:t>
      </w:r>
    </w:p>
    <w:p>
      <w:pPr>
        <w:ind w:left="0" w:right="0" w:firstLine="560"/>
        <w:spacing w:before="450" w:after="450" w:line="312" w:lineRule="auto"/>
      </w:pPr>
      <w:r>
        <w:rPr>
          <w:rFonts w:ascii="宋体" w:hAnsi="宋体" w:eastAsia="宋体" w:cs="宋体"/>
          <w:color w:val="000"/>
          <w:sz w:val="28"/>
          <w:szCs w:val="28"/>
        </w:rPr>
        <w:t xml:space="preserve">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实习生简历自荐信精选篇5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幼儿师范学校舞蹈专业应届毕业生，从小我就十分崇拜教师这一职业，随着年龄的增长、认识的提高，我更萌发了要做一名优秀的人民教师的想法。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非常荣幸能在__招聘网这一平台得知贵园的招聘信息，我对幼教这个职业具有一定的专业基础，而且我在思想上对幼儿教育学也有一定的理解和自己的一些新的想法。所以我相信，我有能力做好这一职业，我希望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2025-06-20T12:08:18+08:00</dcterms:created>
  <dcterms:modified xsi:type="dcterms:W3CDTF">2025-06-20T12:08:18+08:00</dcterms:modified>
</cp:coreProperties>
</file>

<file path=docProps/custom.xml><?xml version="1.0" encoding="utf-8"?>
<Properties xmlns="http://schemas.openxmlformats.org/officeDocument/2006/custom-properties" xmlns:vt="http://schemas.openxmlformats.org/officeDocument/2006/docPropsVTypes"/>
</file>